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幼儿园冬季运动会开幕式致辞</w:t>
      </w:r>
      <w:bookmarkEnd w:id="1"/>
    </w:p>
    <w:p>
      <w:pPr>
        <w:jc w:val="center"/>
        <w:spacing w:before="0" w:after="450"/>
      </w:pPr>
      <w:r>
        <w:rPr>
          <w:rFonts w:ascii="Arial" w:hAnsi="Arial" w:eastAsia="Arial" w:cs="Arial"/>
          <w:color w:val="999999"/>
          <w:sz w:val="20"/>
          <w:szCs w:val="20"/>
        </w:rPr>
        <w:t xml:space="preserve">来源：网络  作者：烟雨蒙蒙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幼儿园冬季运动会开幕式致辞（5篇）运动可以给我们带来快乐，运动也可以增进我们小朋友之间的感情，更主要的是经过锻炼，我们长的更结实，身体更强壮。下面是小编为大家带来的幼儿园冬季运动会开幕式致辞，希望大家能够喜欢!幼儿园冬季运动会开幕式致辞篇1...</w:t>
      </w:r>
    </w:p>
    <w:p>
      <w:pPr>
        <w:ind w:left="0" w:right="0" w:firstLine="560"/>
        <w:spacing w:before="450" w:after="450" w:line="312" w:lineRule="auto"/>
      </w:pPr>
      <w:r>
        <w:rPr>
          <w:rFonts w:ascii="宋体" w:hAnsi="宋体" w:eastAsia="宋体" w:cs="宋体"/>
          <w:color w:val="000"/>
          <w:sz w:val="28"/>
          <w:szCs w:val="28"/>
        </w:rPr>
        <w:t xml:space="preserve">幼儿园冬季运动会开幕式致辞（5篇）</w:t>
      </w:r>
    </w:p>
    <w:p>
      <w:pPr>
        <w:ind w:left="0" w:right="0" w:firstLine="560"/>
        <w:spacing w:before="450" w:after="450" w:line="312" w:lineRule="auto"/>
      </w:pPr>
      <w:r>
        <w:rPr>
          <w:rFonts w:ascii="宋体" w:hAnsi="宋体" w:eastAsia="宋体" w:cs="宋体"/>
          <w:color w:val="000"/>
          <w:sz w:val="28"/>
          <w:szCs w:val="28"/>
        </w:rPr>
        <w:t xml:space="preserve">运动可以给我们带来快乐，运动也可以增进我们小朋友之间的感情，更主要的是经过锻炼，我们长的更结实，身体更强壮。下面是小编为大家带来的幼儿园冬季运动会开幕式致辞，希望大家能够喜欢!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幼儿园冬季运动会开幕式致辞篇2</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幼儿园冬季运动会开幕式致辞篇3</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大家好!又是一个明媚的春天，在这灿烂的日子里，我们迎来__幼儿园冬季亲子运动会，作为家长代表，我倍感荣幸，首先请允许我代表所有家长对园领导、老师，表示最诚挚的谢意!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和所有家长一样的欣喜目睹了孩子在园里的生活，和孩子一起参与了幼儿园组织的各种活动，领略了“新年汇溢”的美丽，“六一儿童节”的快乐，“三八妇女节”的温馨，“运动会成功”的喜悦，孩子在各项活动中不仅增长了见识也锻炼他们的能力，这都源于幼儿园领导思路的开放，教育理念的先进，老师们潜心研究，不断学习，吸取先进的幼儿学习经验、改善幼儿习惯、素质的培养，使孩子各方面能力逐渐提高，是你们用智慧装点着孩子们多姿地世界，用爱心打扮着他们幼小的童年，因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责任可以让我们把事情做完美，爱可以让我们把事情做好，相信幼儿园拥有领导、老师们这么多的责任和爱，就一定能培养出最棒的孩子，总之，孩子交给金唐，我们放心!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幼儿园和各位老师又给孩子提供了一个平台，我们的孩子在运动会中会获得健康，在竞争中会学会合作，在游戏中会找到快乐，同时也因我们家长的参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此时此刻，我们所有人都迫切希望剪刀孩子们精彩的表演，就让我们尽情地领略孩子们的运动之美吧!相信本次运动会一定会圆满成功。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幼儿园冬季运动会开幕式致辞篇4</w:t>
      </w:r>
    </w:p>
    <w:p>
      <w:pPr>
        <w:ind w:left="0" w:right="0" w:firstLine="560"/>
        <w:spacing w:before="450" w:after="450" w:line="312" w:lineRule="auto"/>
      </w:pPr>
      <w:r>
        <w:rPr>
          <w:rFonts w:ascii="宋体" w:hAnsi="宋体" w:eastAsia="宋体" w:cs="宋体"/>
          <w:color w:val="000"/>
          <w:sz w:val="28"/>
          <w:szCs w:val="28"/>
        </w:rPr>
        <w:t xml:space="preserve">亲爱的小朋友、尊敬的各位家长和老师们：</w:t>
      </w:r>
    </w:p>
    <w:p>
      <w:pPr>
        <w:ind w:left="0" w:right="0" w:firstLine="560"/>
        <w:spacing w:before="450" w:after="450" w:line="312" w:lineRule="auto"/>
      </w:pPr>
      <w:r>
        <w:rPr>
          <w:rFonts w:ascii="宋体" w:hAnsi="宋体" w:eastAsia="宋体" w:cs="宋体"/>
          <w:color w:val="000"/>
          <w:sz w:val="28"/>
          <w:szCs w:val="28"/>
        </w:rPr>
        <w:t xml:space="preserve">大家上午好，在这草长莺飞的季节，我们迎来了童星幼儿园首届趣味亲子运动会!在此，我首先代表幼儿园对老师和小朋友以及家长们在运动会前期准备中所付出的劳动，表示由衷的感谢!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抵抗了疾病，还有效地锻炼了孩子的意志力，培养了孩子的合作意识，同时也增强了家长和孩子的亲子感情，从而丰富了孩子的幼儿园生活!</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希望小朋友在运动会上能积极参加每一个项目，做一个优秀的小运动员，希望各位家长在参加运动会的过程中，能按运动会的各项要求取得好的成绩，祝愿我们的运动会顺利圆满召开!</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万物竞荣、春色宜人的黄金时节，我们迎来了期待已久的第11届职工田径运动会。在此，我代表矿党政，向前来参加大会的各位领导、各位来宾表示热烈的欢迎!向为筹备此项活动付出辛勤和努力的全体运动员、裁判员和工作人员表示衷心的感谢。并借此机会，向全矿职工、家属、离退休老同志致以节日的问候!</w:t>
      </w:r>
    </w:p>
    <w:p>
      <w:pPr>
        <w:ind w:left="0" w:right="0" w:firstLine="560"/>
        <w:spacing w:before="450" w:after="450" w:line="312" w:lineRule="auto"/>
      </w:pPr>
      <w:r>
        <w:rPr>
          <w:rFonts w:ascii="宋体" w:hAnsi="宋体" w:eastAsia="宋体" w:cs="宋体"/>
          <w:color w:val="000"/>
          <w:sz w:val="28"/>
          <w:szCs w:val="28"/>
        </w:rPr>
        <w:t xml:space="preserve">近年来，矿党政以立党为公，执政为民为己任，以全心全意为职工群众服务为宗旨，不断改善矿井硬件设施，丰富职工文体生活，群众性体育活动扎实开展，全民健身活动取得长足进步，职工群众的文化生活质量不断提升。</w:t>
      </w:r>
    </w:p>
    <w:p>
      <w:pPr>
        <w:ind w:left="0" w:right="0" w:firstLine="560"/>
        <w:spacing w:before="450" w:after="450" w:line="312" w:lineRule="auto"/>
      </w:pPr>
      <w:r>
        <w:rPr>
          <w:rFonts w:ascii="宋体" w:hAnsi="宋体" w:eastAsia="宋体" w:cs="宋体"/>
          <w:color w:val="000"/>
          <w:sz w:val="28"/>
          <w:szCs w:val="28"/>
        </w:rPr>
        <w:t xml:space="preserve">举办本届职工体育盛会，是对职工体育工作及全民健身活动的一次大检阅，是我矿三个文明建设的一次大展示，是落实国家体育总局确定的“全国职工体育年”活动的一次大行动，必将推动矿井三个文明建设和全民健身运动的大发展。本届运动会历时3天，681名参赛选手将参加56个比赛项目的角逐。他们是各个岗位和各条战线上的精英，是我矿文体活动的主力军;他们将在绿荫场上比试身手，一展英姿。</w:t>
      </w:r>
    </w:p>
    <w:p>
      <w:pPr>
        <w:ind w:left="0" w:right="0" w:firstLine="560"/>
        <w:spacing w:before="450" w:after="450" w:line="312" w:lineRule="auto"/>
      </w:pPr>
      <w:r>
        <w:rPr>
          <w:rFonts w:ascii="宋体" w:hAnsi="宋体" w:eastAsia="宋体" w:cs="宋体"/>
          <w:color w:val="000"/>
          <w:sz w:val="28"/>
          <w:szCs w:val="28"/>
        </w:rPr>
        <w:t xml:space="preserve">希望全体运动员、裁判员和所有工作人员要全身心地投入到活动中去，坚持友谊第一、比赛第二、公平竞争的原则，遵守赛场纪律、遵守比赛规则，发扬“更快、更高、更强”的奥林匹克精神，顽强拼搏、勇于争先、赛出风格、赛出水平，展示出团结奋进、积极向上的精神风貌。</w:t>
      </w:r>
    </w:p>
    <w:p>
      <w:pPr>
        <w:ind w:left="0" w:right="0" w:firstLine="560"/>
        <w:spacing w:before="450" w:after="450" w:line="312" w:lineRule="auto"/>
      </w:pPr>
      <w:r>
        <w:rPr>
          <w:rFonts w:ascii="宋体" w:hAnsi="宋体" w:eastAsia="宋体" w:cs="宋体"/>
          <w:color w:val="000"/>
          <w:sz w:val="28"/>
          <w:szCs w:val="28"/>
        </w:rPr>
        <w:t xml:space="preserve">同志们!三十三年风雨创业路，三十三载拼搏铸辉煌。让我们认真践行“____”社会主义荣辱观和“十荣十耻”安全工作荣辱观，把本届职工田径运动会激发出来的热情，转化为爱岗敬业、忘我工作的巨大动力，凝聚成克服困难完成各项奋斗目标的强大合力，和衷共济，携手并进，共同谱写矿井改革发展的新篇章。</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最后，预祝各代表队取得优异成绩!预祝本届职工田径运动会取得圆满成功!谢谢大家!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2025-04-02T17:29:39+08:00</dcterms:created>
  <dcterms:modified xsi:type="dcterms:W3CDTF">2025-04-02T17:29:39+08:00</dcterms:modified>
</cp:coreProperties>
</file>

<file path=docProps/custom.xml><?xml version="1.0" encoding="utf-8"?>
<Properties xmlns="http://schemas.openxmlformats.org/officeDocument/2006/custom-properties" xmlns:vt="http://schemas.openxmlformats.org/officeDocument/2006/docPropsVTypes"/>
</file>