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运动会加油稿大全200字范文【5篇】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给予的越多，收获的越多，奋斗的越多，收获的越多，下面为你带来运动会加油稿大全200字，欢迎阅读，仅供参考。运动会加油稿大全200字1　　加油吧，运动健儿们!阵阵有力的步伐，声声有劲的呐喊，运动场上洒下我们青春的点点滴滴。旗摇摇，鼓声声，...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给予的越多，收获的越多，奋斗的越多，收获的越多，下面为你带来运动会加油稿大全200字，欢迎阅读，仅供参考。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***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此时此刻，你们就像海浪中海鸥，唯有激流勇进，不畏艰险，奋斗拼搏，方能中流击水，翱翔海上。不管狂风*雨，不理闪电雷暴，心中始终只有一个目标，飞，飞，飞最后在金色的阳光中，接受掌声的沐浴。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中你让铅球落在最远点是你们——让我们知道了什么是拼搏，什么是激丶情什么是荣耀，加油吧，让所有的人目击你们胜出的那刹那瞬间，让所有的人为你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