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学生国旗下主题讲话范文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学生国旗下主题讲话，欢迎大家阅读参考学习！学生国旗下主题讲话1亲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学生国旗下主题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石头在深山里寂寞的躺了很久，他有一个梦想，心里坚定一个信念;有一天能像鸟儿一样飞翔，当他把这个信念告诉同伴时，随即引来的却是同伴们的嘲笑：瞅瞅，什么叫做异想天开。这就是啊，太不知道天高地厚了。你做梦去吧。这并未打消石头高飞的决心，他一直在等待时机，直到有一天，一只大鹏鸟从他头上飞过，他呼唤大鹏鸟，把自己的梦寐以求的愿望告诉了大鹏鸟，希望大鹏鸟能帮他实现，大鹏鸟答应了，便用自己的坚硬的翅膀击山，一时间天摇地动，一声巨响后，山炸开了，石头飞向高空，就在飞的那一刹那，石头会意的笑了，但是不久后，他又从空中摔了下来，仍旧变成当初的摸样，落在起初的地方。大鹏鸟问它是否后悔，石头说：不，我不后悔，我已经经历了我的同伴所未体验的事情。</w:t>
      </w:r>
    </w:p>
    <w:p>
      <w:pPr>
        <w:ind w:left="0" w:right="0" w:firstLine="560"/>
        <w:spacing w:before="450" w:after="450" w:line="312" w:lineRule="auto"/>
      </w:pPr>
      <w:r>
        <w:rPr>
          <w:rFonts w:ascii="宋体" w:hAnsi="宋体" w:eastAsia="宋体" w:cs="宋体"/>
          <w:color w:val="000"/>
          <w:sz w:val="28"/>
          <w:szCs w:val="28"/>
        </w:rPr>
        <w:t xml:space="preserve">是啊，因为有信念，石头实现了自己的异想天开的梦想，而在我们的生活中，人人有理想，人人都想要成功，但结果是千差万别的，有的人坚定信念成功了，有的人缺乏信念迷失了前进的道路，有的人甚至因为磨难的打击而永远跌倒在征途中，生活中有跟多路、很多暗夜，我们不得不自己去面对、自己去承担，我们始终要离开父母的避风港而扬帆出海的，要经历的风浪，只等我们自己扛，别人无法替代，也无法替我们承受磨难的打击，那么，我们必须学会自己去体验，心里怀着一份信念、去闯荡。</w:t>
      </w:r>
    </w:p>
    <w:p>
      <w:pPr>
        <w:ind w:left="0" w:right="0" w:firstLine="560"/>
        <w:spacing w:before="450" w:after="450" w:line="312" w:lineRule="auto"/>
      </w:pPr>
      <w:r>
        <w:rPr>
          <w:rFonts w:ascii="宋体" w:hAnsi="宋体" w:eastAsia="宋体" w:cs="宋体"/>
          <w:color w:val="000"/>
          <w:sz w:val="28"/>
          <w:szCs w:val="28"/>
        </w:rPr>
        <w:t xml:space="preserve">可曾见过傲立峭壁的孤松，在严寒中依然保持本色、依然富有生机，因为他心里有饱受苦难的摧残而坚强不屈的信念;可曾见过独立风雪的腊梅，在冰冷中依然充满火热、依然独秀枝头，因为他心里有对春天的渴望而充满希望的信念;可曾见过翩翩飞舞的蝴蝶，在阳光中双翼为何如此轻盈、如此矫健，因为在茧中时，他坚定自己一定能看到破茧而出的光辉的一刻。</w:t>
      </w:r>
    </w:p>
    <w:p>
      <w:pPr>
        <w:ind w:left="0" w:right="0" w:firstLine="560"/>
        <w:spacing w:before="450" w:after="450" w:line="312" w:lineRule="auto"/>
      </w:pPr>
      <w:r>
        <w:rPr>
          <w:rFonts w:ascii="宋体" w:hAnsi="宋体" w:eastAsia="宋体" w:cs="宋体"/>
          <w:color w:val="000"/>
          <w:sz w:val="28"/>
          <w:szCs w:val="28"/>
        </w:rPr>
        <w:t xml:space="preserve">我们要成功、要梦想、要打开幸福的大门;我们要勇敢、要坚强、要带着信念高飞。</w:t>
      </w:r>
    </w:p>
    <w:p>
      <w:pPr>
        <w:ind w:left="0" w:right="0" w:firstLine="560"/>
        <w:spacing w:before="450" w:after="450" w:line="312" w:lineRule="auto"/>
      </w:pPr>
      <w:r>
        <w:rPr>
          <w:rFonts w:ascii="宋体" w:hAnsi="宋体" w:eastAsia="宋体" w:cs="宋体"/>
          <w:color w:val="000"/>
          <w:sz w:val="28"/>
          <w:szCs w:val="28"/>
        </w:rPr>
        <w:t xml:space="preserve">信念，是一滴水也足以让大海翻滚，一枯草也会让青山永存，一飞鸟也足以让天空带来梦的希望，信念是黎明的曙光，清新、自然、充满生机;是渐落的夕阳，优美、宁静、流连忘返;是平和的月光，皎洁、明亮、引人入胜。</w:t>
      </w:r>
    </w:p>
    <w:p>
      <w:pPr>
        <w:ind w:left="0" w:right="0" w:firstLine="560"/>
        <w:spacing w:before="450" w:after="450" w:line="312" w:lineRule="auto"/>
      </w:pPr>
      <w:r>
        <w:rPr>
          <w:rFonts w:ascii="宋体" w:hAnsi="宋体" w:eastAsia="宋体" w:cs="宋体"/>
          <w:color w:val="000"/>
          <w:sz w:val="28"/>
          <w:szCs w:val="28"/>
        </w:rPr>
        <w:t xml:space="preserve">成长的路上，虽然风雨莫测，但带着梦想高飞，心里平添了一份自信，一份顽强，一份必胜的决心，挫折时人生路上的风雨，坚定自己的信念，经历风雨的洗礼，我们才能留下生命的痕迹，才会见到雨后七色的彩虹，让我们心里装着信念高飞、飞向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只有仔细地听好了一切，才能够使我顺利的征服一座座无比高的山峰。</w:t>
      </w:r>
    </w:p>
    <w:p>
      <w:pPr>
        <w:ind w:left="0" w:right="0" w:firstLine="560"/>
        <w:spacing w:before="450" w:after="450" w:line="312" w:lineRule="auto"/>
      </w:pPr>
      <w:r>
        <w:rPr>
          <w:rFonts w:ascii="宋体" w:hAnsi="宋体" w:eastAsia="宋体" w:cs="宋体"/>
          <w:color w:val="000"/>
          <w:sz w:val="28"/>
          <w:szCs w:val="28"/>
        </w:rPr>
        <w:t xml:space="preserve">因此，正是这人生最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学生国旗下主题讲话3</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尊敬的学校领导、各位老师和家长：大家下午好!</w:t>
      </w:r>
    </w:p>
    <w:p>
      <w:pPr>
        <w:ind w:left="0" w:right="0" w:firstLine="560"/>
        <w:spacing w:before="450" w:after="450" w:line="312" w:lineRule="auto"/>
      </w:pPr>
      <w:r>
        <w:rPr>
          <w:rFonts w:ascii="宋体" w:hAnsi="宋体" w:eastAsia="宋体" w:cs="宋体"/>
          <w:color w:val="000"/>
          <w:sz w:val="28"/>
          <w:szCs w:val="28"/>
        </w:rPr>
        <w:t xml:space="preserve">我是八(2)班的学生---。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2025-04-16T16:02:57+08:00</dcterms:created>
  <dcterms:modified xsi:type="dcterms:W3CDTF">2025-04-16T16:02:57+08:00</dcterms:modified>
</cp:coreProperties>
</file>

<file path=docProps/custom.xml><?xml version="1.0" encoding="utf-8"?>
<Properties xmlns="http://schemas.openxmlformats.org/officeDocument/2006/custom-properties" xmlns:vt="http://schemas.openxmlformats.org/officeDocument/2006/docPropsVTypes"/>
</file>