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创建全国文明城市主题演讲稿【3篇】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人民建城市，为人民建城市。当今世界，国际国内经济竞争日趋激烈。城市的文明程度和文化品位越高，城市形象越好。 以下是为大家整理的关于创建全国文明城市主题演讲稿的文章3篇 ,欢迎品鉴！【篇一】创建全国文明城市主题演讲稿　　七城会来了，老师说让我...</w:t>
      </w:r>
    </w:p>
    <w:p>
      <w:pPr>
        <w:ind w:left="0" w:right="0" w:firstLine="560"/>
        <w:spacing w:before="450" w:after="450" w:line="312" w:lineRule="auto"/>
      </w:pPr>
      <w:r>
        <w:rPr>
          <w:rFonts w:ascii="宋体" w:hAnsi="宋体" w:eastAsia="宋体" w:cs="宋体"/>
          <w:color w:val="000"/>
          <w:sz w:val="28"/>
          <w:szCs w:val="28"/>
        </w:rPr>
        <w:t xml:space="preserve">人民建城市，为人民建城市。当今世界，国际国内经济竞争日趋激烈。城市的文明程度和文化品位越高，城市形象越好。 以下是为大家整理的关于创建全国文明城市主题演讲稿的文章3篇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七城会来了，老师说让我们暑假里写一篇内容为，迎七城会，创文明城，做文明少年的作文。我想了又想，决定到大街上看一看，集齐资料，写那篇作文。另外看看我们南昌人是否文明，我来到了人流稀少的小街小道里。</w:t>
      </w:r>
    </w:p>
    <w:p>
      <w:pPr>
        <w:ind w:left="0" w:right="0" w:firstLine="560"/>
        <w:spacing w:before="450" w:after="450" w:line="312" w:lineRule="auto"/>
      </w:pPr>
      <w:r>
        <w:rPr>
          <w:rFonts w:ascii="宋体" w:hAnsi="宋体" w:eastAsia="宋体" w:cs="宋体"/>
          <w:color w:val="000"/>
          <w:sz w:val="28"/>
          <w:szCs w:val="28"/>
        </w:rPr>
        <w:t xml:space="preserve">　　镜头一：</w:t>
      </w:r>
    </w:p>
    <w:p>
      <w:pPr>
        <w:ind w:left="0" w:right="0" w:firstLine="560"/>
        <w:spacing w:before="450" w:after="450" w:line="312" w:lineRule="auto"/>
      </w:pPr>
      <w:r>
        <w:rPr>
          <w:rFonts w:ascii="宋体" w:hAnsi="宋体" w:eastAsia="宋体" w:cs="宋体"/>
          <w:color w:val="000"/>
          <w:sz w:val="28"/>
          <w:szCs w:val="28"/>
        </w:rPr>
        <w:t xml:space="preserve">　　“嗖”，一只用硬纸板折的飞机，从大树边飞过来，差点儿飞到一位80多岁的老奶奶腿上。幸好我一把拉住老奶奶，老奶奶才幸免被纸飞机碰着。那个折纸飞机的小孩看到我正望着他，好像是做贼心虚，马上就落荒而逃了，大家会问了：“一只纸飞机会把老奶奶怎么样，你不用去扶老奶奶，老奶奶都没事。”这可说不定，老奶奶事后跟我说：“谢谢你呀，小姑娘!我小时候得了小儿麻痹症，因为小时候没有钱，长大了时落了病根儿，所以行动很不方便，要是被刚才那只纸飞机射到了退，我就会摔倒，小姑娘，你不能没听过，80多岁的老人，摔倒了会死的，所以我很谢谢你。“咳咳....”老奶奶说完了还咳了几下。我送老奶奶过了马路后，跟她道别了，我心想：“那个小孩真不文明。我又走呀走呀，来到了正在举行喷水仪式的秋水广场。</w:t>
      </w:r>
    </w:p>
    <w:p>
      <w:pPr>
        <w:ind w:left="0" w:right="0" w:firstLine="560"/>
        <w:spacing w:before="450" w:after="450" w:line="312" w:lineRule="auto"/>
      </w:pPr>
      <w:r>
        <w:rPr>
          <w:rFonts w:ascii="宋体" w:hAnsi="宋体" w:eastAsia="宋体" w:cs="宋体"/>
          <w:color w:val="000"/>
          <w:sz w:val="28"/>
          <w:szCs w:val="28"/>
        </w:rPr>
        <w:t xml:space="preserve">　　镜头二</w:t>
      </w:r>
    </w:p>
    <w:p>
      <w:pPr>
        <w:ind w:left="0" w:right="0" w:firstLine="560"/>
        <w:spacing w:before="450" w:after="450" w:line="312" w:lineRule="auto"/>
      </w:pPr>
      <w:r>
        <w:rPr>
          <w:rFonts w:ascii="宋体" w:hAnsi="宋体" w:eastAsia="宋体" w:cs="宋体"/>
          <w:color w:val="000"/>
          <w:sz w:val="28"/>
          <w:szCs w:val="28"/>
        </w:rPr>
        <w:t xml:space="preserve">　　买哈密瓜，西瓜，香瓜咯!现切现卖，一串两元钱啊!一听这么便宜，一大群人跑过去买，我正好也口渴了，也带了两元钱去买，一个年青人跑得快，第一个买了瓜。他边走边吃，吃完了就跑到广场上的一个垃圾桶变，把瓜皮扔了进去。它的品德真高尚，他是一个好人，一个高尚的人，一个文明的人，接着我来到了车水马龙的大街上。</w:t>
      </w:r>
    </w:p>
    <w:p>
      <w:pPr>
        <w:ind w:left="0" w:right="0" w:firstLine="560"/>
        <w:spacing w:before="450" w:after="450" w:line="312" w:lineRule="auto"/>
      </w:pPr>
      <w:r>
        <w:rPr>
          <w:rFonts w:ascii="宋体" w:hAnsi="宋体" w:eastAsia="宋体" w:cs="宋体"/>
          <w:color w:val="000"/>
          <w:sz w:val="28"/>
          <w:szCs w:val="28"/>
        </w:rPr>
        <w:t xml:space="preserve">　　镜头三</w:t>
      </w:r>
    </w:p>
    <w:p>
      <w:pPr>
        <w:ind w:left="0" w:right="0" w:firstLine="560"/>
        <w:spacing w:before="450" w:after="450" w:line="312" w:lineRule="auto"/>
      </w:pPr>
      <w:r>
        <w:rPr>
          <w:rFonts w:ascii="宋体" w:hAnsi="宋体" w:eastAsia="宋体" w:cs="宋体"/>
          <w:color w:val="000"/>
          <w:sz w:val="28"/>
          <w:szCs w:val="28"/>
        </w:rPr>
        <w:t xml:space="preserve">　　“碰”!一辆自行车和另一辆自行车相撞了，等两辆自行车的主人从地上爬起来，第一件事就是互相指责对方撞到了自己的车，要对方赔对方不赔，他们就互相对骂：“你骑车不长眼睛呀!没看到我的车停在这儿吗?你瞎子呀!”“什么，你骂我瞎子?我还说你是聋子呢?我按喇叭你没听见吗?”。骂了一会儿，他们越来越激烈，越骂越生气，一位骑电动车的老大爷，前来解围：“大家都是南昌人，别这样，互相道个对不起，不就完了吗?别骂了，别骂了!”。但他们竟然把好心劝告的老大爷骂了出去，人们都走了，不理他们了由他们吵，我走时他们还在吵呢!我又继续往前走，来到了38路汽车站旁，准备乘车回家，碰到了一件令人感动的事。</w:t>
      </w:r>
    </w:p>
    <w:p>
      <w:pPr>
        <w:ind w:left="0" w:right="0" w:firstLine="560"/>
        <w:spacing w:before="450" w:after="450" w:line="312" w:lineRule="auto"/>
      </w:pPr>
      <w:r>
        <w:rPr>
          <w:rFonts w:ascii="宋体" w:hAnsi="宋体" w:eastAsia="宋体" w:cs="宋体"/>
          <w:color w:val="000"/>
          <w:sz w:val="28"/>
          <w:szCs w:val="28"/>
        </w:rPr>
        <w:t xml:space="preserve">　　镜头四：</w:t>
      </w:r>
    </w:p>
    <w:p>
      <w:pPr>
        <w:ind w:left="0" w:right="0" w:firstLine="560"/>
        <w:spacing w:before="450" w:after="450" w:line="312" w:lineRule="auto"/>
      </w:pPr>
      <w:r>
        <w:rPr>
          <w:rFonts w:ascii="宋体" w:hAnsi="宋体" w:eastAsia="宋体" w:cs="宋体"/>
          <w:color w:val="000"/>
          <w:sz w:val="28"/>
          <w:szCs w:val="28"/>
        </w:rPr>
        <w:t xml:space="preserve">　　“给一点儿钱吧!我家上有80岁的老母，下有3岁的儿子，给我一点儿钱吧!”一位断了手的中年叫花子，趴在一块被人扔点的板子上，大声的哭泣乞讨，可是没人去理他，会心疼他，我正要拿钱去给他，他立马拉住了一位啤酒肚，中年穿西装，看起来很有钱的人的裤脚，我认为那个很有钱的人，会一脚把那个叫花子踢开，没想到他吧叫花子扶起来，给了叫花子一把椅子，又去超市买了几瓶水，给叫花子买了一套衣服，又带他去理发、吃饭，又买来2条毛巾帮他把脸洗干净，又带他去洗了个头和澡，给他买了双鞋子，给他买了个轮椅，又给了叫花子1000元钱，叫他不要再讨饭了，拿钱回家去养家，又给他买了个手机，记下有钱人住的电话和住的地方，叫叫花子没有钱了就来这个地方找他，说完他就走了，这样品德好的人，世界上都少有，我尊敬他，我长大了也要像他一样，做个好人。</w:t>
      </w:r>
    </w:p>
    <w:p>
      <w:pPr>
        <w:ind w:left="0" w:right="0" w:firstLine="560"/>
        <w:spacing w:before="450" w:after="450" w:line="312" w:lineRule="auto"/>
      </w:pPr>
      <w:r>
        <w:rPr>
          <w:rFonts w:ascii="宋体" w:hAnsi="宋体" w:eastAsia="宋体" w:cs="宋体"/>
          <w:color w:val="000"/>
          <w:sz w:val="28"/>
          <w:szCs w:val="28"/>
        </w:rPr>
        <w:t xml:space="preserve">　　我这次去街上，总共遇到了两件文明事和两件不文明事，但我发现世上还是好人多。</w:t>
      </w:r>
    </w:p>
    <w:p>
      <w:pPr>
        <w:ind w:left="0" w:right="0" w:firstLine="560"/>
        <w:spacing w:before="450" w:after="450" w:line="312" w:lineRule="auto"/>
      </w:pPr>
      <w:r>
        <w:rPr>
          <w:rFonts w:ascii="黑体" w:hAnsi="黑体" w:eastAsia="黑体" w:cs="黑体"/>
          <w:color w:val="000000"/>
          <w:sz w:val="36"/>
          <w:szCs w:val="36"/>
          <w:b w:val="1"/>
          <w:bCs w:val="1"/>
        </w:rPr>
        <w:t xml:space="preserve">【篇二】创建全国文明城市主题演讲稿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文明是一阵清风，爽朗了人们的心情，文明是一盏灯，照亮了前程的光明，文明以一场雨，滋润了干涸的心灵。</w:t>
      </w:r>
    </w:p>
    <w:p>
      <w:pPr>
        <w:ind w:left="0" w:right="0" w:firstLine="560"/>
        <w:spacing w:before="450" w:after="450" w:line="312" w:lineRule="auto"/>
      </w:pPr>
      <w:r>
        <w:rPr>
          <w:rFonts w:ascii="宋体" w:hAnsi="宋体" w:eastAsia="宋体" w:cs="宋体"/>
          <w:color w:val="000"/>
          <w:sz w:val="28"/>
          <w:szCs w:val="28"/>
        </w:rPr>
        <w:t xml:space="preserve">　　“好的环境可以愉悦人，重要的是人好。”近日，我的新老师他来啦!还比前一位老师好。我觉的这是我们的荣耀!因为他准备带我们去迎接七城会的到来，去为南昌创建文明城做一些力所能及的事!。</w:t>
      </w:r>
    </w:p>
    <w:p>
      <w:pPr>
        <w:ind w:left="0" w:right="0" w:firstLine="560"/>
        <w:spacing w:before="450" w:after="450" w:line="312" w:lineRule="auto"/>
      </w:pPr>
      <w:r>
        <w:rPr>
          <w:rFonts w:ascii="宋体" w:hAnsi="宋体" w:eastAsia="宋体" w:cs="宋体"/>
          <w:color w:val="000"/>
          <w:sz w:val="28"/>
          <w:szCs w:val="28"/>
        </w:rPr>
        <w:t xml:space="preserve">　　一天老师叫我们去帮助老人，这也是在迎接七城会的到来。我、何晔帮助了八个老人等等。</w:t>
      </w:r>
    </w:p>
    <w:p>
      <w:pPr>
        <w:ind w:left="0" w:right="0" w:firstLine="560"/>
        <w:spacing w:before="450" w:after="450" w:line="312" w:lineRule="auto"/>
      </w:pPr>
      <w:r>
        <w:rPr>
          <w:rFonts w:ascii="宋体" w:hAnsi="宋体" w:eastAsia="宋体" w:cs="宋体"/>
          <w:color w:val="000"/>
          <w:sz w:val="28"/>
          <w:szCs w:val="28"/>
        </w:rPr>
        <w:t xml:space="preserve">　　我发现通过这次特殊的义务劳动，我对文明又有了更深一层的了解，而文明也对我有了更深一层的意义。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　　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　　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　　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　　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　　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　　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　　文明是我们身边不可或缺的身影。他是我们中国象征。</w:t>
      </w:r>
    </w:p>
    <w:p>
      <w:pPr>
        <w:ind w:left="0" w:right="0" w:firstLine="560"/>
        <w:spacing w:before="450" w:after="450" w:line="312" w:lineRule="auto"/>
      </w:pPr>
      <w:r>
        <w:rPr>
          <w:rFonts w:ascii="宋体" w:hAnsi="宋体" w:eastAsia="宋体" w:cs="宋体"/>
          <w:color w:val="000"/>
          <w:sz w:val="28"/>
          <w:szCs w:val="28"/>
        </w:rPr>
        <w:t xml:space="preserve">　　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　　让我们棋手建造文明社会，让我们一起生活在文明城市，和谐家园中吧!</w:t>
      </w:r>
    </w:p>
    <w:p>
      <w:pPr>
        <w:ind w:left="0" w:right="0" w:firstLine="560"/>
        <w:spacing w:before="450" w:after="450" w:line="312" w:lineRule="auto"/>
      </w:pPr>
      <w:r>
        <w:rPr>
          <w:rFonts w:ascii="黑体" w:hAnsi="黑体" w:eastAsia="黑体" w:cs="黑体"/>
          <w:color w:val="000000"/>
          <w:sz w:val="36"/>
          <w:szCs w:val="36"/>
          <w:b w:val="1"/>
          <w:bCs w:val="1"/>
        </w:rPr>
        <w:t xml:space="preserve">【篇三】创建全国文明城市主题演讲稿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眼吧？我们不知道将来又会听到什么新型的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着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20xx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３０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2025-04-17T01:39:16+08:00</dcterms:created>
  <dcterms:modified xsi:type="dcterms:W3CDTF">2025-04-17T01:39:16+08:00</dcterms:modified>
</cp:coreProperties>
</file>

<file path=docProps/custom.xml><?xml version="1.0" encoding="utf-8"?>
<Properties xmlns="http://schemas.openxmlformats.org/officeDocument/2006/custom-properties" xmlns:vt="http://schemas.openxmlformats.org/officeDocument/2006/docPropsVTypes"/>
</file>