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202_母亲节小学生演讲致辞范文</w:t>
      </w:r>
      <w:bookmarkEnd w:id="1"/>
    </w:p>
    <w:p>
      <w:pPr>
        <w:jc w:val="center"/>
        <w:spacing w:before="0" w:after="450"/>
      </w:pPr>
      <w:r>
        <w:rPr>
          <w:rFonts w:ascii="Arial" w:hAnsi="Arial" w:eastAsia="Arial" w:cs="Arial"/>
          <w:color w:val="999999"/>
          <w:sz w:val="20"/>
          <w:szCs w:val="20"/>
        </w:rPr>
        <w:t xml:space="preserve">来源：网络  作者：寂静之音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母亲节到了，在此之际作为一名小学生不妨准备一份演讲来表示庆祝妈妈们节日快乐，那么关于20_母亲节小学生演讲致辞内容要怎么写好呢？以下是小编为大家准备了20_母亲节小学生演讲致辞大全，欢迎参阅。母亲节小学生演讲致辞一亲爱的同学们，敬爱的老师们...</w:t>
      </w:r>
    </w:p>
    <w:p>
      <w:pPr>
        <w:ind w:left="0" w:right="0" w:firstLine="560"/>
        <w:spacing w:before="450" w:after="450" w:line="312" w:lineRule="auto"/>
      </w:pPr>
      <w:r>
        <w:rPr>
          <w:rFonts w:ascii="宋体" w:hAnsi="宋体" w:eastAsia="宋体" w:cs="宋体"/>
          <w:color w:val="000"/>
          <w:sz w:val="28"/>
          <w:szCs w:val="28"/>
        </w:rPr>
        <w:t xml:space="preserve">母亲节到了，在此之际作为一名小学生不妨准备一份演讲来表示庆祝妈妈们节日快乐，那么关于20_母亲节小学生演讲致辞内容要怎么写好呢？以下是小编为大家准备了20_母亲节小学生演讲致辞大全，欢迎参阅。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母亲节小学生演讲致辞一</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其实不仅仅在母情节这一天，平时我们都要关心妈妈，孝敬妈妈。在母亲节之后，我们要学会—感恩母亲!</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母亲节小学生演讲致辞二</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再过一星期的周日就是母亲节了，今天我为大家带来一篇感恩母亲的演讲稿。</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感恩”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最后，我祝福天底下所有饱经风霜的妈妈们，祝你们母亲节快乐，永远幸福，年轻!</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大家好!有一个人，她永远占据在你心最柔软的地方，你愿用自己的一生去爱她;有一种爱，它让你肆意的索取、享用，却不要你任何的回报……这个人，叫“母亲”，这种爱，叫“母爱”!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5月x日是母亲节，是我们心中最难以忘却的日子。这个节日，是对母亲的赞美和颂扬，是提醒我们时刻记住：感恩我们的母亲。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母亲节快乐!一束康乃馨，一句“妈妈，您辛苦了”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唐代诗人孟郊的《游子吟》中写到：“谁言寸草心，报得三春晖。”</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退一步海阔天空”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母亲节小学生演讲致辞五</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都说世界上有一位最善良、最伟大的女性，她就是我们慈爱的母亲;都说人世间有一种最美丽、最温和的声音，那就是母亲对儿女的呼唤;都说这个世界上有一个最伟大、最无私、最勤劳的人，她，还是我们的母亲!</w:t>
      </w:r>
    </w:p>
    <w:p>
      <w:pPr>
        <w:ind w:left="0" w:right="0" w:firstLine="560"/>
        <w:spacing w:before="450" w:after="450" w:line="312" w:lineRule="auto"/>
      </w:pPr>
      <w:r>
        <w:rPr>
          <w:rFonts w:ascii="宋体" w:hAnsi="宋体" w:eastAsia="宋体" w:cs="宋体"/>
          <w:color w:val="000"/>
          <w:sz w:val="28"/>
          <w:szCs w:val="28"/>
        </w:rPr>
        <w:t xml:space="preserve">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w:t>
      </w:r>
    </w:p>
    <w:p>
      <w:pPr>
        <w:ind w:left="0" w:right="0" w:firstLine="560"/>
        <w:spacing w:before="450" w:after="450" w:line="312" w:lineRule="auto"/>
      </w:pPr>
      <w:r>
        <w:rPr>
          <w:rFonts w:ascii="宋体" w:hAnsi="宋体" w:eastAsia="宋体" w:cs="宋体"/>
          <w:color w:val="000"/>
          <w:sz w:val="28"/>
          <w:szCs w:val="28"/>
        </w:rPr>
        <w:t xml:space="preserve">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母亲，是人的嘴唇所能发出的最甜美的字眼和最美好的呼唤。母爱是伟大而无私的，世界上的每一个生命都曾淋浴在母爱的光辉下，都曾感动于母爱，陶醉于母爱。母爱是指路的明灯，让我们看清了前进的方向，获得信心;母爱是一处港湾，让我们远离风浪，享受安定;是雪中的炭，给了我们温暖。母亲为我们做了太多太多。她们从来没有想到自己，她们的脑海中永远是自己的孩子。</w:t>
      </w:r>
    </w:p>
    <w:p>
      <w:pPr>
        <w:ind w:left="0" w:right="0" w:firstLine="560"/>
        <w:spacing w:before="450" w:after="450" w:line="312" w:lineRule="auto"/>
      </w:pPr>
      <w:r>
        <w:rPr>
          <w:rFonts w:ascii="宋体" w:hAnsi="宋体" w:eastAsia="宋体" w:cs="宋体"/>
          <w:color w:val="000"/>
          <w:sz w:val="28"/>
          <w:szCs w:val="28"/>
        </w:rPr>
        <w:t xml:space="preserve">在你我们的人生当中，母亲一直是我们身边最亲最爱的人，从呀呀学语，从蹒跚学步，身边总是离不开母亲关切的眼神;当我们开心的时候，母亲用明亮的眼睛微笑地看着我们;当我们生病的时候，最担心的总是母亲;母亲为我们做的很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当我们穿上了合身的衣服，吃着可口的饭菜，幸福地点燃生日蜡烛时，是否想到了母亲?是否想到我能为母亲做些什么?难道我们就这样心安理得地接受着母亲无偿的爱吗?我们不应该做些什么让母亲开心，让母亲骄傲吗?难道我们不该用优异的成绩来报答母亲的爱吗?看着母亲眼角渐渐爬上的鱼尾纹，那是岁月的沧桑不经意夺去了母亲的青春;握着母亲那布满丝茧的手，那是为生活奋斗的一双手;望着母亲日渐憔悴的面容，那是为儿女成长操劳了一生的见证。忙碌和粗心让我们忽略了太多太多的母爱。</w:t>
      </w:r>
    </w:p>
    <w:p>
      <w:pPr>
        <w:ind w:left="0" w:right="0" w:firstLine="560"/>
        <w:spacing w:before="450" w:after="450" w:line="312" w:lineRule="auto"/>
      </w:pPr>
      <w:r>
        <w:rPr>
          <w:rFonts w:ascii="宋体" w:hAnsi="宋体" w:eastAsia="宋体" w:cs="宋体"/>
          <w:color w:val="000"/>
          <w:sz w:val="28"/>
          <w:szCs w:val="28"/>
        </w:rPr>
        <w:t xml:space="preserve">母亲节又要到来了，在这个日子里，让我们一起庆祝这个温馨的五月天，让我们一起感恩母亲节，把我们对母亲的爱，把我们心中涌动的感激、思念、祝福、歉疚……都说给母亲听吧!让情感在温馨的五月天尽情地宣泄，让我们用优异的成绩来回报母亲，让我们说：“妈妈，我爱您!”</w:t>
      </w:r>
    </w:p>
    <w:p>
      <w:pPr>
        <w:ind w:left="0" w:right="0" w:firstLine="560"/>
        <w:spacing w:before="450" w:after="450" w:line="312" w:lineRule="auto"/>
      </w:pPr>
      <w:r>
        <w:rPr>
          <w:rFonts w:ascii="宋体" w:hAnsi="宋体" w:eastAsia="宋体" w:cs="宋体"/>
          <w:color w:val="000"/>
          <w:sz w:val="28"/>
          <w:szCs w:val="28"/>
        </w:rPr>
        <w:t xml:space="preserve">老师们，同学们，记住母亲节，记住母亲的爱，让我们对母亲的爱充满每一天。谢谢大家!</w:t>
      </w:r>
    </w:p>
    <w:p>
      <w:pPr>
        <w:ind w:left="0" w:right="0" w:firstLine="560"/>
        <w:spacing w:before="450" w:after="450" w:line="312" w:lineRule="auto"/>
      </w:pPr>
      <w:r>
        <w:rPr>
          <w:rFonts w:ascii="黑体" w:hAnsi="黑体" w:eastAsia="黑体" w:cs="黑体"/>
          <w:color w:val="000000"/>
          <w:sz w:val="36"/>
          <w:szCs w:val="36"/>
          <w:b w:val="1"/>
          <w:bCs w:val="1"/>
        </w:rPr>
        <w:t xml:space="preserve">20_母亲节小学生演讲致辞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2025-04-09T19:02:09+08:00</dcterms:created>
  <dcterms:modified xsi:type="dcterms:W3CDTF">2025-04-09T19:02:09+08:00</dcterms:modified>
</cp:coreProperties>
</file>

<file path=docProps/custom.xml><?xml version="1.0" encoding="utf-8"?>
<Properties xmlns="http://schemas.openxmlformats.org/officeDocument/2006/custom-properties" xmlns:vt="http://schemas.openxmlformats.org/officeDocument/2006/docPropsVTypes"/>
</file>