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202_年幼儿园国庆节演讲稿5篇范文</w:t>
      </w:r>
      <w:bookmarkEnd w:id="1"/>
    </w:p>
    <w:p>
      <w:pPr>
        <w:jc w:val="center"/>
        <w:spacing w:before="0" w:after="450"/>
      </w:pPr>
      <w:r>
        <w:rPr>
          <w:rFonts w:ascii="Arial" w:hAnsi="Arial" w:eastAsia="Arial" w:cs="Arial"/>
          <w:color w:val="999999"/>
          <w:sz w:val="20"/>
          <w:szCs w:val="20"/>
        </w:rPr>
        <w:t xml:space="preserve">来源：网络  作者：青灯古佛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新时代，作为当代学生，我们应勇于担负时代新使命。少年强，则国家强!中华民族伟大复兴梦，强国梦需要全员间践行!下面是小编为大家带来的20_年幼儿园国庆节演讲稿，希望大家喜欢!20_年幼儿园国庆节演讲稿1同学们，老师们大家好：今天我国旗下讲话的...</w:t>
      </w:r>
    </w:p>
    <w:p>
      <w:pPr>
        <w:ind w:left="0" w:right="0" w:firstLine="560"/>
        <w:spacing w:before="450" w:after="450" w:line="312" w:lineRule="auto"/>
      </w:pPr>
      <w:r>
        <w:rPr>
          <w:rFonts w:ascii="宋体" w:hAnsi="宋体" w:eastAsia="宋体" w:cs="宋体"/>
          <w:color w:val="000"/>
          <w:sz w:val="28"/>
          <w:szCs w:val="28"/>
        </w:rPr>
        <w:t xml:space="preserve">新时代，作为当代学生，我们应勇于担负时代新使命。少年强，则国家强!中华民族伟大复兴梦，强国梦需要全员间践行!下面是小编为大家带来的20_年幼儿园国庆节演讲稿，希望大家喜欢!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20_年幼儿园国庆节演讲稿1</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爱国从我做起，爱国从爱校做起!》再过__天就是国庆节了，今年的十月一日是中华人民共和国成立__周年的日子。__年前,拥有着五千年灿烂文明的古老国家获得了新的生命力。风雨中,我们不断崛起,创造了一个又一个奇迹,取得了举世瞩目的成就。可是，当我们翻开历史的篇章，一个个不平等的条约，一次次割地赔款，一座座城市和乡村在战争中灰飞烟灭，列强用炮舰野蛮的撞开了古老的中华大门。一次号称文明浩劫的大火使圆明园成了民族耻辱的标志，一次人类历史上最野蛮的杀戮令南京变成一座浸染三十多万中华儿女鲜血的城市，多少次的侵略，多少次的耻辱，都镌刻在中华儿女的心上。</w:t>
      </w:r>
    </w:p>
    <w:p>
      <w:pPr>
        <w:ind w:left="0" w:right="0" w:firstLine="560"/>
        <w:spacing w:before="450" w:after="450" w:line="312" w:lineRule="auto"/>
      </w:pPr>
      <w:r>
        <w:rPr>
          <w:rFonts w:ascii="宋体" w:hAnsi="宋体" w:eastAsia="宋体" w:cs="宋体"/>
          <w:color w:val="000"/>
          <w:sz w:val="28"/>
          <w:szCs w:val="28"/>
        </w:rPr>
        <w:t xml:space="preserve">这一切，我们将牢记，但是，我们绝不能永远背负历史的包袱，向前看才是当前应该做的。有着五千年文明的中华民族，改写历史的四大发明，气势恢宏的唐诗宋词，极富神韵的毛笔书法，是智慧的中国人创造的古代文化瑰宝;点亮夜空的奥运圣火，遨游天际的“天宫一号”，是中华现代文明科技在世界舞台上的完美表演。“神九”“神十”相继对接后，将在20_年前建成属于我们中国人自己的宇宙空间站。世界的目光已经投向了中国，中国的目光开始与世界交汇，“中国风”在世界版图上悄然刮起：穿唐装，说汉话，练书法，包饺子，吃粽子……这些带着民族标签的文化形式，越来越多的闪现在国际大家庭中……我们伟大的祖国，正像巨龙一样腾飞在世界的东方，向世界展现我们非同寻常的魅力。</w:t>
      </w:r>
    </w:p>
    <w:p>
      <w:pPr>
        <w:ind w:left="0" w:right="0" w:firstLine="560"/>
        <w:spacing w:before="450" w:after="450" w:line="312" w:lineRule="auto"/>
      </w:pPr>
      <w:r>
        <w:rPr>
          <w:rFonts w:ascii="宋体" w:hAnsi="宋体" w:eastAsia="宋体" w:cs="宋体"/>
          <w:color w:val="000"/>
          <w:sz w:val="28"/>
          <w:szCs w:val="28"/>
        </w:rPr>
        <w:t xml:space="preserve">但是，当我们还在以四大发明引以为自豪的时候，其他国家已经用全球卫星定位系统代替了指南针，用生活垃圾造纸代替了木材造纸，用激光印刷代替了刻字印刷，用巡航导弹代替了黑色火药。我们的科技水平，人民的生活水平远远低于发达国家，我们学的计算机是微软的，穿的品牌鞋是耐克，阿迪达斯的等等，我们的软件技术就连印度和以色列都比不过……是的，我们已经远离了曾经的血雨腥风，远离了硝烟四起，我们又来到了一个战场，这里没有血腥，没有刀光剑影。有的是知识的战争，技术的战争，争夺人才的战争。世界科技飞速发展，作为当代的学生，同学们要适应时代发展的要求，正确认识祖国的历史和现实，增强爱国的情感和振兴祖国的责任感，锐意进取，自强不息，顽强拼搏。</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当国旗在校园冉冉升起时，你肃然起敬的表情便是对爱国最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扶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少年兴则国兴，少年强则国强。同学们，让我们从身边的小事做起，为我们的祖国更加繁荣昌盛做出一点点的贡献吧!我们有权利，更有这个义务和责任去做这件事，相信祖国的明天会更好，也相信自己一定能做到，加油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20_年幼儿园国庆节演讲稿2</w:t>
      </w:r>
    </w:p>
    <w:p>
      <w:pPr>
        <w:ind w:left="0" w:right="0" w:firstLine="560"/>
        <w:spacing w:before="450" w:after="450" w:line="312" w:lineRule="auto"/>
      </w:pPr>
      <w:r>
        <w:rPr>
          <w:rFonts w:ascii="宋体" w:hAnsi="宋体" w:eastAsia="宋体" w:cs="宋体"/>
          <w:color w:val="000"/>
          <w:sz w:val="28"/>
          <w:szCs w:val="28"/>
        </w:rPr>
        <w:t xml:space="preserve">从1949年到20__年，弹指之间，新中国将迎来它的第_个年头。中国从一个贫穷落后的国家发展成了如今的第二大经济强国。_年前中国百废待兴，_年后中国百业昌盛!</w:t>
      </w:r>
    </w:p>
    <w:p>
      <w:pPr>
        <w:ind w:left="0" w:right="0" w:firstLine="560"/>
        <w:spacing w:before="450" w:after="450" w:line="312" w:lineRule="auto"/>
      </w:pPr>
      <w:r>
        <w:rPr>
          <w:rFonts w:ascii="宋体" w:hAnsi="宋体" w:eastAsia="宋体" w:cs="宋体"/>
          <w:color w:val="000"/>
          <w:sz w:val="28"/>
          <w:szCs w:val="28"/>
        </w:rPr>
        <w:t xml:space="preserve">回顾_年前，当时的中国内忧外患，贫困落后。直至1949年新中国成立大会召开，才标志着中国从此结束了一百多年来被侵略、被奴役的屈辱历史，真正的成为了一个独立自主的国家!然而，在新中国成立之初，中国的经济状况以及军事实力还是处于一个相对落后的状态，那时还没有自主研发飞机、坦克的能力，使得阅兵用的那些武器装备大多数都是从别国购买或是缴获维修得来的。而当今的中国，对比_年前，可谓是发生了翻天覆地的变化。辽宁舰横行在辽阔的海洋，歼20驰骋在蔚蓝的天空，99式坦克奔驰在祖国大地。弱国无外交，拥有了强大的军事力量就等于拥有了强大的后盾，它们就是我们说话的底气!使得中国在国际上在外交上有了一定的发言权。</w:t>
      </w:r>
    </w:p>
    <w:p>
      <w:pPr>
        <w:ind w:left="0" w:right="0" w:firstLine="560"/>
        <w:spacing w:before="450" w:after="450" w:line="312" w:lineRule="auto"/>
      </w:pPr>
      <w:r>
        <w:rPr>
          <w:rFonts w:ascii="宋体" w:hAnsi="宋体" w:eastAsia="宋体" w:cs="宋体"/>
          <w:color w:val="000"/>
          <w:sz w:val="28"/>
          <w:szCs w:val="28"/>
        </w:rPr>
        <w:t xml:space="preserve">新中国的成立也对我们的生活带来了巨大的改变。对于90后甚至00后的我们来说，可能都不知道粮票、布票、煤油票是些什么东西。而小编以前听奶奶说过，在他们哪个年代，你想买些什么东西，光有钱还不行，还必须拥有相对应的票。而在如今，需要粮票、肉票的日子早已远去，我们只要拥有一个手机，想买啥就可以买啥想买多少就可以买多少，我们享受着由互联网给我们带来的便捷生活方式。</w:t>
      </w:r>
    </w:p>
    <w:p>
      <w:pPr>
        <w:ind w:left="0" w:right="0" w:firstLine="560"/>
        <w:spacing w:before="450" w:after="450" w:line="312" w:lineRule="auto"/>
      </w:pPr>
      <w:r>
        <w:rPr>
          <w:rFonts w:ascii="宋体" w:hAnsi="宋体" w:eastAsia="宋体" w:cs="宋体"/>
          <w:color w:val="000"/>
          <w:sz w:val="28"/>
          <w:szCs w:val="28"/>
        </w:rPr>
        <w:t xml:space="preserve">近几年中国的发展更加迅猛，代表性的就是中国的高铁了，目前中国高铁运营总里程高达3万多公里，位居世界第一。同时，中国高铁以先进的技术及互利共赢的理念被世界所认可，彰显中国速度!我们正生活在幸福的和平年代，而这是一代代前辈努力的成果，我们不能只享受，不作为。新时代，作为当代大学生，我们应勇于担负时代新使命。少年强，则国家强!中华民族伟大复兴梦，强国梦需要全员间践行!</w:t>
      </w:r>
    </w:p>
    <w:p>
      <w:pPr>
        <w:ind w:left="0" w:right="0" w:firstLine="560"/>
        <w:spacing w:before="450" w:after="450" w:line="312" w:lineRule="auto"/>
      </w:pPr>
      <w:r>
        <w:rPr>
          <w:rFonts w:ascii="黑体" w:hAnsi="黑体" w:eastAsia="黑体" w:cs="黑体"/>
          <w:color w:val="000000"/>
          <w:sz w:val="36"/>
          <w:szCs w:val="36"/>
          <w:b w:val="1"/>
          <w:bCs w:val="1"/>
        </w:rPr>
        <w:t xml:space="preserve">20_年幼儿园国庆节演讲稿3</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小朋友们，当我们每一次面对庄严的五星红旗，你的心底是否涌动起热爱祖国、报效祖国的壮志豪情?当我们又将迎来一年一度的国庆节，你的脑海是否浮现出__年前的10月1日?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_年的奋发图强，_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_个春秋，锦绣大地神采飞扬。_个春秋，江山如画诗意酣畅。_个春秋，贫油的国土拱起钢铁的脊梁，石油井架耸立在沙海大洋。_个春秋，一座座彩虹跨越长江，雄伟的三峡大坝锁住千里苍茫。_个春秋，“两弹”的红云刺破天穹，一颗颗卫星遨游太空。_个春秋，人民的军队威武雄壮，扞卫祖国的江山铁壁铜墙。_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雄关漫道真如铁，而今迈步从头越。同学们，让我们高扬爱国主义伟大旗帜，以饱满的热情、昂扬的斗志去刻苦学习，苦练本领，以优异的成绩向建国_周年献礼!谢谢!</w:t>
      </w:r>
    </w:p>
    <w:p>
      <w:pPr>
        <w:ind w:left="0" w:right="0" w:firstLine="560"/>
        <w:spacing w:before="450" w:after="450" w:line="312" w:lineRule="auto"/>
      </w:pPr>
      <w:r>
        <w:rPr>
          <w:rFonts w:ascii="黑体" w:hAnsi="黑体" w:eastAsia="黑体" w:cs="黑体"/>
          <w:color w:val="000000"/>
          <w:sz w:val="36"/>
          <w:szCs w:val="36"/>
          <w:b w:val="1"/>
          <w:bCs w:val="1"/>
        </w:rPr>
        <w:t xml:space="preserve">20_年幼儿园国庆节演讲稿4</w:t>
      </w:r>
    </w:p>
    <w:p>
      <w:pPr>
        <w:ind w:left="0" w:right="0" w:firstLine="560"/>
        <w:spacing w:before="450" w:after="450" w:line="312" w:lineRule="auto"/>
      </w:pPr>
      <w:r>
        <w:rPr>
          <w:rFonts w:ascii="宋体" w:hAnsi="宋体" w:eastAsia="宋体" w:cs="宋体"/>
          <w:color w:val="000"/>
          <w:sz w:val="28"/>
          <w:szCs w:val="28"/>
        </w:rPr>
        <w:t xml:space="preserve">广大知识分子将以不懈奋斗、团结一心的精神为建设新时代强国而努力奋斗。在广大知识分子中深入开展“弘扬爱国奋斗精神、建功立业新时代”活动。这是对时代命题的回应，对于把各方面优秀知识分子集聚到党和人民的伟大奋斗中来，形成不懈奋斗、团结奋斗的生动局面，具有深远意义。</w:t>
      </w:r>
    </w:p>
    <w:p>
      <w:pPr>
        <w:ind w:left="0" w:right="0" w:firstLine="560"/>
        <w:spacing w:before="450" w:after="450" w:line="312" w:lineRule="auto"/>
      </w:pPr>
      <w:r>
        <w:rPr>
          <w:rFonts w:ascii="宋体" w:hAnsi="宋体" w:eastAsia="宋体" w:cs="宋体"/>
          <w:color w:val="000"/>
          <w:sz w:val="28"/>
          <w:szCs w:val="28"/>
        </w:rPr>
        <w:t xml:space="preserve">弘扬爱国主义精神，把爱国之情、报国之志融入祖国改革发展的伟大事业之中、融入人民创造历史的伟大奋斗之中。这是时代赋予我们的使命，也是时代交给我们的考卷。</w:t>
      </w:r>
    </w:p>
    <w:p>
      <w:pPr>
        <w:ind w:left="0" w:right="0" w:firstLine="560"/>
        <w:spacing w:before="450" w:after="450" w:line="312" w:lineRule="auto"/>
      </w:pPr>
      <w:r>
        <w:rPr>
          <w:rFonts w:ascii="宋体" w:hAnsi="宋体" w:eastAsia="宋体" w:cs="宋体"/>
          <w:color w:val="000"/>
          <w:sz w:val="28"/>
          <w:szCs w:val="28"/>
        </w:rPr>
        <w:t xml:space="preserve">作为一名教师，要不忘初心，牢固树立家国情怀，不断弘扬爱国奋斗精神，以新的担当和作为，把党的描绘的美好蓝图变为现实，让奋斗成为新时代中国特色社会主义建设的主旋律。新时代，我们每一个人都是一粒种子，我虽平凡，也有“苔花如米小，也学牡丹开”的精神，做好自己的本职工作，要爱幼儿、作典范，为人师表、立德树人，努力成为“四有”好老师。教师，看起来是个很普通的职业，但是她却是人类灵魂的工程师。如果把教育比作大厦，那么教师则是大厦的基础，而我们幼儿教师则是这座大厦的基石。幼儿是天使，是最珍贵的宝物。幼儿为我们带来了快乐，也带来了更多的忙乱和迷惘。在当今这个变化万千、竞争激烈的多元社会，幼儿的教育比以往任何一个时代都要艰巨，身为幼儿教师，除了启发幼儿的智力之外，如何让幼儿活得健康、活泼、有自信，更是每一位幼儿教师孜孜以求的目标。所以我们仅仅将爱国奋斗挂在嘴边，更要放在脑里，彻彻底底付诸于实践。</w:t>
      </w:r>
    </w:p>
    <w:p>
      <w:pPr>
        <w:ind w:left="0" w:right="0" w:firstLine="560"/>
        <w:spacing w:before="450" w:after="450" w:line="312" w:lineRule="auto"/>
      </w:pPr>
      <w:r>
        <w:rPr>
          <w:rFonts w:ascii="宋体" w:hAnsi="宋体" w:eastAsia="宋体" w:cs="宋体"/>
          <w:color w:val="000"/>
          <w:sz w:val="28"/>
          <w:szCs w:val="28"/>
        </w:rPr>
        <w:t xml:space="preserve">站在新世纪的门槛上,长城在我们脚下延伸,黄河在我们心中奔腾不已,生生不息,我们的命运已经和祖国紧紧相连,让我们一起发扬民族精神,发扬艰苦奋斗的精神,争做人民满意的教师,为祖国奉献无悔的青春!</w:t>
      </w:r>
    </w:p>
    <w:p>
      <w:pPr>
        <w:ind w:left="0" w:right="0" w:firstLine="560"/>
        <w:spacing w:before="450" w:after="450" w:line="312" w:lineRule="auto"/>
      </w:pPr>
      <w:r>
        <w:rPr>
          <w:rFonts w:ascii="黑体" w:hAnsi="黑体" w:eastAsia="黑体" w:cs="黑体"/>
          <w:color w:val="000000"/>
          <w:sz w:val="36"/>
          <w:szCs w:val="36"/>
          <w:b w:val="1"/>
          <w:bCs w:val="1"/>
        </w:rPr>
        <w:t xml:space="preserve">20_年幼儿园国庆节演讲稿5</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大家好，今天我讲话的题目是《祖国妈妈的生日》。</w:t>
      </w:r>
    </w:p>
    <w:p>
      <w:pPr>
        <w:ind w:left="0" w:right="0" w:firstLine="560"/>
        <w:spacing w:before="450" w:after="450" w:line="312" w:lineRule="auto"/>
      </w:pPr>
      <w:r>
        <w:rPr>
          <w:rFonts w:ascii="宋体" w:hAnsi="宋体" w:eastAsia="宋体" w:cs="宋体"/>
          <w:color w:val="000"/>
          <w:sz w:val="28"/>
          <w:szCs w:val="28"/>
        </w:rPr>
        <w:t xml:space="preserve">我们的祖国叫中国，每年的十月一日是我们祖国妈妈的生日，今年的十月一日是我们祖国妈妈__岁的生日。</w:t>
      </w:r>
    </w:p>
    <w:p>
      <w:pPr>
        <w:ind w:left="0" w:right="0" w:firstLine="560"/>
        <w:spacing w:before="450" w:after="450" w:line="312" w:lineRule="auto"/>
      </w:pPr>
      <w:r>
        <w:rPr>
          <w:rFonts w:ascii="宋体" w:hAnsi="宋体" w:eastAsia="宋体" w:cs="宋体"/>
          <w:color w:val="000"/>
          <w:sz w:val="28"/>
          <w:szCs w:val="28"/>
        </w:rPr>
        <w:t xml:space="preserve">我想画一幅画送给祖国妈妈，画什么好呢?</w:t>
      </w:r>
    </w:p>
    <w:p>
      <w:pPr>
        <w:ind w:left="0" w:right="0" w:firstLine="560"/>
        <w:spacing w:before="450" w:after="450" w:line="312" w:lineRule="auto"/>
      </w:pPr>
      <w:r>
        <w:rPr>
          <w:rFonts w:ascii="宋体" w:hAnsi="宋体" w:eastAsia="宋体" w:cs="宋体"/>
          <w:color w:val="000"/>
          <w:sz w:val="28"/>
          <w:szCs w:val="28"/>
        </w:rPr>
        <w:t xml:space="preserve">我先画一棵美丽又奇怪的大树。树上的苹果、梨对我们微笑，葡萄、菠萝盖着绿叶睡濑觉，还有可爱的小西瓜在蹦蹦跳。</w:t>
      </w:r>
    </w:p>
    <w:p>
      <w:pPr>
        <w:ind w:left="0" w:right="0" w:firstLine="560"/>
        <w:spacing w:before="450" w:after="450" w:line="312" w:lineRule="auto"/>
      </w:pPr>
      <w:r>
        <w:rPr>
          <w:rFonts w:ascii="宋体" w:hAnsi="宋体" w:eastAsia="宋体" w:cs="宋体"/>
          <w:color w:val="000"/>
          <w:sz w:val="28"/>
          <w:szCs w:val="28"/>
        </w:rPr>
        <w:t xml:space="preserve">我想：祖国妈妈看了一定乐哈哈!</w:t>
      </w:r>
    </w:p>
    <w:p>
      <w:pPr>
        <w:ind w:left="0" w:right="0" w:firstLine="560"/>
        <w:spacing w:before="450" w:after="450" w:line="312" w:lineRule="auto"/>
      </w:pPr>
      <w:r>
        <w:rPr>
          <w:rFonts w:ascii="宋体" w:hAnsi="宋体" w:eastAsia="宋体" w:cs="宋体"/>
          <w:color w:val="000"/>
          <w:sz w:val="28"/>
          <w:szCs w:val="28"/>
        </w:rPr>
        <w:t xml:space="preserve">我还要画上一群黄皮肤、白皮肤、黑皮肤的小朋友在大树底下唱歌、跳舞做游戏。</w:t>
      </w:r>
    </w:p>
    <w:p>
      <w:pPr>
        <w:ind w:left="0" w:right="0" w:firstLine="560"/>
        <w:spacing w:before="450" w:after="450" w:line="312" w:lineRule="auto"/>
      </w:pPr>
      <w:r>
        <w:rPr>
          <w:rFonts w:ascii="宋体" w:hAnsi="宋体" w:eastAsia="宋体" w:cs="宋体"/>
          <w:color w:val="000"/>
          <w:sz w:val="28"/>
          <w:szCs w:val="28"/>
        </w:rPr>
        <w:t xml:space="preserve">我想：我们开心，祖国妈妈一定也快乐!</w:t>
      </w:r>
    </w:p>
    <w:p>
      <w:pPr>
        <w:ind w:left="0" w:right="0" w:firstLine="560"/>
        <w:spacing w:before="450" w:after="450" w:line="312" w:lineRule="auto"/>
      </w:pPr>
      <w:r>
        <w:rPr>
          <w:rFonts w:ascii="宋体" w:hAnsi="宋体" w:eastAsia="宋体" w:cs="宋体"/>
          <w:color w:val="000"/>
          <w:sz w:val="28"/>
          <w:szCs w:val="28"/>
        </w:rPr>
        <w:t xml:space="preserve">小朋友们，你准备送祖国妈妈什么礼物呢?请你好好想一想。</w:t>
      </w:r>
    </w:p>
    <w:p>
      <w:pPr>
        <w:ind w:left="0" w:right="0" w:firstLine="560"/>
        <w:spacing w:before="450" w:after="450" w:line="312" w:lineRule="auto"/>
      </w:pPr>
      <w:r>
        <w:rPr>
          <w:rFonts w:ascii="黑体" w:hAnsi="黑体" w:eastAsia="黑体" w:cs="黑体"/>
          <w:color w:val="000000"/>
          <w:sz w:val="36"/>
          <w:szCs w:val="36"/>
          <w:b w:val="1"/>
          <w:bCs w:val="1"/>
        </w:rPr>
        <w:t xml:space="preserve">20_年幼儿园国庆节演讲稿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2025-04-02T15:22:29+08:00</dcterms:created>
  <dcterms:modified xsi:type="dcterms:W3CDTF">2025-04-02T15:22:29+08:00</dcterms:modified>
</cp:coreProperties>
</file>

<file path=docProps/custom.xml><?xml version="1.0" encoding="utf-8"?>
<Properties xmlns="http://schemas.openxmlformats.org/officeDocument/2006/custom-properties" xmlns:vt="http://schemas.openxmlformats.org/officeDocument/2006/docPropsVTypes"/>
</file>