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三分钟爱岗敬业演讲稿5篇范文</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随着社会一步步向前发展，我们可以使用演讲稿的机会越来越多，相信写演讲稿是一个让许多人都头痛的问题，下面是小编给大家分享的三分钟爱岗敬业演讲稿，希望对大家能有所帮助。三分钟爱岗敬业演讲稿1尊敬的酒店领导、来宾...</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随着社会一步步向前发展，我们可以使用演讲稿的机会越来越多，相信写演讲稿是一个让许多人都头痛的问题，下面是小编给大家分享的三分钟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三分钟爱岗敬业演讲稿1</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w:t>
      </w:r>
    </w:p>
    <w:p>
      <w:pPr>
        <w:ind w:left="0" w:right="0" w:firstLine="560"/>
        <w:spacing w:before="450" w:after="450" w:line="312" w:lineRule="auto"/>
      </w:pPr>
      <w:r>
        <w:rPr>
          <w:rFonts w:ascii="宋体" w:hAnsi="宋体" w:eastAsia="宋体" w:cs="宋体"/>
          <w:color w:val="000"/>
          <w:sz w:val="28"/>
          <w:szCs w:val="28"/>
        </w:rPr>
        <w:t xml:space="preserve">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w:t>
      </w:r>
    </w:p>
    <w:p>
      <w:pPr>
        <w:ind w:left="0" w:right="0" w:firstLine="560"/>
        <w:spacing w:before="450" w:after="450" w:line="312" w:lineRule="auto"/>
      </w:pPr>
      <w:r>
        <w:rPr>
          <w:rFonts w:ascii="宋体" w:hAnsi="宋体" w:eastAsia="宋体" w:cs="宋体"/>
          <w:color w:val="000"/>
          <w:sz w:val="28"/>
          <w:szCs w:val="28"/>
        </w:rPr>
        <w:t xml:space="preserve">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我从踏进的大门，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三分钟爱岗敬业演讲稿3</w:t>
      </w:r>
    </w:p>
    <w:p>
      <w:pPr>
        <w:ind w:left="0" w:right="0" w:firstLine="560"/>
        <w:spacing w:before="450" w:after="450" w:line="312" w:lineRule="auto"/>
      </w:pPr>
      <w:r>
        <w:rPr>
          <w:rFonts w:ascii="宋体" w:hAnsi="宋体" w:eastAsia="宋体" w:cs="宋体"/>
          <w:color w:val="000"/>
          <w:sz w:val="28"/>
          <w:szCs w:val="28"/>
        </w:rPr>
        <w:t xml:space="preserve">尊敬的各位领导、评委、来宾朋友们：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精神。任何人都有追求荣誉的天性，都希望最大限度地实现人生价值。而要把这种理想变成现实，靠的是什么?靠的就是在自己平凡岗位上的爱岗敬业。歌德曾经说过：“你要欣赏自己的价值，就得给世界增加价值。”</w:t>
      </w:r>
    </w:p>
    <w:p>
      <w:pPr>
        <w:ind w:left="0" w:right="0" w:firstLine="560"/>
        <w:spacing w:before="450" w:after="450" w:line="312" w:lineRule="auto"/>
      </w:pPr>
      <w:r>
        <w:rPr>
          <w:rFonts w:ascii="宋体" w:hAnsi="宋体" w:eastAsia="宋体" w:cs="宋体"/>
          <w:color w:val="000"/>
          <w:sz w:val="28"/>
          <w:szCs w:val="28"/>
        </w:rPr>
        <w:t xml:space="preserve">爱岗敬业也是一种态度。不要问企业为我们做了什么?而要问我们为自己的企业做了什么?当我们在工作中遇到困难和挫折的时候，是等待观望半途而废，还是自我激励攻坚克难无往而不胜?大家永远记住：“成功的人一定爱岗敬业，失败的人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爱岗敬业更是一种境界。有句广告语说得好：思想有多远，我们就能走多远。</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朋友们，爱岗敬业不只是在枪林弹雨中的辉煌，不只是在紧急危难时的高扬，它更应该是一种默默的奉献，一种高尚的理想，一种强劲的精神力量。爱岗敬业，誓言无声。</w:t>
      </w:r>
    </w:p>
    <w:p>
      <w:pPr>
        <w:ind w:left="0" w:right="0" w:firstLine="560"/>
        <w:spacing w:before="450" w:after="450" w:line="312" w:lineRule="auto"/>
      </w:pPr>
      <w:r>
        <w:rPr>
          <w:rFonts w:ascii="宋体" w:hAnsi="宋体" w:eastAsia="宋体" w:cs="宋体"/>
          <w:color w:val="000"/>
          <w:sz w:val="28"/>
          <w:szCs w:val="28"/>
        </w:rPr>
        <w:t xml:space="preserve">回首往事，赤峰热电厂的两台135mw机组已经顺利发电，网源合一正在紧张有序的进行，两台350mw的供热机组也正在积极筹备之中，我们的电厂在不断的发展、不断的前进，对我们的要求也在不断的提高。我们只有始终保持良好的心态，立足岗位，扎实工作，学习更多的知识、掌握更新的技术，才能更好地为电厂做贡献。</w:t>
      </w:r>
    </w:p>
    <w:p>
      <w:pPr>
        <w:ind w:left="0" w:right="0" w:firstLine="560"/>
        <w:spacing w:before="450" w:after="450" w:line="312" w:lineRule="auto"/>
      </w:pPr>
      <w:r>
        <w:rPr>
          <w:rFonts w:ascii="宋体" w:hAnsi="宋体" w:eastAsia="宋体" w:cs="宋体"/>
          <w:color w:val="000"/>
          <w:sz w:val="28"/>
          <w:szCs w:val="28"/>
        </w:rPr>
        <w:t xml:space="preserve">展望未来，是一幅令我们陶醉的画卷：碧蓝的的海面上，一艘崭新的巨轮正如离弦之箭，巨轮上的船员正在有条不紊地忙碌着，操纵着巨轮平稳地驶向大海深处，去探寻更加广阔的空间，到那时，我会骄傲地大声说“我是巨轮上的一员”。</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我来自中心学校，我演讲的题目是：讲台之恋，一生不变。</w:t>
      </w:r>
    </w:p>
    <w:p>
      <w:pPr>
        <w:ind w:left="0" w:right="0" w:firstLine="560"/>
        <w:spacing w:before="450" w:after="450" w:line="312" w:lineRule="auto"/>
      </w:pPr>
      <w:r>
        <w:rPr>
          <w:rFonts w:ascii="宋体" w:hAnsi="宋体" w:eastAsia="宋体" w:cs="宋体"/>
          <w:color w:val="000"/>
          <w:sz w:val="28"/>
          <w:szCs w:val="28"/>
        </w:rPr>
        <w:t xml:space="preserve">面对医生护士，我不敢说我奉献了健康生命;面对教育同行，我不能说我奉献了热血青春。为师三载，我在三尺讲台上逐渐成长，其心灵成长的历程，愿与各位分享。</w:t>
      </w:r>
    </w:p>
    <w:p>
      <w:pPr>
        <w:ind w:left="0" w:right="0" w:firstLine="560"/>
        <w:spacing w:before="450" w:after="450" w:line="312" w:lineRule="auto"/>
      </w:pPr>
      <w:r>
        <w:rPr>
          <w:rFonts w:ascii="宋体" w:hAnsi="宋体" w:eastAsia="宋体" w:cs="宋体"/>
          <w:color w:val="000"/>
          <w:sz w:val="28"/>
          <w:szCs w:val="28"/>
        </w:rPr>
        <w:t xml:space="preserve">从孩提时起，“教师”这个神圣的字眼就深深地烙在我的心里，生在教师之家的我早就知道教师职业的伟大。当我真正成为一名教师时，心中甭提多荣耀。忘不金秋九月那个早晨，我第一次走上讲台;忘不了我第一次面对一双双充满渴望的眼睛;忘不了我第一次品尝“老师，您好”的滋味。面对一张张天真的笑脸、信任的眼神，我感到前所未有的自豪与责任。</w:t>
      </w:r>
    </w:p>
    <w:p>
      <w:pPr>
        <w:ind w:left="0" w:right="0" w:firstLine="560"/>
        <w:spacing w:before="450" w:after="450" w:line="312" w:lineRule="auto"/>
      </w:pPr>
      <w:r>
        <w:rPr>
          <w:rFonts w:ascii="宋体" w:hAnsi="宋体" w:eastAsia="宋体" w:cs="宋体"/>
          <w:color w:val="000"/>
          <w:sz w:val="28"/>
          <w:szCs w:val="28"/>
        </w:rPr>
        <w:t xml:space="preserve">初为人师，我雄心勃勃;初入教海，我豪情万丈。讲台上，手持教鞭，激情喷涌;夜灯下，默默批改，勤奋备案。我希望把的青春、我的情感教献给这绵绵的群山、潺潺的溪流以及可爱的孩子们。那些淳朴的小精灵给了我莫大的安慰，是他们把早开的春花插在我的窗户上;是他们把香甜的柑桔悄悄放到我的办公桌上;是他们用那双会说话的大眼睛告诉我，他们能好好学习，天天向上。</w:t>
      </w:r>
    </w:p>
    <w:p>
      <w:pPr>
        <w:ind w:left="0" w:right="0" w:firstLine="560"/>
        <w:spacing w:before="450" w:after="450" w:line="312" w:lineRule="auto"/>
      </w:pPr>
      <w:r>
        <w:rPr>
          <w:rFonts w:ascii="宋体" w:hAnsi="宋体" w:eastAsia="宋体" w:cs="宋体"/>
          <w:color w:val="000"/>
          <w:sz w:val="28"/>
          <w:szCs w:val="28"/>
        </w:rPr>
        <w:t xml:space="preserve">记得一位名人曾说过：一个人仅仅活下去，容易，可抱着自己的理想不放，坚持下去却很难。正当我在自己的三尺黑土地上勤耕苦耘，并陶醉在喜人的硕果之中时，城市的繁华文明与乡村的贫瘠落后，同龄人的时髦富有与自己的清贫寒酸几乎冲塌了我的精神方舟过去的感动与热忱荡然无存，剩下的只有彷徨与迷惘。人，就这样活下去吗?终生与大山为伴，与清贫为伍?我更大的理想与抱负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大家好!我叫x，是县公路管理局分水养护站一名养路工人，我今日演讲的题目是《爱岗敬业，无私奉献》。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黑体" w:hAnsi="黑体" w:eastAsia="黑体" w:cs="黑体"/>
          <w:color w:val="000000"/>
          <w:sz w:val="36"/>
          <w:szCs w:val="36"/>
          <w:b w:val="1"/>
          <w:bCs w:val="1"/>
        </w:rPr>
        <w:t xml:space="preserve">三分钟爱岗敬业演讲稿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2025-04-02T15:22:38+08:00</dcterms:created>
  <dcterms:modified xsi:type="dcterms:W3CDTF">2025-04-02T15:22:38+08:00</dcterms:modified>
</cp:coreProperties>
</file>

<file path=docProps/custom.xml><?xml version="1.0" encoding="utf-8"?>
<Properties xmlns="http://schemas.openxmlformats.org/officeDocument/2006/custom-properties" xmlns:vt="http://schemas.openxmlformats.org/officeDocument/2006/docPropsVTypes"/>
</file>