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学校优秀教师代表个人讲话范文</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代表个人讲话，欢迎大家阅读参考学习！学校优秀教师代表个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学校优秀教师代表个人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学校优秀教师代表个人讲话1</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很荣幸能在那里代表优秀教师发言，心里既激动又紧张。激动的是自我能得到领导同事的认可和鼓励，紧张的是自我距离优秀实在有必须的距离。在弘扬，从领导到教师，有许多优秀者值得我们去学习。</w:t>
      </w:r>
    </w:p>
    <w:p>
      <w:pPr>
        <w:ind w:left="0" w:right="0" w:firstLine="560"/>
        <w:spacing w:before="450" w:after="450" w:line="312" w:lineRule="auto"/>
      </w:pPr>
      <w:r>
        <w:rPr>
          <w:rFonts w:ascii="宋体" w:hAnsi="宋体" w:eastAsia="宋体" w:cs="宋体"/>
          <w:color w:val="000"/>
          <w:sz w:val="28"/>
          <w:szCs w:val="28"/>
        </w:rPr>
        <w:t xml:space="preserve">遥记20___年8月，我们来到这个崭新的学校——弘扬中学。由于学校刚完工，连一条像样的路都没有。教室、寝室、食堂的建筑垃圾尚未清理，而学生九月一号就要来校报到。时间紧迫!我们初来乍到，二话没说就干了起来，擦窗、铲地板、挑垃圾、清扫地面……一天下来，腰酸背痛，头晕眼花，从头发到眼睛鼻孔里全是灰尘，可是大家从未有过怨言。奋战六天，大家从未打过退堂鼓。这样无私奉献的弘扬人，值得我学习。</w:t>
      </w:r>
    </w:p>
    <w:p>
      <w:pPr>
        <w:ind w:left="0" w:right="0" w:firstLine="560"/>
        <w:spacing w:before="450" w:after="450" w:line="312" w:lineRule="auto"/>
      </w:pPr>
      <w:r>
        <w:rPr>
          <w:rFonts w:ascii="宋体" w:hAnsi="宋体" w:eastAsia="宋体" w:cs="宋体"/>
          <w:color w:val="000"/>
          <w:sz w:val="28"/>
          <w:szCs w:val="28"/>
        </w:rPr>
        <w:t xml:space="preserve">九月一号我们迎来第一批新生。学生良莠不齐，初二、初三学生都是其他学校分流来的，基础差、素质低，上课纪律很难维持。我们人手不够，任务繁重，夜以继日，苦口婆心，将一匹匹的野马驯服，替一批批问题孩子找回自信，把一个个成绩平平者打造成佼佼者。在领导和教师们的精诚团结、努力拼搏下，两年来，弘扬中考捷报频传。如今含笑的收获，当初如何含泪地播种，我们心里最清楚。这样刻苦勤勉的弘扬人，值得我钦佩!</w:t>
      </w:r>
    </w:p>
    <w:p>
      <w:pPr>
        <w:ind w:left="0" w:right="0" w:firstLine="560"/>
        <w:spacing w:before="450" w:after="450" w:line="312" w:lineRule="auto"/>
      </w:pPr>
      <w:r>
        <w:rPr>
          <w:rFonts w:ascii="宋体" w:hAnsi="宋体" w:eastAsia="宋体" w:cs="宋体"/>
          <w:color w:val="000"/>
          <w:sz w:val="28"/>
          <w:szCs w:val="28"/>
        </w:rPr>
        <w:t xml:space="preserve">我的家庭在20___年遭受厄运，整个家庭从此欢笑不再。20___年8月老公病情复发，我每一天奔波于家庭、学校、医院之间。上有老，下有小，老公需要照顾，我筋疲力尽，心力交瘁，两次体力不支，最终因劳累住进医院。是弘扬，是弘扬的兄弟姐妹们给了我勇气和支持。一次次发起筹款，一次次热心探望，一次次精神上打气……只要说调课、请假，领导都一路绿灯。大家即使课程再多，只要开口调课，就满口答应。然而病魔无情，大家一片爱心仍未留住我丈夫的生命。在老家关市为我丈夫办理丧事时，蒋校长带领大家不远千里，一路颠簸前来悼念，茶也不曾喝一杯，就匆匆离去，只为能给悲痛欲绝的我带来大家的关心和安慰。——此情此义，我铭记于心，终生难忘。这样热心仗义的弘扬人，我感动!</w:t>
      </w:r>
    </w:p>
    <w:p>
      <w:pPr>
        <w:ind w:left="0" w:right="0" w:firstLine="560"/>
        <w:spacing w:before="450" w:after="450" w:line="312" w:lineRule="auto"/>
      </w:pPr>
      <w:r>
        <w:rPr>
          <w:rFonts w:ascii="宋体" w:hAnsi="宋体" w:eastAsia="宋体" w:cs="宋体"/>
          <w:color w:val="000"/>
          <w:sz w:val="28"/>
          <w:szCs w:val="28"/>
        </w:rPr>
        <w:t xml:space="preserve">最终，我想说：弘扬，你是我今生最美的遇见!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学校优秀教师代表个人讲话2</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惜惜光阴，飞快流逝，过去的仿佛还在昨天。隆重的开学典礼还历历在目，快乐的大队集会还意犹未尽，单元考的成功与教训还在回味……不知不觉中，期末考试――这收获的季节又要到来了。大家都知道，本周四，我们就要进行期末考试了。其实从上个星期开始，我们中就有许多同学已经制定了复习计划，并按计划开始复习了。这个星期，应该可以说是最后的冲刺阶段。今天，我不想谈关于复习方法或是复习内容之类的问题。因为这些我们的班主任、语文、数学和英语老师肯定已经给予了我们“点金术”，给与了我们详尽而有针对性的指导，我们还有许多同学也积累了一套适合自己的复习经验，都很有效果，所以用不着我多说。我今天主要给大家讲讲心态。因为心态决定一切!该用怎样的心态对待期末复习和考试呢?我觉得要做到三个“超越”：</w:t>
      </w:r>
    </w:p>
    <w:p>
      <w:pPr>
        <w:ind w:left="0" w:right="0" w:firstLine="560"/>
        <w:spacing w:before="450" w:after="450" w:line="312" w:lineRule="auto"/>
      </w:pPr>
      <w:r>
        <w:rPr>
          <w:rFonts w:ascii="宋体" w:hAnsi="宋体" w:eastAsia="宋体" w:cs="宋体"/>
          <w:color w:val="000"/>
          <w:sz w:val="28"/>
          <w:szCs w:val="28"/>
        </w:rPr>
        <w:t xml:space="preserve">1、超越自己。这个世界上最难战胜和超越的不是别人，正是你自己。如何超越自己，首先要知道自己的长处和弱点。如果不知道自己的长处，你会缺乏足够的自信;如果不知道自己的弱点，你不可能超越自己。如果你的记忆力不够强，那你就要学会刻意地记忆一些公式，多花时间背诵课文，复习生字时要学会分析字形结构。如果你做题目不够细心，常犯粗心错误，那你就要学会分析做过的错题，以免今后再犯同样的错误。如果你的意志不够坚强，做了一会儿题目就想出去玩，或者喜欢和旁边的同学说话，那你要知道这是学习上的大敌，要强迫自己改正。当你发现自己在一点一点地改变自己时，你就在超越自己了，只有超越自己，才可能超越别人。</w:t>
      </w:r>
    </w:p>
    <w:p>
      <w:pPr>
        <w:ind w:left="0" w:right="0" w:firstLine="560"/>
        <w:spacing w:before="450" w:after="450" w:line="312" w:lineRule="auto"/>
      </w:pPr>
      <w:r>
        <w:rPr>
          <w:rFonts w:ascii="宋体" w:hAnsi="宋体" w:eastAsia="宋体" w:cs="宋体"/>
          <w:color w:val="000"/>
          <w:sz w:val="28"/>
          <w:szCs w:val="28"/>
        </w:rPr>
        <w:t xml:space="preserve">2、超越书本。中国有句古话叫做：“尽信书不如无书。”书籍是人类进步的阶梯，我们需要努力地读书，但是不能成为书的奴隶，不能死读书，死读书会把活人读死，就像鲁迅笔下的孔乙己，读了许多书，却只会向别人卖弄，茴香豆有几种写法，成了一个迂腐的毫无用处的书生。因此，读书要活学活用，要超越书本。如何超越书本呢?①对书上写的知识要多问几个“为什么”，也要经常问“这样说对吗?”“好吗?”②要学会联想和比较，这个知识我在另一本书上也看到过，它们哪些地方说的相同，那些地方说的不一样。你甚至可以把那本书找来，对照一下。③如果能发现书中的错误就更了不起了。</w:t>
      </w:r>
    </w:p>
    <w:p>
      <w:pPr>
        <w:ind w:left="0" w:right="0" w:firstLine="560"/>
        <w:spacing w:before="450" w:after="450" w:line="312" w:lineRule="auto"/>
      </w:pPr>
      <w:r>
        <w:rPr>
          <w:rFonts w:ascii="宋体" w:hAnsi="宋体" w:eastAsia="宋体" w:cs="宋体"/>
          <w:color w:val="000"/>
          <w:sz w:val="28"/>
          <w:szCs w:val="28"/>
        </w:rPr>
        <w:t xml:space="preserve">3、超越老师。我们要尊敬老师，虚心向老师学习，但是不能在老师面前失去独立思考的能力。①在学习进度上要超越老师，要养成预习的好习惯。这样，你在听课时就可以做到心中有数，而不是被老师牵着鼻子走。②尤其是在思维上要学会超越老师。在老师讲一个问题之前，就要猜一猜，他会怎么讲，老师讲完后，想一想：是否和我想的一样，在老师讲完一种题目的解法时，还要想一想有没有另外的解题方法。③当然，你如果能发现老师的错误，那就更值得赞赏了。我想：能够发现老师的错误的学生一定是好学生。一个差生他连课都不喜欢听，还能发现错误吗?当然，我要提醒一下的是，向老师提出错误时，要注意说话的语气和态度，要有礼貌。</w:t>
      </w:r>
    </w:p>
    <w:p>
      <w:pPr>
        <w:ind w:left="0" w:right="0" w:firstLine="560"/>
        <w:spacing w:before="450" w:after="450" w:line="312" w:lineRule="auto"/>
      </w:pPr>
      <w:r>
        <w:rPr>
          <w:rFonts w:ascii="宋体" w:hAnsi="宋体" w:eastAsia="宋体" w:cs="宋体"/>
          <w:color w:val="000"/>
          <w:sz w:val="28"/>
          <w:szCs w:val="28"/>
        </w:rPr>
        <w:t xml:space="preserve">下面我想对那些少数的不爱学习的同学说几点：</w:t>
      </w:r>
    </w:p>
    <w:p>
      <w:pPr>
        <w:ind w:left="0" w:right="0" w:firstLine="560"/>
        <w:spacing w:before="450" w:after="450" w:line="312" w:lineRule="auto"/>
      </w:pPr>
      <w:r>
        <w:rPr>
          <w:rFonts w:ascii="宋体" w:hAnsi="宋体" w:eastAsia="宋体" w:cs="宋体"/>
          <w:color w:val="000"/>
          <w:sz w:val="28"/>
          <w:szCs w:val="28"/>
        </w:rPr>
        <w:t xml:space="preserve">1、你将成为怎样的学生是由你自己决定的。优秀生和差生是完全不一样的，作业一样，听课不一样，思考习惯不一样。如果你想成为一个优秀生，你就要像个优秀生的样子去做。勤奋出天才，这是一面永不褪色的旗帜，它永远激励着那些想成为优等生的同学不断地追求、不断地探索。他们凭着刻苦拼搏、一心向上的精神，也取得令人满意的成绩，也圆了自己的梦成为了一名优等生，只要你努力，相信你也行!</w:t>
      </w:r>
    </w:p>
    <w:p>
      <w:pPr>
        <w:ind w:left="0" w:right="0" w:firstLine="560"/>
        <w:spacing w:before="450" w:after="450" w:line="312" w:lineRule="auto"/>
      </w:pPr>
      <w:r>
        <w:rPr>
          <w:rFonts w:ascii="宋体" w:hAnsi="宋体" w:eastAsia="宋体" w:cs="宋体"/>
          <w:color w:val="000"/>
          <w:sz w:val="28"/>
          <w:szCs w:val="28"/>
        </w:rPr>
        <w:t xml:space="preserve">2、负起你的责任。世界上特聪明的人寥寥无几，同样，特愚笨的人更是寥寥无几，成绩差的主要原因不是智力，而是缺乏责任心，所以你要负起你的责任。不要以为你永远是小孩子，总有一天，你要成为一个爸爸，一个妈妈，有一天你也要教育别人的。从小就要培养责任心，养成刻苦学习的习惯。</w:t>
      </w:r>
    </w:p>
    <w:p>
      <w:pPr>
        <w:ind w:left="0" w:right="0" w:firstLine="560"/>
        <w:spacing w:before="450" w:after="450" w:line="312" w:lineRule="auto"/>
      </w:pPr>
      <w:r>
        <w:rPr>
          <w:rFonts w:ascii="宋体" w:hAnsi="宋体" w:eastAsia="宋体" w:cs="宋体"/>
          <w:color w:val="000"/>
          <w:sz w:val="28"/>
          <w:szCs w:val="28"/>
        </w:rPr>
        <w:t xml:space="preserve">3、每天变好一点点。你要下决心改变自己，你如果每天变好一点，几年以后，你就会变得很好，你如果每天变坏一点点，几年以后，你就会变得很坏。</w:t>
      </w:r>
    </w:p>
    <w:p>
      <w:pPr>
        <w:ind w:left="0" w:right="0" w:firstLine="560"/>
        <w:spacing w:before="450" w:after="450" w:line="312" w:lineRule="auto"/>
      </w:pPr>
      <w:r>
        <w:rPr>
          <w:rFonts w:ascii="宋体" w:hAnsi="宋体" w:eastAsia="宋体" w:cs="宋体"/>
          <w:color w:val="000"/>
          <w:sz w:val="28"/>
          <w:szCs w:val="28"/>
        </w:rPr>
        <w:t xml:space="preserve">记得有一首歌中唱道：“阳光总在风雨后，请相信有彩虹。”知识是日积月累下来的，只要我们认真听课、刻苦学习、认真复习，知识就会给予我们报答。</w:t>
      </w:r>
    </w:p>
    <w:p>
      <w:pPr>
        <w:ind w:left="0" w:right="0" w:firstLine="560"/>
        <w:spacing w:before="450" w:after="450" w:line="312" w:lineRule="auto"/>
      </w:pPr>
      <w:r>
        <w:rPr>
          <w:rFonts w:ascii="宋体" w:hAnsi="宋体" w:eastAsia="宋体" w:cs="宋体"/>
          <w:color w:val="000"/>
          <w:sz w:val="28"/>
          <w:szCs w:val="28"/>
        </w:rPr>
        <w:t xml:space="preserve">时值冬日，寒气袭人，但我们不能气馁，我们要以与太阳相媲美的热情，迎接期末考试。“把握今天的奋斗，才能赢得明天的精彩”，让我们为了“明天的精彩”振臂高喊“为我加油，我能成功”。在此祝愿每位同学都能获得成功!都能在这一次期末考试中取得好成绩，去拥抱20___年的曙光!</w:t>
      </w:r>
    </w:p>
    <w:p>
      <w:pPr>
        <w:ind w:left="0" w:right="0" w:firstLine="560"/>
        <w:spacing w:before="450" w:after="450" w:line="312" w:lineRule="auto"/>
      </w:pPr>
      <w:r>
        <w:rPr>
          <w:rFonts w:ascii="宋体" w:hAnsi="宋体" w:eastAsia="宋体" w:cs="宋体"/>
          <w:color w:val="000"/>
          <w:sz w:val="28"/>
          <w:szCs w:val="28"/>
        </w:rPr>
        <w:t xml:space="preserve">我的讲话就到这儿，谢谢大家!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学校优秀教师代表个人讲话4</w:t>
      </w:r>
    </w:p>
    <w:p>
      <w:pPr>
        <w:ind w:left="0" w:right="0" w:firstLine="560"/>
        <w:spacing w:before="450" w:after="450" w:line="312" w:lineRule="auto"/>
      </w:pPr>
      <w:r>
        <w:rPr>
          <w:rFonts w:ascii="宋体" w:hAnsi="宋体" w:eastAsia="宋体" w:cs="宋体"/>
          <w:color w:val="000"/>
          <w:sz w:val="28"/>
          <w:szCs w:val="28"/>
        </w:rPr>
        <w:t xml:space="preserve">尊敬的各位领导，敬爱的老师们：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学初三语文教师，在此我真诚的感谢领导给我这次学习交流的机会。作为教师代表发言，我感到十分荣幸，心情也特别激动。在此，请允许我代表全体教师，向关心支持教育事业、关心爱护广大教师的各位领导、各位来宾，表示最衷心的感谢!向教育战线上的全体同仁说一声：节日快乐!</w:t>
      </w:r>
    </w:p>
    <w:p>
      <w:pPr>
        <w:ind w:left="0" w:right="0" w:firstLine="560"/>
        <w:spacing w:before="450" w:after="450" w:line="312" w:lineRule="auto"/>
      </w:pPr>
      <w:r>
        <w:rPr>
          <w:rFonts w:ascii="宋体" w:hAnsi="宋体" w:eastAsia="宋体" w:cs="宋体"/>
          <w:color w:val="000"/>
          <w:sz w:val="28"/>
          <w:szCs w:val="28"/>
        </w:rPr>
        <w:t xml:space="preserve">过去的\'一个学年，在全体老师的共同努力下，我校中考的语文成绩取得全市第六名。作为农村中学里的一名普通的语文老师，多年来，我一直担任班主任和语文学科教研组长，现在我把教学中的几个方面的经验和一点心得体会向各位领导和各位老师做以汇报。</w:t>
      </w:r>
    </w:p>
    <w:p>
      <w:pPr>
        <w:ind w:left="0" w:right="0" w:firstLine="560"/>
        <w:spacing w:before="450" w:after="450" w:line="312" w:lineRule="auto"/>
      </w:pPr>
      <w:r>
        <w:rPr>
          <w:rFonts w:ascii="宋体" w:hAnsi="宋体" w:eastAsia="宋体" w:cs="宋体"/>
          <w:color w:val="000"/>
          <w:sz w:val="28"/>
          <w:szCs w:val="28"/>
        </w:rPr>
        <w:t xml:space="preserve">大家都知道，中学是一所偏远的农村中学，教学条件不是很好，尤其是近几年，随着农村生活水平的提高，家长们盲目地攀比，都千方百计地把孩子送往城里中学，导致我们学校的生源质量不高，学生学习水平参差不齐。面对这种困境，冯中人没有怨天尤人，更没有自暴自弃，而是勇敢的面对现实，学校领导更是积极地创造条件，深化课题研究，经过多年试验和打磨，学校创造性地提出了“三环六步”教学模式，即课堂教学“自研”、“助学”、“训练”三个主要环节和“激趣导学”、“自学共研”、“交流展示”、“精讲释疑”、“达标检测”、“反馈强化、总结升华”等六个步骤，优化了学习过程，营造了民主、开放的教学氛围，改变了满堂灌的传统教学模式，把合作探究学习方式引进课堂;改变了老师只注重自己讲的好不好，不关心学生学的会不会的做法。课堂教学改革实践，提高了我们的教学水平，推进了我们的专业化成长，提升了课堂教学效率。</w:t>
      </w:r>
    </w:p>
    <w:p>
      <w:pPr>
        <w:ind w:left="0" w:right="0" w:firstLine="560"/>
        <w:spacing w:before="450" w:after="450" w:line="312" w:lineRule="auto"/>
      </w:pPr>
      <w:r>
        <w:rPr>
          <w:rFonts w:ascii="宋体" w:hAnsi="宋体" w:eastAsia="宋体" w:cs="宋体"/>
          <w:color w:val="000"/>
          <w:sz w:val="28"/>
          <w:szCs w:val="28"/>
        </w:rPr>
        <w:t xml:space="preserve">这次成绩的取得，也是我们语文教研组共同努力的结果。身为学校语文学科教研组长，我一直认为：只有语文组每一位教师的业务水平都提高了，冯中的语文教学才能逐步走向成熟，学生的语文成绩才能稳步提高。所以，我自觉带领全体语文学科教师，积极开展语文教研活动，课堂教研坚持“说课—讲课—评课—反思”一条龙式的教研方法。我们发挥团结协作的集体力量和智慧，研讨好每一节课，上好每一篇课文，出好每一份测试题，做好每一周的教研活动。我们尤其注重集体备课环节，为了把课备得更深入，更实效，我们每次有一个主备人当老师，另外几名当学生，现场提问、现场解答，演示具体的重要的授课环节。大家在交流中相互补充，一起成长，共同提高。对我安排的各项工作，大家分工协作，不分你我，从来不计较干多干少，从来没有人说不。作为组长，我真的很感动：工作中，一次次倾心的探讨，一个个善意的提醒，一句句温暖的话语，这样的感动每天都在延续着……由于老师们积极参加教研活动，逐渐形成了自己的教学风格，提高了教学水平。</w:t>
      </w:r>
    </w:p>
    <w:p>
      <w:pPr>
        <w:ind w:left="0" w:right="0" w:firstLine="560"/>
        <w:spacing w:before="450" w:after="450" w:line="312" w:lineRule="auto"/>
      </w:pPr>
      <w:r>
        <w:rPr>
          <w:rFonts w:ascii="宋体" w:hAnsi="宋体" w:eastAsia="宋体" w:cs="宋体"/>
          <w:color w:val="000"/>
          <w:sz w:val="28"/>
          <w:szCs w:val="28"/>
        </w:rPr>
        <w:t xml:space="preserve">在做好教研活动的同时，我深感自己肩上责任重大，面对九年级时间紧、任务重的现实情况，不管教学任务有多难，我都迎难而上，做好自己的教学工作。</w:t>
      </w:r>
    </w:p>
    <w:p>
      <w:pPr>
        <w:ind w:left="0" w:right="0" w:firstLine="560"/>
        <w:spacing w:before="450" w:after="450" w:line="312" w:lineRule="auto"/>
      </w:pPr>
      <w:r>
        <w:rPr>
          <w:rFonts w:ascii="宋体" w:hAnsi="宋体" w:eastAsia="宋体" w:cs="宋体"/>
          <w:color w:val="000"/>
          <w:sz w:val="28"/>
          <w:szCs w:val="28"/>
        </w:rPr>
        <w:t xml:space="preserve">第一、认真备课，针对考点重点，系统全面地对知识进行总结，组织好每一节课的复习，我们的复习连点成线，连线成面，做到步步相连，环环相扣，努力帮助学生构建起全面而富有弹性的知识网络。让学生在有限的时间内高效的复习。比如在复习修改病句这个知识点时，我把所有病句类型整理、归纳、分类，然后分别举例并指出修改方法，上课给学生讲完后，又写了满满两大张贴在教室的墙壁上，一个学生看完后，感慨的说：我绝对不怕考病句了。为了能让学生系统地掌握从小学到中学九年的语文学科知识，我经常利用双休日和节假日在家上网查找、收集、整理复习资料，很少有时间过问自己孩子的生活和学习。</w:t>
      </w:r>
    </w:p>
    <w:p>
      <w:pPr>
        <w:ind w:left="0" w:right="0" w:firstLine="560"/>
        <w:spacing w:before="450" w:after="450" w:line="312" w:lineRule="auto"/>
      </w:pPr>
      <w:r>
        <w:rPr>
          <w:rFonts w:ascii="宋体" w:hAnsi="宋体" w:eastAsia="宋体" w:cs="宋体"/>
          <w:color w:val="000"/>
          <w:sz w:val="28"/>
          <w:szCs w:val="28"/>
        </w:rPr>
        <w:t xml:space="preserve">第二、注重学生的学法指导，授之以鱼不如“授之以渔”。重视学生语文学习的习惯和思维技巧的训练，让学生学有所长。学生孔德芳一遇到文言文就束手无策，甚至有时干脆不做这类题，导致语文成绩较差。我了解了他的情况后，给他开了“小灶”，为了教给他学习文言文的方法，我牺牲中午休息的时间，给他补课，慢慢地他的语文成绩提高了，中考考出了优秀的成绩。</w:t>
      </w:r>
    </w:p>
    <w:p>
      <w:pPr>
        <w:ind w:left="0" w:right="0" w:firstLine="560"/>
        <w:spacing w:before="450" w:after="450" w:line="312" w:lineRule="auto"/>
      </w:pPr>
      <w:r>
        <w:rPr>
          <w:rFonts w:ascii="宋体" w:hAnsi="宋体" w:eastAsia="宋体" w:cs="宋体"/>
          <w:color w:val="000"/>
          <w:sz w:val="28"/>
          <w:szCs w:val="28"/>
        </w:rPr>
        <w:t xml:space="preserve">第三、注重提高偏科生的成绩。我的班上有几个男生的整体成绩在全班是前几名，可是他们的语文成绩较差，特别是作文错别字连篇，语句不通顺，我看在眼里，急在心里。我就针对他们不同的情况，分别制定合适的目标，让他们不断地进步，在期末考试前，他们基本达到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第四、督促学生充分利用时间。初三学期一开始，我就安排学生每天背一首诗词和一篇文言文。为了督促他们，为了每天能早到学校，检查学生的背诵，我说服丈夫，在王庄附近找了一间宿舍，每周一到周五，我们一家三口就挤在这个面积不到30平方的房间，虽然条件有些艰苦，但这样可以节省半个多小时的路上时间，我就有更多的精力用在学生身上。并且，每节语文课，我都提前三分钟到教室，抽查学生背诵诗词或者课文。这样，学生养成了习惯，日积月累，语文成绩自然提高了。</w:t>
      </w:r>
    </w:p>
    <w:p>
      <w:pPr>
        <w:ind w:left="0" w:right="0" w:firstLine="560"/>
        <w:spacing w:before="450" w:after="450" w:line="312" w:lineRule="auto"/>
      </w:pPr>
      <w:r>
        <w:rPr>
          <w:rFonts w:ascii="宋体" w:hAnsi="宋体" w:eastAsia="宋体" w:cs="宋体"/>
          <w:color w:val="000"/>
          <w:sz w:val="28"/>
          <w:szCs w:val="28"/>
        </w:rPr>
        <w:t xml:space="preserve">尊敬的各位领导、老师，在这令人激动的时刻，我却不敢激动，因为我看到的是领导们殷切的期盼，老师们无限的信任，更能想到同学们渴望的眼神。面对所有的期待，我感到的是沉甸甸的责任。成绩只能代表过去，新的征程正在前方等待着我们。我想，所有获奖的教师和教育工作者都不会沉醉在今天的鲜花与掌声中，这只能是我们出征的战鼓，前进的号角。“雄关漫道真如铁，而今迈步从头越”，让我们积极行动起来，从我做起，从现在做起，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最后我再次祝愿老师们节日快乐，工作顺利!合家幸福!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是我们的节日，能在这样一个特别的日子里，作为优秀教师代表发言，我感到十分荣幸，心情也特别激动。我能获得这项荣誉，离不开领导和各位老师的关心与帮助，在此我表示衷心的感谢，并祝大家“节日快乐”!</w:t>
      </w:r>
    </w:p>
    <w:p>
      <w:pPr>
        <w:ind w:left="0" w:right="0" w:firstLine="560"/>
        <w:spacing w:before="450" w:after="450" w:line="312" w:lineRule="auto"/>
      </w:pPr>
      <w:r>
        <w:rPr>
          <w:rFonts w:ascii="宋体" w:hAnsi="宋体" w:eastAsia="宋体" w:cs="宋体"/>
          <w:color w:val="000"/>
          <w:sz w:val="28"/>
          <w:szCs w:val="28"/>
        </w:rPr>
        <w:t xml:space="preserve">时光荏苒，光阴似箭。转眼间，我已经工作了六个整年了。当年刚刚进入校园的情景还历历在目，只是“新老师”一词，现在让我听得有点发慌了。但我庆幸我能来到了这里，这里不仅校园大，园区美，更重要的是这里有一批非常优秀的教师像大哥、大姐一样的关心我，帮助我。他们让我懂得了如何提高自己的专业水平，如何成为一名优秀的教育者，更重要的是让我明白了教师的生涯是幸福而匆忙的，需要时刻珍惜每一天。正是有了他们，才有了我今天能站在这里的机会。</w:t>
      </w:r>
    </w:p>
    <w:p>
      <w:pPr>
        <w:ind w:left="0" w:right="0" w:firstLine="560"/>
        <w:spacing w:before="450" w:after="450" w:line="312" w:lineRule="auto"/>
      </w:pPr>
      <w:r>
        <w:rPr>
          <w:rFonts w:ascii="宋体" w:hAnsi="宋体" w:eastAsia="宋体" w:cs="宋体"/>
          <w:color w:val="000"/>
          <w:sz w:val="28"/>
          <w:szCs w:val="28"/>
        </w:rPr>
        <w:t xml:space="preserve">面对着这么多优秀的长辈，我不敢提经验，但六年的教育历程确实让我感悟颇多。</w:t>
      </w:r>
    </w:p>
    <w:p>
      <w:pPr>
        <w:ind w:left="0" w:right="0" w:firstLine="560"/>
        <w:spacing w:before="450" w:after="450" w:line="312" w:lineRule="auto"/>
      </w:pPr>
      <w:r>
        <w:rPr>
          <w:rFonts w:ascii="宋体" w:hAnsi="宋体" w:eastAsia="宋体" w:cs="宋体"/>
          <w:color w:val="000"/>
          <w:sz w:val="28"/>
          <w:szCs w:val="28"/>
        </w:rPr>
        <w:t xml:space="preserve">我热爱教育，我喜欢看到孩子脸上的笑容。其实在我的心中一直把学生比作是一个树，但我从来不觉得老师是园丁，老师应该是耐心守望着的农民。不是所有的树都需要园丁的修剪才能显出它的美丽的，我们只需要给它创造肥沃、健康的土壤，它自然会朝着阳光的方向生长。虽然不是每棵枝叶都能长得一样高，但它们都有憧憬着见到阳光的心态。</w:t>
      </w:r>
    </w:p>
    <w:p>
      <w:pPr>
        <w:ind w:left="0" w:right="0" w:firstLine="560"/>
        <w:spacing w:before="450" w:after="450" w:line="312" w:lineRule="auto"/>
      </w:pPr>
      <w:r>
        <w:rPr>
          <w:rFonts w:ascii="宋体" w:hAnsi="宋体" w:eastAsia="宋体" w:cs="宋体"/>
          <w:color w:val="000"/>
          <w:sz w:val="28"/>
          <w:szCs w:val="28"/>
        </w:rPr>
        <w:t xml:space="preserve">我热爱学生，我喜欢看到他们把自己对人生发展的认知融入到每一个阶段。今天收到一个学生的来信，她不是所谓的特别起眼的学生，甚至是班级仅有的几个后进生之一，她叫朱丽波。她在信中说道了“您让我们懂得了什么叫‘静思悟’，教会我们追求完美、追求光明，您永远是我们不折不扣的英雄，永远的‘赖哥’。”这让我非常的欣慰，“静思悟”这概念对初中生来说或许是模糊的，但是模糊的认知中他们却似乎清醒的知道这是认知一个事物必然经历的一个小循环，是领悟人生必然经历的一个大循环。我相信总有一天他们会真懂的!</w:t>
      </w:r>
    </w:p>
    <w:p>
      <w:pPr>
        <w:ind w:left="0" w:right="0" w:firstLine="560"/>
        <w:spacing w:before="450" w:after="450" w:line="312" w:lineRule="auto"/>
      </w:pPr>
      <w:r>
        <w:rPr>
          <w:rFonts w:ascii="宋体" w:hAnsi="宋体" w:eastAsia="宋体" w:cs="宋体"/>
          <w:color w:val="000"/>
          <w:sz w:val="28"/>
          <w:szCs w:val="28"/>
        </w:rPr>
        <w:t xml:space="preserve">我热爱生活，我喜欢看到我的孩子们今后都能快乐的生活。快乐的生活来源于良好的心态，良好的心态来源于理性的思维。理性思维是一种建立在证据和逻辑推理基础上的思维方式。而感性思维主要是靠自己的经验和直觉，去思考和判断。它的弱点在情绪、喜好、习惯容易影响判断。在我国的教育中重直觉，重感知，重整体，不习惯分析、分类、量化的思维方式已经深入到了中国人的意识与无意识之中。在处理问题时情绪化特别严重，因此，为了孩子今后能快乐生活，注重学生理性思维的培养，培养学生善学、好学的品质，批判性思考的习惯，和面对问题解决过程中莫衷一是的情形时乐此不疲的情怀就显得非常重要。</w:t>
      </w:r>
    </w:p>
    <w:p>
      <w:pPr>
        <w:ind w:left="0" w:right="0" w:firstLine="560"/>
        <w:spacing w:before="450" w:after="450" w:line="312" w:lineRule="auto"/>
      </w:pPr>
      <w:r>
        <w:rPr>
          <w:rFonts w:ascii="宋体" w:hAnsi="宋体" w:eastAsia="宋体" w:cs="宋体"/>
          <w:color w:val="000"/>
          <w:sz w:val="28"/>
          <w:szCs w:val="28"/>
        </w:rPr>
        <w:t xml:space="preserve">我热爱学校，我喜欢自主的课堂。因为自主的课堂为小树苗健康的成长提供了环境。</w:t>
      </w:r>
    </w:p>
    <w:p>
      <w:pPr>
        <w:ind w:left="0" w:right="0" w:firstLine="560"/>
        <w:spacing w:before="450" w:after="450" w:line="312" w:lineRule="auto"/>
      </w:pPr>
      <w:r>
        <w:rPr>
          <w:rFonts w:ascii="宋体" w:hAnsi="宋体" w:eastAsia="宋体" w:cs="宋体"/>
          <w:color w:val="000"/>
          <w:sz w:val="28"/>
          <w:szCs w:val="28"/>
        </w:rPr>
        <w:t xml:space="preserve">我热爱学校，我喜欢展示的课堂。因为展示的课堂为理性思维的培养提供了土壤。</w:t>
      </w:r>
    </w:p>
    <w:p>
      <w:pPr>
        <w:ind w:left="0" w:right="0" w:firstLine="560"/>
        <w:spacing w:before="450" w:after="450" w:line="312" w:lineRule="auto"/>
      </w:pPr>
      <w:r>
        <w:rPr>
          <w:rFonts w:ascii="宋体" w:hAnsi="宋体" w:eastAsia="宋体" w:cs="宋体"/>
          <w:color w:val="000"/>
          <w:sz w:val="28"/>
          <w:szCs w:val="28"/>
        </w:rPr>
        <w:t xml:space="preserve">我热爱学校，我喜欢合作的课堂。因为在交流合作中感悟着学习的快乐、感悟着自身的成长。</w:t>
      </w:r>
    </w:p>
    <w:p>
      <w:pPr>
        <w:ind w:left="0" w:right="0" w:firstLine="560"/>
        <w:spacing w:before="450" w:after="450" w:line="312" w:lineRule="auto"/>
      </w:pPr>
      <w:r>
        <w:rPr>
          <w:rFonts w:ascii="宋体" w:hAnsi="宋体" w:eastAsia="宋体" w:cs="宋体"/>
          <w:color w:val="000"/>
          <w:sz w:val="28"/>
          <w:szCs w:val="28"/>
        </w:rPr>
        <w:t xml:space="preserve">一份耕耘，一份收获。几年的教学工作，让我享受耕耘的辛酸和快乐。一直以来，我们不断追求进步，被评为优秀教师，我觉得我仍有不足，但在今后的教育生涯中，我一定会继续大胆的尝试着教育的快乐。</w:t>
      </w:r>
    </w:p>
    <w:p>
      <w:pPr>
        <w:ind w:left="0" w:right="0" w:firstLine="560"/>
        <w:spacing w:before="450" w:after="450" w:line="312" w:lineRule="auto"/>
      </w:pPr>
      <w:r>
        <w:rPr>
          <w:rFonts w:ascii="宋体" w:hAnsi="宋体" w:eastAsia="宋体" w:cs="宋体"/>
          <w:color w:val="000"/>
          <w:sz w:val="28"/>
          <w:szCs w:val="28"/>
        </w:rPr>
        <w:t xml:space="preserve">最后，再次感谢林校长、黄校长、杨主任等校领导对我工作上的信任，成绩上的肯定;感谢曾老师、杨老师等科学组的精英们对我专业上的指导，感谢丁老师、干老师、宁老师等前辈们对我教育方向上的指导，感谢许多老师对我工作的帮助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学校优秀教师代表个人讲话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2025-04-02T15:22:32+08:00</dcterms:created>
  <dcterms:modified xsi:type="dcterms:W3CDTF">2025-04-02T15:22:32+08:00</dcterms:modified>
</cp:coreProperties>
</file>

<file path=docProps/custom.xml><?xml version="1.0" encoding="utf-8"?>
<Properties xmlns="http://schemas.openxmlformats.org/officeDocument/2006/custom-properties" xmlns:vt="http://schemas.openxmlformats.org/officeDocument/2006/docPropsVTypes"/>
</file>