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励志中学生演讲202_年700字5篇范文</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纵观古今，每个成功人士都有着激励自己成功的信念，坚持、执著、坚守、无畏……如何践行，励志必不可少。人生如深邃的夜空，励志就是夜空中的繁星点点;人生如浩瀚的海洋，励志就是海洋中的浪花朵朵;人生如玄妙的棋局，励志就是棋局中的棋子颗颗。下面给大家...</w:t>
      </w:r>
    </w:p>
    <w:p>
      <w:pPr>
        <w:ind w:left="0" w:right="0" w:firstLine="560"/>
        <w:spacing w:before="450" w:after="450" w:line="312" w:lineRule="auto"/>
      </w:pPr>
      <w:r>
        <w:rPr>
          <w:rFonts w:ascii="宋体" w:hAnsi="宋体" w:eastAsia="宋体" w:cs="宋体"/>
          <w:color w:val="000"/>
          <w:sz w:val="28"/>
          <w:szCs w:val="28"/>
        </w:rPr>
        <w:t xml:space="preserve">纵观古今，每个成功人士都有着激励自己成功的信念，坚持、执著、坚守、无畏……如何践行，励志必不可少。人生如深邃的夜空，励志就是夜空中的繁星点点;人生如浩瀚的海洋，励志就是海洋中的浪花朵朵;人生如玄妙的棋局，励志就是棋局中的棋子颗颗。下面给大家分享一些关于励志中学生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时至今日，我常常自问：何为励志?励志是奋发图强的精神，亦或者是信誓旦旦的理想?但在我看来，励志非这些只字片语可以描述。</w:t>
      </w:r>
    </w:p>
    <w:p>
      <w:pPr>
        <w:ind w:left="0" w:right="0" w:firstLine="560"/>
        <w:spacing w:before="450" w:after="450" w:line="312" w:lineRule="auto"/>
      </w:pPr>
      <w:r>
        <w:rPr>
          <w:rFonts w:ascii="宋体" w:hAnsi="宋体" w:eastAsia="宋体" w:cs="宋体"/>
          <w:color w:val="000"/>
          <w:sz w:val="28"/>
          <w:szCs w:val="28"/>
        </w:rPr>
        <w:t xml:space="preserve">励志是一种信念。</w:t>
      </w:r>
    </w:p>
    <w:p>
      <w:pPr>
        <w:ind w:left="0" w:right="0" w:firstLine="560"/>
        <w:spacing w:before="450" w:after="450" w:line="312" w:lineRule="auto"/>
      </w:pPr>
      <w:r>
        <w:rPr>
          <w:rFonts w:ascii="宋体" w:hAnsi="宋体" w:eastAsia="宋体" w:cs="宋体"/>
          <w:color w:val="000"/>
          <w:sz w:val="28"/>
          <w:szCs w:val="28"/>
        </w:rPr>
        <w:t xml:space="preserve">对于现在的我们而言，励志有些遥远、陌生，但无形中，我们早已与励志碰面。或许你认为励志仅止步予励精图治，积极向上。其实，励志是一个神秘而平凡的画卷，一层神秘的面纱使它多了一种朦胧美。而平凡如一只大手将它掀开一角，使人对它的向往更加迫切。许多人想尽办法去接近它却发现那面纱后面空空如也。</w:t>
      </w:r>
    </w:p>
    <w:p>
      <w:pPr>
        <w:ind w:left="0" w:right="0" w:firstLine="560"/>
        <w:spacing w:before="450" w:after="450" w:line="312" w:lineRule="auto"/>
      </w:pPr>
      <w:r>
        <w:rPr>
          <w:rFonts w:ascii="宋体" w:hAnsi="宋体" w:eastAsia="宋体" w:cs="宋体"/>
          <w:color w:val="000"/>
          <w:sz w:val="28"/>
          <w:szCs w:val="28"/>
        </w:rPr>
        <w:t xml:space="preserve">励志是一种信念。</w:t>
      </w:r>
    </w:p>
    <w:p>
      <w:pPr>
        <w:ind w:left="0" w:right="0" w:firstLine="560"/>
        <w:spacing w:before="450" w:after="450" w:line="312" w:lineRule="auto"/>
      </w:pPr>
      <w:r>
        <w:rPr>
          <w:rFonts w:ascii="宋体" w:hAnsi="宋体" w:eastAsia="宋体" w:cs="宋体"/>
          <w:color w:val="000"/>
          <w:sz w:val="28"/>
          <w:szCs w:val="28"/>
        </w:rPr>
        <w:t xml:space="preserve">我对励志最初的认识源于俞敏洪先生的励志演讲，曾经的俞敏洪并非现在的辉煌。他曾经历三次高考，终于在第三次时一举考入现在的北京师范大学。后来留在北大以谋生计，但当时的工资少得可怜，俞敏洪不得已才开始办补习学校。说是学校，其实是由开始的免费讲课招生。后来有学生主动找他报名时，他将报名表的前五十多个名额全部填上《水浒传》中人物的名字。</w:t>
      </w:r>
    </w:p>
    <w:p>
      <w:pPr>
        <w:ind w:left="0" w:right="0" w:firstLine="560"/>
        <w:spacing w:before="450" w:after="450" w:line="312" w:lineRule="auto"/>
      </w:pPr>
      <w:r>
        <w:rPr>
          <w:rFonts w:ascii="宋体" w:hAnsi="宋体" w:eastAsia="宋体" w:cs="宋体"/>
          <w:color w:val="000"/>
          <w:sz w:val="28"/>
          <w:szCs w:val="28"/>
        </w:rPr>
        <w:t xml:space="preserve">但学生从不注意，一看前面有那么多人报名自己也就报名了。就这样俞敏洪的补习学校渐渐发展成如今的“新东方”。有人曾问：“俞老师，您创办新东方是因为早就励志要帮助别人吗?”俞敏洪坦然答道：“我当初创办新东方完全是为了生活所迫，不过到后来我有钱了不必再为温饱发愁了，我才有了这么一个想法。”是的，仅仅是一个信念，一个生存的信念让他走了下去直至成功，使他有能力做更多的事。</w:t>
      </w:r>
    </w:p>
    <w:p>
      <w:pPr>
        <w:ind w:left="0" w:right="0" w:firstLine="560"/>
        <w:spacing w:before="450" w:after="450" w:line="312" w:lineRule="auto"/>
      </w:pPr>
      <w:r>
        <w:rPr>
          <w:rFonts w:ascii="宋体" w:hAnsi="宋体" w:eastAsia="宋体" w:cs="宋体"/>
          <w:color w:val="000"/>
          <w:sz w:val="28"/>
          <w:szCs w:val="28"/>
        </w:rPr>
        <w:t xml:space="preserve">所以说，励志是一种信念。</w:t>
      </w:r>
    </w:p>
    <w:p>
      <w:pPr>
        <w:ind w:left="0" w:right="0" w:firstLine="560"/>
        <w:spacing w:before="450" w:after="450" w:line="312" w:lineRule="auto"/>
      </w:pPr>
      <w:r>
        <w:rPr>
          <w:rFonts w:ascii="宋体" w:hAnsi="宋体" w:eastAsia="宋体" w:cs="宋体"/>
          <w:color w:val="000"/>
          <w:sz w:val="28"/>
          <w:szCs w:val="28"/>
        </w:rPr>
        <w:t xml:space="preserve">如果说，心中有梦就有希望的话，那么心中有一个坚定的信念就一定会到达成功的彼岸。由此可见励志远非人们所认识的那样，似是而非，是我所认识的词语中最能形容励志的，它是那么真实又是那么缥缈。</w:t>
      </w:r>
    </w:p>
    <w:p>
      <w:pPr>
        <w:ind w:left="0" w:right="0" w:firstLine="560"/>
        <w:spacing w:before="450" w:after="450" w:line="312" w:lineRule="auto"/>
      </w:pPr>
      <w:r>
        <w:rPr>
          <w:rFonts w:ascii="宋体" w:hAnsi="宋体" w:eastAsia="宋体" w:cs="宋体"/>
          <w:color w:val="000"/>
          <w:sz w:val="28"/>
          <w:szCs w:val="28"/>
        </w:rPr>
        <w:t xml:space="preserve">励志是一种信念，但又不止于此。</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时光如一列正在急速奔驰的火车匆匆从我的身旁经过。转眼间，快乐、紧张又充实的初三生活到了。</w:t>
      </w:r>
    </w:p>
    <w:p>
      <w:pPr>
        <w:ind w:left="0" w:right="0" w:firstLine="560"/>
        <w:spacing w:before="450" w:after="450" w:line="312" w:lineRule="auto"/>
      </w:pPr>
      <w:r>
        <w:rPr>
          <w:rFonts w:ascii="宋体" w:hAnsi="宋体" w:eastAsia="宋体" w:cs="宋体"/>
          <w:color w:val="000"/>
          <w:sz w:val="28"/>
          <w:szCs w:val="28"/>
        </w:rPr>
        <w:t xml:space="preserve">初三的生活五彩缤纷。有的人感到快乐;有的人感到紧张;有的人感到彷徨，初三一个让人畏惧的字眼。有很多人不愿意上初三因为他们接受不了初三的快节奏，是生活中的懦弱者胆怯者。的确，初三的生活是艰苦的，但它可以帮助我们收获明年六月的果实。</w:t>
      </w:r>
    </w:p>
    <w:p>
      <w:pPr>
        <w:ind w:left="0" w:right="0" w:firstLine="560"/>
        <w:spacing w:before="450" w:after="450" w:line="312" w:lineRule="auto"/>
      </w:pPr>
      <w:r>
        <w:rPr>
          <w:rFonts w:ascii="宋体" w:hAnsi="宋体" w:eastAsia="宋体" w:cs="宋体"/>
          <w:color w:val="000"/>
          <w:sz w:val="28"/>
          <w:szCs w:val="28"/>
        </w:rPr>
        <w:t xml:space="preserve">刚进入初三，多少有一些不适应。没有一个认识的同学，全是一张张陌生的面孔这时，我会想到妈妈。想到妈妈的体贴与温柔，想到妈妈的期望，想到妈妈的……所以，在我心里萌生出了一种想法，那就是—我要坚强，我要永不言败，我要以良好的心态对待初三;我要在初三许下誓言，勤奋学习，脚踏实地地做好每一件事。</w:t>
      </w:r>
    </w:p>
    <w:p>
      <w:pPr>
        <w:ind w:left="0" w:right="0" w:firstLine="560"/>
        <w:spacing w:before="450" w:after="450" w:line="312" w:lineRule="auto"/>
      </w:pPr>
      <w:r>
        <w:rPr>
          <w:rFonts w:ascii="宋体" w:hAnsi="宋体" w:eastAsia="宋体" w:cs="宋体"/>
          <w:color w:val="000"/>
          <w:sz w:val="28"/>
          <w:szCs w:val="28"/>
        </w:rPr>
        <w:t xml:space="preserve">初三的时间很紧，没有自习课，导致老师留得作业完不成，但我要说：“时间是靠人争取的。”利用课间，午休，吃饭的时候晚五分钟再打，这些不都是我们做作业的时间吗?我们要把握住初三的每一分、每一秒，充满信心迎接明年的六月。</w:t>
      </w:r>
    </w:p>
    <w:p>
      <w:pPr>
        <w:ind w:left="0" w:right="0" w:firstLine="560"/>
        <w:spacing w:before="450" w:after="450" w:line="312" w:lineRule="auto"/>
      </w:pPr>
      <w:r>
        <w:rPr>
          <w:rFonts w:ascii="宋体" w:hAnsi="宋体" w:eastAsia="宋体" w:cs="宋体"/>
          <w:color w:val="000"/>
          <w:sz w:val="28"/>
          <w:szCs w:val="28"/>
        </w:rPr>
        <w:t xml:space="preserve">我要励志初三。初二没有好好把握，但我相信我一定能好好把握初三。因为我真正明白了：人的一生要有所作为，有所贡献。我现在能贡献的就是勤奋与刻苦。暑假通过爬山让我们明白了：没有一步步地攀登哪有将美好的景色收于眼下的激动没有一步步地攀登，哪有站在山顶发出呐喊的豪迈……总之，没有努力就没有收获，收获是用自己的努力来换取的。</w:t>
      </w:r>
    </w:p>
    <w:p>
      <w:pPr>
        <w:ind w:left="0" w:right="0" w:firstLine="560"/>
        <w:spacing w:before="450" w:after="450" w:line="312" w:lineRule="auto"/>
      </w:pPr>
      <w:r>
        <w:rPr>
          <w:rFonts w:ascii="宋体" w:hAnsi="宋体" w:eastAsia="宋体" w:cs="宋体"/>
          <w:color w:val="000"/>
          <w:sz w:val="28"/>
          <w:szCs w:val="28"/>
        </w:rPr>
        <w:t xml:space="preserve">\"数风流人物，还看今朝。\"从现在做起，勤奋、刻苦、守时。中考时做一个信都的风流人物。</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励志中学生演讲20_年作文(3)</w:t>
      </w:r>
    </w:p>
    <w:p>
      <w:pPr>
        <w:ind w:left="0" w:right="0" w:firstLine="560"/>
        <w:spacing w:before="450" w:after="450" w:line="312" w:lineRule="auto"/>
      </w:pPr>
      <w:r>
        <w:rPr>
          <w:rFonts w:ascii="宋体" w:hAnsi="宋体" w:eastAsia="宋体" w:cs="宋体"/>
          <w:color w:val="000"/>
          <w:sz w:val="28"/>
          <w:szCs w:val="28"/>
        </w:rPr>
        <w:t xml:space="preserve">各位老师，同学们：大家好，我今天演讲的主题是：希望。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奋发向上，是中华儿女几千年来与大自然拼搏而储蓄形成的核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作为小学生的我们，是祖国的花朵，是22世纪的接班人。我们应该努力弘扬中华民族的传统美德，而一切美德的基础就是爱。爱是生命的强光心存爱别人的心，去做力所能及的事。看到老人摔倒就勇敢去扶，要相信世间总不是伤害好人，让其受到谴责，人都是会老的，难道你愿意哪天自己老了以后，一个人摔倒在街道上，却无人问津?我们应该有爱。</w:t>
      </w:r>
    </w:p>
    <w:p>
      <w:pPr>
        <w:ind w:left="0" w:right="0" w:firstLine="560"/>
        <w:spacing w:before="450" w:after="450" w:line="312" w:lineRule="auto"/>
      </w:pPr>
      <w:r>
        <w:rPr>
          <w:rFonts w:ascii="宋体" w:hAnsi="宋体" w:eastAsia="宋体" w:cs="宋体"/>
          <w:color w:val="000"/>
          <w:sz w:val="28"/>
          <w:szCs w:val="28"/>
        </w:rPr>
        <w:t xml:space="preserve">在校园内更是如此，从身边的小事做起，不乱扔垃圾、不骂人、尊敬师长、孝敬父母、不做违纪的事。这些事并不难，只是自己的意念之差。我们为什么不能在学校努力学习，积极进取，崇德向上那?有了这些，一些不可能的事也皆为可能。记得鲁迅说过这样一句话：唯有民魂是值得宝贵的，唯有他发扬起来，中国才有进步。这句话是说我们每个人都是应该积极向上的。所以，我们要以身作则，从我做起。</w:t>
      </w:r>
    </w:p>
    <w:p>
      <w:pPr>
        <w:ind w:left="0" w:right="0" w:firstLine="560"/>
        <w:spacing w:before="450" w:after="450" w:line="312" w:lineRule="auto"/>
      </w:pPr>
      <w:r>
        <w:rPr>
          <w:rFonts w:ascii="宋体" w:hAnsi="宋体" w:eastAsia="宋体" w:cs="宋体"/>
          <w:color w:val="000"/>
          <w:sz w:val="28"/>
          <w:szCs w:val="28"/>
        </w:rPr>
        <w:t xml:space="preserve">最后重在坚持，培育的践行奋发向上、崇德向善的精神。对这种精神要崇尚和坚守。就一个人而言，是一种良好的品性习惯。就一个班级而言，是一种健康向善的班风学风。就一所学校而言，是一个和谐文明的精神家园。修身利己，才会有朝气蓬勃的生命，才会有不断出彩的人生。我们每个人心底要蕴藏着善良道德意愿，建设我们共有的精神家园，广大青少年学生都应该自觉成为传统美德的传承者，和良好社会道德风范的建设者，让我们满怀信心，奋发向上，汇聚起推动社会前行的强大动力，为实现中国梦而努力吧!</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_;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他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2025-04-26T07:13:04+08:00</dcterms:created>
  <dcterms:modified xsi:type="dcterms:W3CDTF">2025-04-26T07:13:04+08:00</dcterms:modified>
</cp:coreProperties>
</file>

<file path=docProps/custom.xml><?xml version="1.0" encoding="utf-8"?>
<Properties xmlns="http://schemas.openxmlformats.org/officeDocument/2006/custom-properties" xmlns:vt="http://schemas.openxmlformats.org/officeDocument/2006/docPropsVTypes"/>
</file>