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学史增信交流发言材料【十五篇】</w:t>
      </w:r>
      <w:bookmarkEnd w:id="1"/>
    </w:p>
    <w:p>
      <w:pPr>
        <w:jc w:val="center"/>
        <w:spacing w:before="0" w:after="450"/>
      </w:pPr>
      <w:r>
        <w:rPr>
          <w:rFonts w:ascii="Arial" w:hAnsi="Arial" w:eastAsia="Arial" w:cs="Arial"/>
          <w:color w:val="999999"/>
          <w:sz w:val="20"/>
          <w:szCs w:val="20"/>
        </w:rPr>
        <w:t xml:space="preserve">来源：网络  作者：逝水流年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学习历史，增加信任&amp;rdquo&amp;ldquo字母&amp;rdquo，一是马克思主义的科学信仰和共产主义的崇高理想,是中国特色社会主义的共同理想。 以下是为大家整理的关于学史增信交流发言材料的文章15篇 ,欢迎品鉴！第1篇: 学史增信交流发言材料　　...</w:t>
      </w:r>
    </w:p>
    <w:p>
      <w:pPr>
        <w:ind w:left="0" w:right="0" w:firstLine="560"/>
        <w:spacing w:before="450" w:after="450" w:line="312" w:lineRule="auto"/>
      </w:pPr>
      <w:r>
        <w:rPr>
          <w:rFonts w:ascii="宋体" w:hAnsi="宋体" w:eastAsia="宋体" w:cs="宋体"/>
          <w:color w:val="000"/>
          <w:sz w:val="28"/>
          <w:szCs w:val="28"/>
        </w:rPr>
        <w:t xml:space="preserve">学习历史，增加信任&amp;rdquo&amp;ldquo字母&amp;rdquo，一是马克思主义的科学信仰和共产主义的崇高理想,是中国特色社会主义的共同理想。 以下是为大家整理的关于学史增信交流发言材料的文章15篇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学史增信交流发言材料</w:t>
      </w:r>
    </w:p>
    <w:p>
      <w:pPr>
        <w:ind w:left="0" w:right="0" w:firstLine="560"/>
        <w:spacing w:before="450" w:after="450" w:line="312" w:lineRule="auto"/>
      </w:pPr>
      <w:r>
        <w:rPr>
          <w:rFonts w:ascii="宋体" w:hAnsi="宋体" w:eastAsia="宋体" w:cs="宋体"/>
          <w:color w:val="000"/>
          <w:sz w:val="28"/>
          <w:szCs w:val="28"/>
        </w:rPr>
        <w:t xml:space="preserve">　　在全党集中开展学史学习教育，是党的政治生活中的一件大事。按照学习要求，在会议之前，我对新民主主义革命时期历史、社会主义革命和建设时期历史、改革开放新时期历史和党的十八大以来的历史等内容进行了自学，重温党的辉煌历史，收获良多。学史增信，就是要以史为鉴、以史为师、以史明志，从百年党史中汲取经验、智慧和力量，用信仰信念信心照亮未来的奋斗之路，用实际行动创造无愧于伟大新时代的新辉煌。</w:t>
      </w:r>
    </w:p>
    <w:p>
      <w:pPr>
        <w:ind w:left="0" w:right="0" w:firstLine="560"/>
        <w:spacing w:before="450" w:after="450" w:line="312" w:lineRule="auto"/>
      </w:pPr>
      <w:r>
        <w:rPr>
          <w:rFonts w:ascii="宋体" w:hAnsi="宋体" w:eastAsia="宋体" w:cs="宋体"/>
          <w:color w:val="000"/>
          <w:sz w:val="28"/>
          <w:szCs w:val="28"/>
        </w:rPr>
        <w:t xml:space="preserve">　　学史增信，首先要增加强党员干部的到理想信念。中国共产党的理想信念，就是马克思主义真理信仰、共产主义远大理想和中国特色社会主义共同理想。理想信念是政治灵魂，理想信念是精神之钙，理想信念是力量凝聚。中国共产党之所以能够历经挫折而不断奋起，历尽苦难而淬火成钢，归根到底就在于有千千万万中国共产党人对远大理想和革命信念的始终坚定追求。中国共产党用百年的历史证明：坚定的理想信念是党和人民事业成功的根本保证，是共产党人经受住任何考验的精神支柱，是人民群众始终跟党走的力量支持。学史增信，就是要坚定理想信念，引导全党在不懈奋斗中筑牢信仰之基、补足精神之钙、把稳思想之舵，让理想信念之火永不熄灭，用理想信念之力开创美好未来。</w:t>
      </w:r>
    </w:p>
    <w:p>
      <w:pPr>
        <w:ind w:left="0" w:right="0" w:firstLine="560"/>
        <w:spacing w:before="450" w:after="450" w:line="312" w:lineRule="auto"/>
      </w:pPr>
      <w:r>
        <w:rPr>
          <w:rFonts w:ascii="宋体" w:hAnsi="宋体" w:eastAsia="宋体" w:cs="宋体"/>
          <w:color w:val="000"/>
          <w:sz w:val="28"/>
          <w:szCs w:val="28"/>
        </w:rPr>
        <w:t xml:space="preserve">　　学史增信，其次要增强党员干部对中国特色社会主义的“四个自信”。自信，是一个国家、一个民族、一个政党对自身价值的充分肯定。中国特色社会主义道路自信、理论自信、制度自信、文化自信，是中国共产党在百年的伟大实践中领导人民历尽艰辛、克服千难万险而取得的宝贵成果。中国共产党用百年的历史证明：只有社会主义才能救中国，只有中国特色社会主义才能发展中国。学史增信，就是要坚定“四个自信”，引导全党从党的历史中获得坚守的底气，带着对中国特色社会主义伟大事业的自信心和自豪感，把中国特色社会主义道路坚定不移地走下去。</w:t>
      </w:r>
    </w:p>
    <w:p>
      <w:pPr>
        <w:ind w:left="0" w:right="0" w:firstLine="560"/>
        <w:spacing w:before="450" w:after="450" w:line="312" w:lineRule="auto"/>
      </w:pPr>
      <w:r>
        <w:rPr>
          <w:rFonts w:ascii="宋体" w:hAnsi="宋体" w:eastAsia="宋体" w:cs="宋体"/>
          <w:color w:val="000"/>
          <w:sz w:val="28"/>
          <w:szCs w:val="28"/>
        </w:rPr>
        <w:t xml:space="preserve">　　学史增信，还要增强党员干部对中国共产党领导下实现中华民族伟大复兴的信心。实现中华民族的伟大复兴，是近代以来埋藏在中国人民心中非常强烈的愿望和梦想。中国共产党以高度的历史自觉和主动的历史作为，义无反顾地肩负起这一历史重任，经过百年的艰苦斗争和艰辛探索，把一个曾经内忧外患、积贫积弱的旧中国建设成为今天日益富足强大的新中国，比历史上任何时期都更接近、更有信心和能力实现中华民族伟大复兴的目标。中国共产党用百年不懈奋斗的历史证明：没有共产党就没有新中国，只有中国共产党才能团结和带领全国各族人民实现中华民族的伟大复兴。学史增信，就是要坚定对中国共产党的信心，坚定对中国共产党团结带领人民实现中华民族伟大复兴的信心，引导全党学会运用历史思维判断历史大势，坚持党的领导，保持政治定力，以永不懈怠的精神状态和一往无前的奋斗姿态，继续朝着实现中华民族伟大复兴的宏伟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第2篇: 学史增信交流发言材料</w:t>
      </w:r>
    </w:p>
    <w:p>
      <w:pPr>
        <w:ind w:left="0" w:right="0" w:firstLine="560"/>
        <w:spacing w:before="450" w:after="450" w:line="312" w:lineRule="auto"/>
      </w:pPr>
      <w:r>
        <w:rPr>
          <w:rFonts w:ascii="宋体" w:hAnsi="宋体" w:eastAsia="宋体" w:cs="宋体"/>
          <w:color w:val="000"/>
          <w:sz w:val="28"/>
          <w:szCs w:val="28"/>
        </w:rPr>
        <w:t xml:space="preserve">　　学习了党史，了解到共产党从当初一大南湖的几位代表到现在成为世界第一大党的伟大过程，从当初提出疑问共产党为什么行到坚定自信的说共产党一定行！这个“信”是信仰信念信心，指引和支撑中国人民站起来、富起来、强起来的强大精神力量。这个“信”也是道路自信、理论自信、制度自信、文化自信，有了“自信人生二百年，会当水击三千里”的勇气，我们就能坚定不移开辟新天地、创造新奇迹。</w:t>
      </w:r>
    </w:p>
    <w:p>
      <w:pPr>
        <w:ind w:left="0" w:right="0" w:firstLine="560"/>
        <w:spacing w:before="450" w:after="450" w:line="312" w:lineRule="auto"/>
      </w:pPr>
      <w:r>
        <w:rPr>
          <w:rFonts w:ascii="宋体" w:hAnsi="宋体" w:eastAsia="宋体" w:cs="宋体"/>
          <w:color w:val="000"/>
          <w:sz w:val="28"/>
          <w:szCs w:val="28"/>
        </w:rPr>
        <w:t xml:space="preserve">　　从革命传统和红色基因中汲取“信”的力量。百年党史就是一代代共产党人坚定信仰信念信心、战胜困难挑战的奋斗史。那些坚守信仰、笃定信念、坚定信心的故事不断涌入眼前，迸发出震撼人心的力量。这种信仰信念信心，是“死到阴间不反水，保护共产党万万年”“若要我低头，除非赣江水倒流”的英勇无惧；是长征路上红军战士宁肯忍饥挨饿，也要将半截皮带留下来，带着它“去延安见毛主席”的坚定执着；是石油工人“有条件要上，没有条件创造条件也要上”的满腔热情；是“人民至上、生命至上”“疫情不退我不退”的铿锵誓言。带着崇敬之情、设身处地感受他们面前的风险考验，把所思所想所悟转化为真诚的信仰、坚定的信念、铁一般的信心。</w:t>
      </w:r>
    </w:p>
    <w:p>
      <w:pPr>
        <w:ind w:left="0" w:right="0" w:firstLine="560"/>
        <w:spacing w:before="450" w:after="450" w:line="312" w:lineRule="auto"/>
      </w:pPr>
      <w:r>
        <w:rPr>
          <w:rFonts w:ascii="宋体" w:hAnsi="宋体" w:eastAsia="宋体" w:cs="宋体"/>
          <w:color w:val="000"/>
          <w:sz w:val="28"/>
          <w:szCs w:val="28"/>
        </w:rPr>
        <w:t xml:space="preserve">　　从党应对危局困境、不断攻坚克难的历程中夯实“信”的根基。中国革命的星星之火如何渐成燎原之势；新中国刚成立那个一穷二白的岁月里，如何自力更生艰苦奋斗；新时代如何书写“最成功的减贫故事”；疫情笼罩下如何实现经济复苏……熟悉了百年非凡奋斗历程，领会了我们党带领人民跨越一个个难关、创造一个个奇迹的经验与智慧，就能深刻洞察我们党对旗帜道路的重大选择始终坚定执着，重大转折关头仍然冷静清醒，重大挫折面前总有科学态度。读懂了这些，从心底生出一份自信，更加坚定我们信仰的主义、确认我们秉持的价值。</w:t>
      </w:r>
    </w:p>
    <w:p>
      <w:pPr>
        <w:ind w:left="0" w:right="0" w:firstLine="560"/>
        <w:spacing w:before="450" w:after="450" w:line="312" w:lineRule="auto"/>
      </w:pPr>
      <w:r>
        <w:rPr>
          <w:rFonts w:ascii="宋体" w:hAnsi="宋体" w:eastAsia="宋体" w:cs="宋体"/>
          <w:color w:val="000"/>
          <w:sz w:val="28"/>
          <w:szCs w:val="28"/>
        </w:rPr>
        <w:t xml:space="preserve">　　从我们党心系人民、情系人民的立场中增强“信”的底气。党日活动参影《半条棉被》深感什么是鱼水情。百年党史的字里行间，不仅诠释着中国共产党全心全意为人民服务的根本宗旨，也刻写着人民对我们党的支持和信赖。江山就是人民，人民就是江山。新时代的中国奇迹是人民用汗水浇灌的。百年党史充分证明，人心是最大的政治，人民是最大的底气。同人民风雨同舟、血脉相通、生死与共，这是我们任何时候、面对任何风险挑战，都无比自信的强大动力。</w:t>
      </w:r>
    </w:p>
    <w:p>
      <w:pPr>
        <w:ind w:left="0" w:right="0" w:firstLine="560"/>
        <w:spacing w:before="450" w:after="450" w:line="312" w:lineRule="auto"/>
      </w:pPr>
      <w:r>
        <w:rPr>
          <w:rFonts w:ascii="宋体" w:hAnsi="宋体" w:eastAsia="宋体" w:cs="宋体"/>
          <w:color w:val="000"/>
          <w:sz w:val="28"/>
          <w:szCs w:val="28"/>
        </w:rPr>
        <w:t xml:space="preserve">　　作为一名组工干部，以后工作中更要做到以下几点：</w:t>
      </w:r>
    </w:p>
    <w:p>
      <w:pPr>
        <w:ind w:left="0" w:right="0" w:firstLine="560"/>
        <w:spacing w:before="450" w:after="450" w:line="312" w:lineRule="auto"/>
      </w:pPr>
      <w:r>
        <w:rPr>
          <w:rFonts w:ascii="宋体" w:hAnsi="宋体" w:eastAsia="宋体" w:cs="宋体"/>
          <w:color w:val="000"/>
          <w:sz w:val="28"/>
          <w:szCs w:val="28"/>
        </w:rPr>
        <w:t xml:space="preserve">　　要做“铁心人”，时刻保持坚如磐石的政治信心。凡是要服从安排，要有政治觉悟，政治敏感性。因为我们不同于其他部门，出口即政策，下文即效应，要特别注意。要做“贴心人”，时刻保持为人民服务的使命初心。</w:t>
      </w:r>
    </w:p>
    <w:p>
      <w:pPr>
        <w:ind w:left="0" w:right="0" w:firstLine="560"/>
        <w:spacing w:before="450" w:after="450" w:line="312" w:lineRule="auto"/>
      </w:pPr>
      <w:r>
        <w:rPr>
          <w:rFonts w:ascii="宋体" w:hAnsi="宋体" w:eastAsia="宋体" w:cs="宋体"/>
          <w:color w:val="000"/>
          <w:sz w:val="28"/>
          <w:szCs w:val="28"/>
        </w:rPr>
        <w:t xml:space="preserve">　　要保持耐心，不计较个人得失，尽可能的在政策范围内解他人燃眉之急。发扬“孺子牛”的精神，做好形象单位。要做“有心人”，时刻保持不断学习的恒心。活到老，学到老。我们需要学习的还有很多，不仅是业务方面，还有政治理论方面。要做一位“实干家”，也要做一位“理论家”。学习不是一个阶段，而是一个持之以恒的过程，在学习和工作中也要学会思考，人无远虑必有近忧，学会提前全面思考还需下更多功夫。</w:t>
      </w:r>
    </w:p>
    <w:p>
      <w:pPr>
        <w:ind w:left="0" w:right="0" w:firstLine="560"/>
        <w:spacing w:before="450" w:after="450" w:line="312" w:lineRule="auto"/>
      </w:pPr>
      <w:r>
        <w:rPr>
          <w:rFonts w:ascii="宋体" w:hAnsi="宋体" w:eastAsia="宋体" w:cs="宋体"/>
          <w:color w:val="000"/>
          <w:sz w:val="28"/>
          <w:szCs w:val="28"/>
        </w:rPr>
        <w:t xml:space="preserve">　　心中有信仰，脚下有力量。在经霜沐雨、千磨万击的实践中锤炼意志，永远保持打不垮的信仰信念信心，永远保持“四个自信”，在前进路上勇担使命、奋发有为。</w:t>
      </w:r>
    </w:p>
    <w:p>
      <w:pPr>
        <w:ind w:left="0" w:right="0" w:firstLine="560"/>
        <w:spacing w:before="450" w:after="450" w:line="312" w:lineRule="auto"/>
      </w:pPr>
      <w:r>
        <w:rPr>
          <w:rFonts w:ascii="黑体" w:hAnsi="黑体" w:eastAsia="黑体" w:cs="黑体"/>
          <w:color w:val="000000"/>
          <w:sz w:val="36"/>
          <w:szCs w:val="36"/>
          <w:b w:val="1"/>
          <w:bCs w:val="1"/>
        </w:rPr>
        <w:t xml:space="preserve">第3篇: 学史增信交流发言材料</w:t>
      </w:r>
    </w:p>
    <w:p>
      <w:pPr>
        <w:ind w:left="0" w:right="0" w:firstLine="560"/>
        <w:spacing w:before="450" w:after="450" w:line="312" w:lineRule="auto"/>
      </w:pPr>
      <w:r>
        <w:rPr>
          <w:rFonts w:ascii="宋体" w:hAnsi="宋体" w:eastAsia="宋体" w:cs="宋体"/>
          <w:color w:val="000"/>
          <w:sz w:val="28"/>
          <w:szCs w:val="28"/>
        </w:rPr>
        <w:t xml:space="preserve">　学史增信，坚定信仰担使命</w:t>
      </w:r>
    </w:p>
    <w:p>
      <w:pPr>
        <w:ind w:left="0" w:right="0" w:firstLine="560"/>
        <w:spacing w:before="450" w:after="450" w:line="312" w:lineRule="auto"/>
      </w:pPr>
      <w:r>
        <w:rPr>
          <w:rFonts w:ascii="宋体" w:hAnsi="宋体" w:eastAsia="宋体" w:cs="宋体"/>
          <w:color w:val="000"/>
          <w:sz w:val="28"/>
          <w:szCs w:val="28"/>
        </w:rPr>
        <w:t xml:space="preserve">一个政党有了远大理想和崇高追求，就会无坚不摧、无往不胜，就能经受一次次挫折而一次次奋起，赢得一个又一个伟大胜利。学史增信，就要用党的光荣传统和优良作风坚定信念、凝聚力量，用信仰信念信心照亮奋斗之路</w:t>
      </w:r>
    </w:p>
    <w:p>
      <w:pPr>
        <w:ind w:left="0" w:right="0" w:firstLine="560"/>
        <w:spacing w:before="450" w:after="450" w:line="312" w:lineRule="auto"/>
      </w:pPr>
      <w:r>
        <w:rPr>
          <w:rFonts w:ascii="宋体" w:hAnsi="宋体" w:eastAsia="宋体" w:cs="宋体"/>
          <w:color w:val="000"/>
          <w:sz w:val="28"/>
          <w:szCs w:val="28"/>
        </w:rPr>
        <w:t xml:space="preserve">井冈山革命博物馆收藏着一份特别的入党宣誓书。宣誓人贺页朵，在井冈山革命斗争时期，以榨油的职业为掩护，从事党的秘密工作。1931年党组织批准他入党，识字不多的贺页朵在简陋榨油房内，一笔一画把入党誓词庄严写在了一块红布上。观察这张布质的入党宣誓书，尽管24个字中有6个别字，但质朴而无畏的誓言、忠诚而笃定的信念，散发着震撼人心的光芒。</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强调：“我们党的一百年，是矢志践行初心使命的一百年，是筚路蓝缕奠基立业的一百年，是创造辉煌开辟未来的一百年。”回望百年历程，一艘小小红船之所以能够越过激流险滩、穿过惊涛骇浪，成为领航中国行稳致远的巍巍巨轮，就在于一代代共产党人秉持为中国人民谋幸福的初心、为中华民族谋复兴的使命，不畏艰难险阻，不惧流血牺牲，无私奉献、接续奋斗，谱写了一部风云激荡的壮丽史诗。历史和现实反复证明，一个政党有了远大理想和崇高追求，就会无坚不摧、无往不胜，就能经受一次次挫折而一次次奋起，赢得一个又一个伟大胜利。</w:t>
      </w:r>
    </w:p>
    <w:p>
      <w:pPr>
        <w:ind w:left="0" w:right="0" w:firstLine="560"/>
        <w:spacing w:before="450" w:after="450" w:line="312" w:lineRule="auto"/>
      </w:pPr>
      <w:r>
        <w:rPr>
          <w:rFonts w:ascii="宋体" w:hAnsi="宋体" w:eastAsia="宋体" w:cs="宋体"/>
          <w:color w:val="000"/>
          <w:sz w:val="28"/>
          <w:szCs w:val="28"/>
        </w:rPr>
        <w:t xml:space="preserve">心中有坚定信仰，脚下有无限力量。“敌人只能砍下我们的头颅，决不能动摇我们的信仰”“为共产主义奋斗终身，我已不是三思而行，而是百思已定”，这是硝烟战火的淬炼；“把一只脚放在另一只脚前面”“只要还有一口气，就要将革命进行到底”，这是万里长征的丈量；“我是党员，我先上”，这是时代发展的呼唤。一个人树立了坚定的理想信念，就能始终不渝战斗、百折不挠奋进，不论风吹雨打，不怕千难万险，坚定不移为实现既定目标而奋斗。</w:t>
      </w:r>
    </w:p>
    <w:p>
      <w:pPr>
        <w:ind w:left="0" w:right="0" w:firstLine="560"/>
        <w:spacing w:before="450" w:after="450" w:line="312" w:lineRule="auto"/>
      </w:pPr>
      <w:r>
        <w:rPr>
          <w:rFonts w:ascii="宋体" w:hAnsi="宋体" w:eastAsia="宋体" w:cs="宋体"/>
          <w:color w:val="000"/>
          <w:sz w:val="28"/>
          <w:szCs w:val="28"/>
        </w:rPr>
        <w:t xml:space="preserve">“党史学习教育的一个重要任务就是教育引导全党同志坚定理想信念、筑牢初心使命。”习近平总书记在参加十三届全国人大四次会议青海代表团审议时这样强调。学史增信，就要用党的光荣传统和优良作风坚定信念、凝聚力量，增进对马克思主义的信仰、对中国特色社会主义的信念、对实现中华民族伟大复兴中国梦的信心。学贵信、学贵思、学贵行。我们要把学习成果转化为不可撼动的理想信念，转化为正确的世界观、人生观、价值观，用信仰信念信心照亮奋斗之路，在全面建设社会主义现代化国家新征程中建功立业。</w:t>
      </w:r>
    </w:p>
    <w:p>
      <w:pPr>
        <w:ind w:left="0" w:right="0" w:firstLine="560"/>
        <w:spacing w:before="450" w:after="450" w:line="312" w:lineRule="auto"/>
      </w:pPr>
      <w:r>
        <w:rPr>
          <w:rFonts w:ascii="宋体" w:hAnsi="宋体" w:eastAsia="宋体" w:cs="宋体"/>
          <w:color w:val="000"/>
          <w:sz w:val="28"/>
          <w:szCs w:val="28"/>
        </w:rPr>
        <w:t xml:space="preserve">玉非精琢难成器，铁经百炼而成钢。信仰信念的形成并非一日之功，既需要砥砺百折不挠、百炼成钢的毅力和意志，也需要在经受斗争历练、战胜诱惑挑战中增进定力和智慧。“觉悟的门前便是刀山剑树”，革命烈士邓中夏如此说。上得了革命斗争检验的刀山，过得了改革发展考验的剑树，才能涵养好共产党人应有的品格和风范。学史增信，必须不断增强斗争精神、提高斗争本领，做到在复杂形势面前不迷航、在艰巨斗争面前不退缩。不论时代条件如何变化，我们必须始终坚守真理、坚守正道、坚守原则、坚守规矩，善于从党史里赓续红色传统、传承红色基因，在现实中加强思想政治建设、解决好“总开关”问题，练就共产党人的钢筋铁骨。</w:t>
      </w:r>
    </w:p>
    <w:p>
      <w:pPr>
        <w:ind w:left="0" w:right="0" w:firstLine="560"/>
        <w:spacing w:before="450" w:after="450" w:line="312" w:lineRule="auto"/>
      </w:pPr>
      <w:r>
        <w:rPr>
          <w:rFonts w:ascii="宋体" w:hAnsi="宋体" w:eastAsia="宋体" w:cs="宋体"/>
          <w:color w:val="000"/>
          <w:sz w:val="28"/>
          <w:szCs w:val="28"/>
        </w:rPr>
        <w:t xml:space="preserve">上世纪30年代，美国记者埃德加·斯诺来到陕甘宁边区，采访期间发现了一种“独特的力量”，惊叹“那种精神，那种力量，那种欲望，那种热情……是人类历史本身的丰富而灿烂的精华”。今天，我们郑重地凝望党史，致敬缅怀先辈和先烈，为的是品悟信仰之真纯、忠诚之可贵，为的是以坚定的理想信念筑牢干事创业的精神之基，凝聚起复兴之路上奋勇向前的磅礴力量。</w:t>
      </w:r>
    </w:p>
    <w:p>
      <w:pPr>
        <w:ind w:left="0" w:right="0" w:firstLine="560"/>
        <w:spacing w:before="450" w:after="450" w:line="312" w:lineRule="auto"/>
      </w:pPr>
      <w:r>
        <w:rPr>
          <w:rFonts w:ascii="黑体" w:hAnsi="黑体" w:eastAsia="黑体" w:cs="黑体"/>
          <w:color w:val="000000"/>
          <w:sz w:val="36"/>
          <w:szCs w:val="36"/>
          <w:b w:val="1"/>
          <w:bCs w:val="1"/>
        </w:rPr>
        <w:t xml:space="preserve">第4篇: 学史增信交流发言材料</w:t>
      </w:r>
    </w:p>
    <w:p>
      <w:pPr>
        <w:ind w:left="0" w:right="0" w:firstLine="560"/>
        <w:spacing w:before="450" w:after="450" w:line="312" w:lineRule="auto"/>
      </w:pPr>
      <w:r>
        <w:rPr>
          <w:rFonts w:ascii="宋体" w:hAnsi="宋体" w:eastAsia="宋体" w:cs="宋体"/>
          <w:color w:val="000"/>
          <w:sz w:val="28"/>
          <w:szCs w:val="28"/>
        </w:rPr>
        <w:t xml:space="preserve">　　最近一段时间我们学校组织学习了中国共产党历史，以及习近平在中国共产党成立100周年大会上的讲话，我深受教育、启迪，结合“学史明理、学史增信、学史崇德、学史力行”的要求及个人思想和工作实际，我谈谈自己的一些深刻体会。</w:t>
      </w:r>
    </w:p>
    <w:p>
      <w:pPr>
        <w:ind w:left="0" w:right="0" w:firstLine="560"/>
        <w:spacing w:before="450" w:after="450" w:line="312" w:lineRule="auto"/>
      </w:pPr>
      <w:r>
        <w:rPr>
          <w:rFonts w:ascii="宋体" w:hAnsi="宋体" w:eastAsia="宋体" w:cs="宋体"/>
          <w:color w:val="000"/>
          <w:sz w:val="28"/>
          <w:szCs w:val="28"/>
        </w:rPr>
        <w:t xml:space="preserve">　　十月革命一声炮响，给中国送来了马克思列宁主义。在中国人民和中华民族的伟大觉醒中，在马克思列宁主义同中国工人运动的紧密结合中，中国共产党应运而生。中国产生了共产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我们党作出实行改革开放的历史性决策，是基于对党和国家前途命运的深刻把握，是基于对社会主义革命和建设实践的深刻总结，是基于对时代潮流的深刻洞察，是基于对人民群众期盼和需要的深刻体悟。只有顺应时代潮流，准确识变、科学应变、主动求变，才能与时代同行。这是我们从改革开放中得出的一条宝贵经验。</w:t>
      </w:r>
    </w:p>
    <w:p>
      <w:pPr>
        <w:ind w:left="0" w:right="0" w:firstLine="560"/>
        <w:spacing w:before="450" w:after="450" w:line="312" w:lineRule="auto"/>
      </w:pPr>
      <w:r>
        <w:rPr>
          <w:rFonts w:ascii="宋体" w:hAnsi="宋体" w:eastAsia="宋体" w:cs="宋体"/>
          <w:color w:val="000"/>
          <w:sz w:val="28"/>
          <w:szCs w:val="28"/>
        </w:rPr>
        <w:t xml:space="preserve">　　当今世界正经历百年未有之大变局，中华民族伟大复兴正处于关键时期。习近平总书记指出，我们现在所处的，是一个船到中流浪更急、人到半山路更陡的时候，是一个愈进愈难、愈进愈险而又不进则退、非进不可的时候。因此，百年大党的担当，不仅体现在走过的百年，更体现在未来的征程；更体现在更加科学地认识当今时代、把握未来潮流，并发挥引领时代、推动潮流的积极作用。这是百年大党的历史担当。</w:t>
      </w:r>
    </w:p>
    <w:p>
      <w:pPr>
        <w:ind w:left="0" w:right="0" w:firstLine="560"/>
        <w:spacing w:before="450" w:after="450" w:line="312" w:lineRule="auto"/>
      </w:pPr>
      <w:r>
        <w:rPr>
          <w:rFonts w:ascii="宋体" w:hAnsi="宋体" w:eastAsia="宋体" w:cs="宋体"/>
          <w:color w:val="000"/>
          <w:sz w:val="28"/>
          <w:szCs w:val="28"/>
        </w:rPr>
        <w:t xml:space="preserve">　　以史为鉴、开创未来，必须团结带领中国人民不断为美好生活而奋斗。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pPr>
        <w:ind w:left="0" w:right="0" w:firstLine="560"/>
        <w:spacing w:before="450" w:after="450" w:line="312" w:lineRule="auto"/>
      </w:pPr>
      <w:r>
        <w:rPr>
          <w:rFonts w:ascii="宋体" w:hAnsi="宋体" w:eastAsia="宋体" w:cs="宋体"/>
          <w:color w:val="000"/>
          <w:sz w:val="28"/>
          <w:szCs w:val="28"/>
        </w:rPr>
        <w:t xml:space="preserve">　　没有共产党就没有新中国，只有共产党，才能发展新中国。</w:t>
      </w:r>
    </w:p>
    <w:p>
      <w:pPr>
        <w:ind w:left="0" w:right="0" w:firstLine="560"/>
        <w:spacing w:before="450" w:after="450" w:line="312" w:lineRule="auto"/>
      </w:pPr>
      <w:r>
        <w:rPr>
          <w:rFonts w:ascii="黑体" w:hAnsi="黑体" w:eastAsia="黑体" w:cs="黑体"/>
          <w:color w:val="000000"/>
          <w:sz w:val="36"/>
          <w:szCs w:val="36"/>
          <w:b w:val="1"/>
          <w:bCs w:val="1"/>
        </w:rPr>
        <w:t xml:space="preserve">第5篇: 学史增信交流发言材料</w:t>
      </w:r>
    </w:p>
    <w:p>
      <w:pPr>
        <w:ind w:left="0" w:right="0" w:firstLine="560"/>
        <w:spacing w:before="450" w:after="450" w:line="312" w:lineRule="auto"/>
      </w:pPr>
      <w:r>
        <w:rPr>
          <w:rFonts w:ascii="宋体" w:hAnsi="宋体" w:eastAsia="宋体" w:cs="宋体"/>
          <w:color w:val="000"/>
          <w:sz w:val="28"/>
          <w:szCs w:val="28"/>
        </w:rPr>
        <w:t xml:space="preserve">　　学好党史这门“必修课”</w:t>
      </w:r>
    </w:p>
    <w:p>
      <w:pPr>
        <w:ind w:left="0" w:right="0" w:firstLine="560"/>
        <w:spacing w:before="450" w:after="450" w:line="312" w:lineRule="auto"/>
      </w:pPr>
      <w:r>
        <w:rPr>
          <w:rFonts w:ascii="宋体" w:hAnsi="宋体" w:eastAsia="宋体" w:cs="宋体"/>
          <w:color w:val="000"/>
          <w:sz w:val="28"/>
          <w:szCs w:val="28"/>
        </w:rPr>
        <w:t xml:space="preserve">　　欲知大道，必先为史。近日，习近平总书记在党史学习教育动员大会上强调，全党同志要做到学史明理、学史增信、学史崇德、学史力行，学党史、悟思想、办实事、开新局，以昂扬姿态奋力开启全面建设社会主义现代化国家新征程，以优异成绩迎接建党一百年。今年是中国共产党百年华诞，也是“十四五”开局之年。在这个时间节点开展党史学习教育，恰逢其时、意义深远。</w:t>
      </w:r>
    </w:p>
    <w:p>
      <w:pPr>
        <w:ind w:left="0" w:right="0" w:firstLine="560"/>
        <w:spacing w:before="450" w:after="450" w:line="312" w:lineRule="auto"/>
      </w:pPr>
      <w:r>
        <w:rPr>
          <w:rFonts w:ascii="宋体" w:hAnsi="宋体" w:eastAsia="宋体" w:cs="宋体"/>
          <w:color w:val="000"/>
          <w:sz w:val="28"/>
          <w:szCs w:val="28"/>
        </w:rPr>
        <w:t xml:space="preserve">　　学好党史“必修课”，在强化理论武装中坚定理想信念。理想信念的坚定、政治上的坚定，离不开思想理论上的清醒坚定。只有强化理论武装，加强思想理论学习，将党史学习同学习习近平新时代中国特色社会主义思想紧密结合，才能不断提高政治判断力、政治领悟力、政治执行力，坚定对马克思主义的信仰，坚定对中国特色社会主义的信念。要读懂党史这本“丰富生动的教科书”，从党史中深刻认识党先进的政治属性、崇高的政治理想、高尚的政治追求、纯洁的政治品质，感悟初心使命，坚定理想信念，恪守为民情怀。</w:t>
      </w:r>
    </w:p>
    <w:p>
      <w:pPr>
        <w:ind w:left="0" w:right="0" w:firstLine="560"/>
        <w:spacing w:before="450" w:after="450" w:line="312" w:lineRule="auto"/>
      </w:pPr>
      <w:r>
        <w:rPr>
          <w:rFonts w:ascii="宋体" w:hAnsi="宋体" w:eastAsia="宋体" w:cs="宋体"/>
          <w:color w:val="000"/>
          <w:sz w:val="28"/>
          <w:szCs w:val="28"/>
        </w:rPr>
        <w:t xml:space="preserve">　　学好党史“必修课”，在树立正确党史观中坚持科学方法。学习党史最根本的思想工具是历史唯物主义和辩证唯物主义。树立正确党史观能够为用好思想工具、坚持科学方法提供保障，让我们更好地在学习党史中鉴得失、知兴替，从先进经验中汲取智慧和力量。必须坚持运用唯物辩证法和科学的历史思维，把握历史的主体和主线、主流和本质，全面看待历史的连续性和整体性、政治性和历史性，坚持实事求是，正确看待党在不同历史时期克服不同风险挑战的智慧经验、面临抉择考验时的执着坚持，明辨历史上重大选择得失，尊重史实、客观判断，用其指导实践。</w:t>
      </w:r>
    </w:p>
    <w:p>
      <w:pPr>
        <w:ind w:left="0" w:right="0" w:firstLine="560"/>
        <w:spacing w:before="450" w:after="450" w:line="312" w:lineRule="auto"/>
      </w:pPr>
      <w:r>
        <w:rPr>
          <w:rFonts w:ascii="宋体" w:hAnsi="宋体" w:eastAsia="宋体" w:cs="宋体"/>
          <w:color w:val="000"/>
          <w:sz w:val="28"/>
          <w:szCs w:val="28"/>
        </w:rPr>
        <w:t xml:space="preserve">　　学好党史“必修课”，在创新方式方法中弘扬优良学风。从石库门到天安门，从兴业路到复兴路，从小小红船到巍巍巨轮，一路走来，一桩桩、一件件成绩成就的取得，都离不开马克思优良学风。弘扬优良学风，就要注重理论联系实际、注重创新方式方法。一方面，坚持联系实际学、带着问题学、结合工作学，向历史寻经验、求规律、找答案，知行合一、学以致用。另一方面，注重多角度、分层次、全方位创新方式方法，围绕党史、新中国史、改革开放史、社会主义发展史等内容，多角度设置学习课程，既有传统教学，又有情景模拟辅助;针对不同层次、不同领域的党员干部，分层次进行党史教育，构建起完整全面的培训体系。</w:t>
      </w:r>
    </w:p>
    <w:p>
      <w:pPr>
        <w:ind w:left="0" w:right="0" w:firstLine="560"/>
        <w:spacing w:before="450" w:after="450" w:line="312" w:lineRule="auto"/>
      </w:pPr>
      <w:r>
        <w:rPr>
          <w:rFonts w:ascii="宋体" w:hAnsi="宋体" w:eastAsia="宋体" w:cs="宋体"/>
          <w:color w:val="000"/>
          <w:sz w:val="28"/>
          <w:szCs w:val="28"/>
        </w:rPr>
        <w:t xml:space="preserve">　　回望过往问初心，展望未来担使命。让我们用心学好党史这门“必修课”，用实的作风、硬的举措真正把党的历史学习好、总结好，把党的成功经验传承好、发扬好，从中汲取出新使命、前行力量，以优异成绩向党的一百年献礼。</w:t>
      </w:r>
    </w:p>
    <w:p>
      <w:pPr>
        <w:ind w:left="0" w:right="0" w:firstLine="560"/>
        <w:spacing w:before="450" w:after="450" w:line="312" w:lineRule="auto"/>
      </w:pPr>
      <w:r>
        <w:rPr>
          <w:rFonts w:ascii="黑体" w:hAnsi="黑体" w:eastAsia="黑体" w:cs="黑体"/>
          <w:color w:val="000000"/>
          <w:sz w:val="36"/>
          <w:szCs w:val="36"/>
          <w:b w:val="1"/>
          <w:bCs w:val="1"/>
        </w:rPr>
        <w:t xml:space="preserve">第6篇: 学史增信交流发言材料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是一堂生动的党课，是一堂政治辅导课，为我们开展好党史学习教育指明了方向，提供了根本遵循。太原海关在学思践悟中践行初心和使命，以更加昂扬的精神状态和奋斗姿态，奋力开启社会主义现代化海关建设新征程。</w:t>
      </w:r>
    </w:p>
    <w:p>
      <w:pPr>
        <w:ind w:left="0" w:right="0" w:firstLine="560"/>
        <w:spacing w:before="450" w:after="450" w:line="312" w:lineRule="auto"/>
      </w:pPr>
      <w:r>
        <w:rPr>
          <w:rFonts w:ascii="宋体" w:hAnsi="宋体" w:eastAsia="宋体" w:cs="宋体"/>
          <w:color w:val="000"/>
          <w:sz w:val="28"/>
          <w:szCs w:val="28"/>
        </w:rPr>
        <w:t xml:space="preserve">　　汲取信仰力量，旗帜鲜明讲政治。太原海关党委将“第一时间”传达学习、“第一议题”研究部署、“第一责任”推进，开展特色鲜明、形式多样的学习教育，坚持把学党史、知党情、强党性、悟思想、办实事、开新局贯穿于推进“五关”建设，打造内陆“精品海关”全过程，切实提高干部职工的政治判断力、政治领悟力、政治执行力，立足新发展阶段、贯彻新发展理念、构建新发展格局，切实增强“四个意识”、坚定“四个自信”、做到“两个维护”，确保海关工作始终沿着正确方向前进。</w:t>
      </w:r>
    </w:p>
    <w:p>
      <w:pPr>
        <w:ind w:left="0" w:right="0" w:firstLine="560"/>
        <w:spacing w:before="450" w:after="450" w:line="312" w:lineRule="auto"/>
      </w:pPr>
      <w:r>
        <w:rPr>
          <w:rFonts w:ascii="宋体" w:hAnsi="宋体" w:eastAsia="宋体" w:cs="宋体"/>
          <w:color w:val="000"/>
          <w:sz w:val="28"/>
          <w:szCs w:val="28"/>
        </w:rPr>
        <w:t xml:space="preserve">　　传承精神谱系，持之以恒强党建。教育引导干部职工感悟真理力量和实践力量，坚持不懈用党的创新理论最新成果武装头脑、指导实践、推动发展；大力弘扬伟大抗疫精神、红船精神、西柏坡精神等中国共产党人精神，组织开展征文比赛、演讲比赛等系列活动，开展“党旗在基层一线高高飘扬”“我为群众办实事”活动，评选“两优一先”；深化“强基提质工程”，突出“四强”支部和党建品牌优势，开展支部书记、党务人员培训，发挥基层党组织战斗堡垒作用和党员先锋模范作用，全面推进关区党的建设高质量发展，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　　担当时代使命，履职尽责守国门。筑牢口岸检疫防线，加大太原、大同、运城航空口岸核心能力建设，强化国际航班检疫监管，做好高风险货物风险监测和预防性消毒工作，加大季节性高发传染病排查力度，严格机关内部防控，做到“打胜仗、零感染”；坚持统筹发展和安全，强化风险防控能力，严格进出口贸易禁限管控，提升税收征管效能，持续推进进口食品“国门守护”行动，防控国门生物安全，严格危险化学品等重点敏感商品监管，保持打击走私高压态势，筑牢国门安全防线。 </w:t>
      </w:r>
    </w:p>
    <w:p>
      <w:pPr>
        <w:ind w:left="0" w:right="0" w:firstLine="560"/>
        <w:spacing w:before="450" w:after="450" w:line="312" w:lineRule="auto"/>
      </w:pPr>
      <w:r>
        <w:rPr>
          <w:rFonts w:ascii="黑体" w:hAnsi="黑体" w:eastAsia="黑体" w:cs="黑体"/>
          <w:color w:val="000000"/>
          <w:sz w:val="36"/>
          <w:szCs w:val="36"/>
          <w:b w:val="1"/>
          <w:bCs w:val="1"/>
        </w:rPr>
        <w:t xml:space="preserve">第7篇: 学史增信交流发言材料</w:t>
      </w:r>
    </w:p>
    <w:p>
      <w:pPr>
        <w:ind w:left="0" w:right="0" w:firstLine="560"/>
        <w:spacing w:before="450" w:after="450" w:line="312" w:lineRule="auto"/>
      </w:pPr>
      <w:r>
        <w:rPr>
          <w:rFonts w:ascii="宋体" w:hAnsi="宋体" w:eastAsia="宋体" w:cs="宋体"/>
          <w:color w:val="000"/>
          <w:sz w:val="28"/>
          <w:szCs w:val="28"/>
        </w:rPr>
        <w:t xml:space="preserve">　　最近一段时间我们学校组织学习了中国共产党历史，以及习近平在中国共产党成立100周年大会上的讲话，我深受教育、启迪，结合“学史明理、学史增信、学史崇德、学史力行”的要求及个人思想和工作实际，我谈谈自己的一些深刻体会。</w:t>
      </w:r>
    </w:p>
    <w:p>
      <w:pPr>
        <w:ind w:left="0" w:right="0" w:firstLine="560"/>
        <w:spacing w:before="450" w:after="450" w:line="312" w:lineRule="auto"/>
      </w:pPr>
      <w:r>
        <w:rPr>
          <w:rFonts w:ascii="宋体" w:hAnsi="宋体" w:eastAsia="宋体" w:cs="宋体"/>
          <w:color w:val="000"/>
          <w:sz w:val="28"/>
          <w:szCs w:val="28"/>
        </w:rPr>
        <w:t xml:space="preserve">　　十月革命一声炮响，给中国送来了马克思列宁主义。在中国人民和中华民族的伟大觉醒中，在马克思列宁主义同中国工人运动的紧密结合中，中国共产党应运而生。中国产生了共产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我们党作出实行改革开放的历史性决策，是基于对党和国家前途命运的深刻把握，是基于对社会主义革命和建设实践的深刻总结，是基于对时代潮流的深刻洞察，是基于对人民群众期盼和需要的深刻体悟。只有顺应时代潮流，准确识变、科学应变、主动求变，才能与时代同行。这是我们从改革开放中得出的一条宝贵经验。</w:t>
      </w:r>
    </w:p>
    <w:p>
      <w:pPr>
        <w:ind w:left="0" w:right="0" w:firstLine="560"/>
        <w:spacing w:before="450" w:after="450" w:line="312" w:lineRule="auto"/>
      </w:pPr>
      <w:r>
        <w:rPr>
          <w:rFonts w:ascii="宋体" w:hAnsi="宋体" w:eastAsia="宋体" w:cs="宋体"/>
          <w:color w:val="000"/>
          <w:sz w:val="28"/>
          <w:szCs w:val="28"/>
        </w:rPr>
        <w:t xml:space="preserve">　　当今世界正经历百年未有之大变局，中华民族伟大复兴正处于关键时期。习近平总书记指出，我们现在所处的，是一个船到中流浪更急、人到半山路更陡的时候，是一个愈进愈难、愈进愈险而又不进则退、非进不可的时候。因此，百年大党的担当，不仅体现在走过的百年，更体现在未来的征程；更体现在更加科学地认识当今时代、把握未来潮流，并发挥引领时代、推动潮流的积极作用。这是百年大党的历史担当。</w:t>
      </w:r>
    </w:p>
    <w:p>
      <w:pPr>
        <w:ind w:left="0" w:right="0" w:firstLine="560"/>
        <w:spacing w:before="450" w:after="450" w:line="312" w:lineRule="auto"/>
      </w:pPr>
      <w:r>
        <w:rPr>
          <w:rFonts w:ascii="宋体" w:hAnsi="宋体" w:eastAsia="宋体" w:cs="宋体"/>
          <w:color w:val="000"/>
          <w:sz w:val="28"/>
          <w:szCs w:val="28"/>
        </w:rPr>
        <w:t xml:space="preserve">　　以史为鉴、开创未来，必须团结带领中国人民不断为美好生活而奋斗。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pPr>
        <w:ind w:left="0" w:right="0" w:firstLine="560"/>
        <w:spacing w:before="450" w:after="450" w:line="312" w:lineRule="auto"/>
      </w:pPr>
      <w:r>
        <w:rPr>
          <w:rFonts w:ascii="宋体" w:hAnsi="宋体" w:eastAsia="宋体" w:cs="宋体"/>
          <w:color w:val="000"/>
          <w:sz w:val="28"/>
          <w:szCs w:val="28"/>
        </w:rPr>
        <w:t xml:space="preserve">　　没有共产党就没有新中国，只有共产党，才能发展新中国。</w:t>
      </w:r>
    </w:p>
    <w:p>
      <w:pPr>
        <w:ind w:left="0" w:right="0" w:firstLine="560"/>
        <w:spacing w:before="450" w:after="450" w:line="312" w:lineRule="auto"/>
      </w:pPr>
      <w:r>
        <w:rPr>
          <w:rFonts w:ascii="黑体" w:hAnsi="黑体" w:eastAsia="黑体" w:cs="黑体"/>
          <w:color w:val="000000"/>
          <w:sz w:val="36"/>
          <w:szCs w:val="36"/>
          <w:b w:val="1"/>
          <w:bCs w:val="1"/>
        </w:rPr>
        <w:t xml:space="preserve">第8篇: 学史增信交流发言材料</w:t>
      </w:r>
    </w:p>
    <w:p>
      <w:pPr>
        <w:ind w:left="0" w:right="0" w:firstLine="560"/>
        <w:spacing w:before="450" w:after="450" w:line="312" w:lineRule="auto"/>
      </w:pPr>
      <w:r>
        <w:rPr>
          <w:rFonts w:ascii="宋体" w:hAnsi="宋体" w:eastAsia="宋体" w:cs="宋体"/>
          <w:color w:val="000"/>
          <w:sz w:val="28"/>
          <w:szCs w:val="28"/>
        </w:rPr>
        <w:t xml:space="preserve">　　这次党史学习教育的主题是“学史增信”。通过事先的学习，以及今天在党史陈列馆的参观，我对增强“四个自信”有了更为深刻的认识，现在就谈一谈自己的几点感受。</w:t>
      </w:r>
    </w:p>
    <w:p>
      <w:pPr>
        <w:ind w:left="0" w:right="0" w:firstLine="560"/>
        <w:spacing w:before="450" w:after="450" w:line="312" w:lineRule="auto"/>
      </w:pPr>
      <w:r>
        <w:rPr>
          <w:rFonts w:ascii="宋体" w:hAnsi="宋体" w:eastAsia="宋体" w:cs="宋体"/>
          <w:color w:val="000"/>
          <w:sz w:val="28"/>
          <w:szCs w:val="28"/>
        </w:rPr>
        <w:t xml:space="preserve">　&gt;　一、党的发展历程告诉我们，增强道路自信是解决一切问题的根本路径。</w:t>
      </w:r>
    </w:p>
    <w:p>
      <w:pPr>
        <w:ind w:left="0" w:right="0" w:firstLine="560"/>
        <w:spacing w:before="450" w:after="450" w:line="312" w:lineRule="auto"/>
      </w:pPr>
      <w:r>
        <w:rPr>
          <w:rFonts w:ascii="宋体" w:hAnsi="宋体" w:eastAsia="宋体" w:cs="宋体"/>
          <w:color w:val="000"/>
          <w:sz w:val="28"/>
          <w:szCs w:val="28"/>
        </w:rPr>
        <w:t xml:space="preserve">　　道路自信是对发展方向和未来命运的自信。在100年前，我党的革命先驱们就用实际行动告诉我们，选择道路、走对道路、坚持道路是拯救国家、建设国家、发展国家的根本路径。以陈独秀、李大钊、毛泽东、周恩来为代表的伟大的无产阶级革命家们，在乱世中探索拯救国家、拯救民族的方向，经历了挣扎与迷茫，做出了艰苦卓绝的斗争。是马克思列宁主义带来的共产主义道路，为中国树立了一盏明灯，照亮了我们前进的道路。在嘉兴南湖的小小红船上，共产主义发展道路初现轮廓，无数饱受外来侵略和国内压迫的工农阶级纷纷秉持跟党走、开创新中国的信念加入共产党，前赴后继为党的事业奋斗，只因在经历了内忧外患的痛苦历史后，他们坚信只有中国共产党才能救中国，只有中国共产党才能发展中国，由中国共产党领头走的道路虽然崎岖、艰险，但一定是正确的、是通往幸福美好生活的、是经得起历史的检验的。事实也给了最好的证明，坚持党的领导，走中国特色社会主义这条道路，真正实现了国家脱胎换骨，是中国走向辉煌的最正确道路。</w:t>
      </w:r>
    </w:p>
    <w:p>
      <w:pPr>
        <w:ind w:left="0" w:right="0" w:firstLine="560"/>
        <w:spacing w:before="450" w:after="450" w:line="312" w:lineRule="auto"/>
      </w:pPr>
      <w:r>
        <w:rPr>
          <w:rFonts w:ascii="宋体" w:hAnsi="宋体" w:eastAsia="宋体" w:cs="宋体"/>
          <w:color w:val="000"/>
          <w:sz w:val="28"/>
          <w:szCs w:val="28"/>
        </w:rPr>
        <w:t xml:space="preserve">　　前段时间，我们组织全体干部职工参观了“精准扶贫三湘巨变——湖南省脱贫攻坚大型成就展”，照片、视频、实物等丰富的物料展出，每个扶贫干部流下的汗水、每个增收群众展现的笑颜、每个脱贫县乡的新貌，都在向社会、向每一个关注中国发展的主体展示，中国共产党带领全国人民赢得了脱贫攻坚战的伟大胜利，这是坚持社会主义发展道路绝对正确的有力证明，是我党不忘初心，牢记使命、到20_年全面建成小康社会决胜期的圆满答卷。这是人民的胜利，是国家的胜利，是党的胜利，归根结底是发展道路的胜利！ </w:t>
      </w:r>
    </w:p>
    <w:p>
      <w:pPr>
        <w:ind w:left="0" w:right="0" w:firstLine="560"/>
        <w:spacing w:before="450" w:after="450" w:line="312" w:lineRule="auto"/>
      </w:pPr>
      <w:r>
        <w:rPr>
          <w:rFonts w:ascii="宋体" w:hAnsi="宋体" w:eastAsia="宋体" w:cs="宋体"/>
          <w:color w:val="000"/>
          <w:sz w:val="28"/>
          <w:szCs w:val="28"/>
        </w:rPr>
        <w:t xml:space="preserve">　　当前我们处在激荡的时代潮流中，坚定不移走中国特色社会主义道路是历史的趋势、是发展的必须。我们应始终坚信：坚持党的领导，走中国特色社会主义道路，是开展一切工作、做成一切工作的未来方向及最终目标！只要坚定不移走中国特色社会主义道路，到202_年，我们就一定能基本实现社会主义现代化；只要坚定不移走中国特色社会主义道路，到本世纪中叶，我国就一定能成为富强民主文明和谐的社会主义现代化强国。这就是我们对中国发展方向和未来命运的自信！</w:t>
      </w:r>
    </w:p>
    <w:p>
      <w:pPr>
        <w:ind w:left="0" w:right="0" w:firstLine="560"/>
        <w:spacing w:before="450" w:after="450" w:line="312" w:lineRule="auto"/>
      </w:pPr>
      <w:r>
        <w:rPr>
          <w:rFonts w:ascii="宋体" w:hAnsi="宋体" w:eastAsia="宋体" w:cs="宋体"/>
          <w:color w:val="000"/>
          <w:sz w:val="28"/>
          <w:szCs w:val="28"/>
        </w:rPr>
        <w:t xml:space="preserve">　　&gt;二、党的发展历程告诉我们，增强理论自信是国家飞速发展的思想支撑。</w:t>
      </w:r>
    </w:p>
    <w:p>
      <w:pPr>
        <w:ind w:left="0" w:right="0" w:firstLine="560"/>
        <w:spacing w:before="450" w:after="450" w:line="312" w:lineRule="auto"/>
      </w:pPr>
      <w:r>
        <w:rPr>
          <w:rFonts w:ascii="宋体" w:hAnsi="宋体" w:eastAsia="宋体" w:cs="宋体"/>
          <w:color w:val="000"/>
          <w:sz w:val="28"/>
          <w:szCs w:val="28"/>
        </w:rPr>
        <w:t xml:space="preserve">　　理论自信是对马克思主义理论，特别是中国特色社会主义理论体系的科学性、真理性的自信。中国特色社会主义理论体系的独有性、先进性、前瞻性、指引性已在我党百年历程中展现无遗。在今天参观的湖南党史陈列馆里，就充分体现了在先进的理论体系支撑下，党和国家所取得的各类成就：以“敢教日月换新天”为主题，通过“开辟新天地”“描绘新画卷”“谱写新篇章”三个专题，展示了新民主主义革命、全面建设社会主义、改革开放三个历史时期湖湘儿女在党领导下的奋斗历程和卓越成就。在过去的一百年里，我党始终坚持以马克思列宁主义为战斗纲领，探索并逐步形成了以毛泽东思想、邓小平理论、“三个代表”重要思想以及科学发展观等具有中国特色的社会主义理论体系。通过参观，我也更深刻的领会到“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毛主席提出“实践是检验真理的唯一标准”，就我看来，中国特色社会主义理论体系就是真理，因为这个体系经受住了战争、建国、发展、开放等多个实践考验，成为我党、我国发展的坚强思想支撑。如今我们谈增强理论自信，也正是基于百年的成功实践对理论价值的认定和信息，源自对建设中国特色社会主义的艰辛探索和科学结论。在此前提下，还要更进一步的自觉坚持、发展和运用中国特色社会主义理论体系，作为体系的最新成果，习近平总书记系列重要讲话进一步深化了我们党“三大规律”的认识，是中国革命、建设、改革的历史逻辑、理论逻辑和实践逻辑的贯通结合，是指导中国特色社会主义事业的理论新飞跃、行动新指南、斗争新武器。增强理论自信，最重要的就是用习近平总书记系列重要讲话精神武装头脑、指导实践，同时不断总结新经验、发展新理论，实现理论创新和实践创新良性互动，在积极的批评与自我批评中，旗帜鲜明地捍卫真理、批驳谬误，以新的理论优势巩固理论自信。</w:t>
      </w:r>
    </w:p>
    <w:p>
      <w:pPr>
        <w:ind w:left="0" w:right="0" w:firstLine="560"/>
        <w:spacing w:before="450" w:after="450" w:line="312" w:lineRule="auto"/>
      </w:pPr>
      <w:r>
        <w:rPr>
          <w:rFonts w:ascii="宋体" w:hAnsi="宋体" w:eastAsia="宋体" w:cs="宋体"/>
          <w:color w:val="000"/>
          <w:sz w:val="28"/>
          <w:szCs w:val="28"/>
        </w:rPr>
        <w:t xml:space="preserve">　&gt;　三、党的发展历程告诉我们，增强制度自信是人民共克时艰的强硬底气。</w:t>
      </w:r>
    </w:p>
    <w:p>
      <w:pPr>
        <w:ind w:left="0" w:right="0" w:firstLine="560"/>
        <w:spacing w:before="450" w:after="450" w:line="312" w:lineRule="auto"/>
      </w:pPr>
      <w:r>
        <w:rPr>
          <w:rFonts w:ascii="宋体" w:hAnsi="宋体" w:eastAsia="宋体" w:cs="宋体"/>
          <w:color w:val="000"/>
          <w:sz w:val="28"/>
          <w:szCs w:val="28"/>
        </w:rPr>
        <w:t xml:space="preserve">　　去年初，我们经历了百年一遇的新冠肺炎疫情，在党中央的领导下，我们迅速建立起自上而下的疫情联防联控机制，各政府部门参与其中，我厅作为省联防联控机制的医疗物资保障组组长单位，全面动员、多方协调，实现了我省医用防护口罩、医用防护服从零到有再到满足全面需求，以及新冠肺炎检验试剂盒、无创呼吸机等重要医疗器械供应全国甚至全球，我省也成为大基数确诊病例快速清零的省份之一，这些都离不开省委、省政府的指挥得当，离不开部门单位的积极配合，离不开企业单位的主动担当，离不开干部群众的无私奉献。而串联起政府、企业、群众同心同力的，是严密的组织机构、准确的责任分工、默契的集体协作，是对党的领导的绝对服从、对国家制度的绝对信任，最终才能共同赢得疫情阻击战的胜利。目前，联防联控机制还在运行，在疫情防控常态化机制下，我省自去年3月确诊清零后，没有再出现一例本土病例，相对于国际疫情形势愈演愈烈，更进一步的说明了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　　去年还有一个新闻让我印象深刻，在国内疫情得到控制、开始恢复社会秩序时，BBC记者在北京街头随机采访一家店铺老板，问“中国恢复得如何”，老板脱口而出：“反正比你们国家强多了”。这个视频一度占据热搜首位，真切地反映出：要让人民群众认可国家制度，切身感受比任何宣讲都强。通过疫情中国家制度的高效运转，我们的制度自信得到了最为广泛的提升，现在全世界都说“中国是做得最好的”，这是国际对中国制度的认可。目前我们虽面临着经济恢复增长的巨大压力，但是，通过贯彻习近平总书记关于“三高四新”的要求，通过落实政府工作报告的具体工作任务，提振全省工业和信息化经济发展，不日可达，这就是对国家制度自信的坚持。</w:t>
      </w:r>
    </w:p>
    <w:p>
      <w:pPr>
        <w:ind w:left="0" w:right="0" w:firstLine="560"/>
        <w:spacing w:before="450" w:after="450" w:line="312" w:lineRule="auto"/>
      </w:pPr>
      <w:r>
        <w:rPr>
          <w:rFonts w:ascii="宋体" w:hAnsi="宋体" w:eastAsia="宋体" w:cs="宋体"/>
          <w:color w:val="000"/>
          <w:sz w:val="28"/>
          <w:szCs w:val="28"/>
        </w:rPr>
        <w:t xml:space="preserve">　　&gt;四、党的发展历程告诉我们，增强文化自信是提升国民素质的重要路径。</w:t>
      </w:r>
    </w:p>
    <w:p>
      <w:pPr>
        <w:ind w:left="0" w:right="0" w:firstLine="560"/>
        <w:spacing w:before="450" w:after="450" w:line="312" w:lineRule="auto"/>
      </w:pPr>
      <w:r>
        <w:rPr>
          <w:rFonts w:ascii="宋体" w:hAnsi="宋体" w:eastAsia="宋体" w:cs="宋体"/>
          <w:color w:val="000"/>
          <w:sz w:val="28"/>
          <w:szCs w:val="28"/>
        </w:rPr>
        <w:t xml:space="preserve">　　文化自信，是对中国特色社会主义文化先进性的自信。在党的十五大报告中，已经对“中国特色社会主义文化”作了十分明确而简洁的概括：“建设有中国特色社会主义的文化，就是以马克思主义为指导，以培育有理想、有道德、有文化、有纪律的公民为目标，发展面向现代化、面向世界、面向未来的，民族的科学的大众的社会主义文化。”在科技迅猛发展的当今世界，衡量一个国家的实力强弱不仅要看物质财富的多寡和社会发展速度的快慢，而且要看文化事业和精神文明建设的发展水平，要看人才资源和智力资源开发的程度。</w:t>
      </w:r>
    </w:p>
    <w:p>
      <w:pPr>
        <w:ind w:left="0" w:right="0" w:firstLine="560"/>
        <w:spacing w:before="450" w:after="450" w:line="312" w:lineRule="auto"/>
      </w:pPr>
      <w:r>
        <w:rPr>
          <w:rFonts w:ascii="宋体" w:hAnsi="宋体" w:eastAsia="宋体" w:cs="宋体"/>
          <w:color w:val="000"/>
          <w:sz w:val="28"/>
          <w:szCs w:val="28"/>
        </w:rPr>
        <w:t xml:space="preserve">　　我党的发展历程很清晰的显示出，文化事业的深度决定了经济事业的高度、决定了社会事业的广度、决定了人类发展的远度。最好的例子，就是我党的伟大领袖毛主席，博览群书，文笔肆意，除了对军事、经济有着真知远见外，在诗歌方面的成就更是无与伦比。“惜秦皇汉武，略输文采，唐宗宋祖，稍逊风骚。一代天骄，成吉思汗，只识弯弓射大雕。俱往矣，数风流人物，还看今朝”，讲得气势磅礴、坚定自信，正是源于毛主席对中华文化的无比自信，从文化中汲取营养、快速成长，同时广泛学习西方先进思想，去其糟粕、取其精华，带领我党走出了一条适合中国的路线，才有国家的解放、民族的富强。是坚定的文化自信，孕育了伟大的党、繁荣的国！</w:t>
      </w:r>
    </w:p>
    <w:p>
      <w:pPr>
        <w:ind w:left="0" w:right="0" w:firstLine="560"/>
        <w:spacing w:before="450" w:after="450" w:line="312" w:lineRule="auto"/>
      </w:pPr>
      <w:r>
        <w:rPr>
          <w:rFonts w:ascii="宋体" w:hAnsi="宋体" w:eastAsia="宋体" w:cs="宋体"/>
          <w:color w:val="000"/>
          <w:sz w:val="28"/>
          <w:szCs w:val="28"/>
        </w:rPr>
        <w:t xml:space="preserve">　　在当下，我们更要增强文化自信。中国特色社会主义现代文化体系，不仅蕴含了上下五千年的文化底蕴，更包容了新科学、新理念、新思想，是具有坚定政治性、广泛包容性、强大驱动力的新文化体系，是广大党员干部正身明纪、不忘初心、牢记使命的内生动力，是人民群众拥护共产党、热爱祖国、践行社会主义核心价值观的自觉认知，更是国家奋力向前、迈向世界强国的坚强支撑。</w:t>
      </w:r>
    </w:p>
    <w:p>
      <w:pPr>
        <w:ind w:left="0" w:right="0" w:firstLine="560"/>
        <w:spacing w:before="450" w:after="450" w:line="312" w:lineRule="auto"/>
      </w:pPr>
      <w:r>
        <w:rPr>
          <w:rFonts w:ascii="宋体" w:hAnsi="宋体" w:eastAsia="宋体" w:cs="宋体"/>
          <w:color w:val="000"/>
          <w:sz w:val="28"/>
          <w:szCs w:val="28"/>
        </w:rPr>
        <w:t xml:space="preserve">　　今年是中国共产党百年华诞，学习好党的历史，不断增强道路自信、理论自信、制度自信和文化自信，是我们共产党员需坚持不懈的毕生事业。 </w:t>
      </w:r>
    </w:p>
    <w:p>
      <w:pPr>
        <w:ind w:left="0" w:right="0" w:firstLine="560"/>
        <w:spacing w:before="450" w:after="450" w:line="312" w:lineRule="auto"/>
      </w:pPr>
      <w:r>
        <w:rPr>
          <w:rFonts w:ascii="黑体" w:hAnsi="黑体" w:eastAsia="黑体" w:cs="黑体"/>
          <w:color w:val="000000"/>
          <w:sz w:val="36"/>
          <w:szCs w:val="36"/>
          <w:b w:val="1"/>
          <w:bCs w:val="1"/>
        </w:rPr>
        <w:t xml:space="preserve">第9篇: 学史增信交流发言材料</w:t>
      </w:r>
    </w:p>
    <w:p>
      <w:pPr>
        <w:ind w:left="0" w:right="0" w:firstLine="560"/>
        <w:spacing w:before="450" w:after="450" w:line="312" w:lineRule="auto"/>
      </w:pPr>
      <w:r>
        <w:rPr>
          <w:rFonts w:ascii="宋体" w:hAnsi="宋体" w:eastAsia="宋体" w:cs="宋体"/>
          <w:color w:val="000"/>
          <w:sz w:val="28"/>
          <w:szCs w:val="28"/>
        </w:rPr>
        <w:t xml:space="preserve">　　在全党集中开展学史学习教育，是党的政治生活中的一件大事。按照学习要求，在会议之前，我对新民主主义革命时期历史、社会主义革命和建设时期历史、改革开放新时期历史和党的十八大以来的历史等内容进行了自学，重温党的辉煌历史，收获良多。学史增信，就是要以史为鉴、以史为师、以史明志，从百年党史中汲取经验、智慧和力量，用信仰信念信心照亮未来的奋斗之路，用实际行动创造无愧于伟大新时代的新辉煌。</w:t>
      </w:r>
    </w:p>
    <w:p>
      <w:pPr>
        <w:ind w:left="0" w:right="0" w:firstLine="560"/>
        <w:spacing w:before="450" w:after="450" w:line="312" w:lineRule="auto"/>
      </w:pPr>
      <w:r>
        <w:rPr>
          <w:rFonts w:ascii="宋体" w:hAnsi="宋体" w:eastAsia="宋体" w:cs="宋体"/>
          <w:color w:val="000"/>
          <w:sz w:val="28"/>
          <w:szCs w:val="28"/>
        </w:rPr>
        <w:t xml:space="preserve">　　学史增信，首先要增加强党员干部的到理想信念。中国共产党的理想信念，就是马克思主义真理信仰、共产主义远大理想和中国特色社会主义共同理想。理想信念是政治灵魂，理想信念是精神之钙，理想信念是力量凝聚。中国共产党之所以能够历经挫折而不断奋起，历尽苦难而淬火成钢，归根到底就在于有千千万万中国共产党人对远大理想和革命信念的始终坚定追求。中国共产党用百年的历史证明：坚定的理想信念是党和人民事业成功的根本保证，是共产党人经受住任何考验的精神支柱，是人民群众始终跟党走的力量支持。学史增信，就是要坚定理想信念，引导全党在不懈奋斗中筑牢信仰之基、补足精神之钙、把稳思想之舵，让理想信念之火永不熄灭，用理想信念之力开创美好未来。</w:t>
      </w:r>
    </w:p>
    <w:p>
      <w:pPr>
        <w:ind w:left="0" w:right="0" w:firstLine="560"/>
        <w:spacing w:before="450" w:after="450" w:line="312" w:lineRule="auto"/>
      </w:pPr>
      <w:r>
        <w:rPr>
          <w:rFonts w:ascii="宋体" w:hAnsi="宋体" w:eastAsia="宋体" w:cs="宋体"/>
          <w:color w:val="000"/>
          <w:sz w:val="28"/>
          <w:szCs w:val="28"/>
        </w:rPr>
        <w:t xml:space="preserve">　　学史增信，其次要增强党员干部对中国特色社会主义的“四个自信”。自信，是一个国家、一个民族、一个政党对自身价值的充分肯定。中国特色社会主义道路自信、理论自信、制度自信、文化自信，是中国共产党在百年的伟大实践中领导人民历尽艰辛、克服千难万险而取得的宝贵成果。中国共产党用百年的历史证明：只有社会主义才能救中国，只有中国特色社会主义才能发展中国。学史增信，就是要坚定“四个自信”，引导全党从党的历史中获得坚守的底气，带着对中国特色社会主义伟大事业的自信心和自豪感，把中国特色社会主义道路坚定不移地走下去。</w:t>
      </w:r>
    </w:p>
    <w:p>
      <w:pPr>
        <w:ind w:left="0" w:right="0" w:firstLine="560"/>
        <w:spacing w:before="450" w:after="450" w:line="312" w:lineRule="auto"/>
      </w:pPr>
      <w:r>
        <w:rPr>
          <w:rFonts w:ascii="宋体" w:hAnsi="宋体" w:eastAsia="宋体" w:cs="宋体"/>
          <w:color w:val="000"/>
          <w:sz w:val="28"/>
          <w:szCs w:val="28"/>
        </w:rPr>
        <w:t xml:space="preserve">　　学史增信，还要增强党员干部对中国共产党领导下实现中华民族伟大复兴的信心。实现中华民族的伟大复兴，是近代以来埋藏在中国人民心中非常强烈的愿望和梦想。中国共产党以高度的历史自觉和主动的历史作为，义无反顾地肩负起这一历史重任，经过百年的艰苦斗争和艰辛探索，把一个曾经内忧外患、积贫积弱的旧中国建设成为今天日益富足强大的新中国，比历史上任何时期都更接近、更有信心和能力实现中华民族伟大复兴的目标。中国共产党用百年不懈奋斗的历史证明：没有共产党就没有新中国，只有中国共产党才能团结和带领全国各族人民实现中华民族的伟大复兴。学史增信，就是要坚定对中国共产党的信心，坚定对中国共产党团结带领人民实现中华民族伟大复兴的信心，引导全党学会运用历史思维判断历史大势，坚持党的领导，保持政治定力，以永不懈怠的精神状态和一往无前的奋斗姿态，继续朝着实现中华民族伟大复兴的宏伟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第10篇: 学史增信交流发言材料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习近平总书记在党史学习教育动员大会上强调：“我们党的一百年，是矢志践行初心使命的一百年，是筚路蓝缕奠基立业的一百年，是创造辉煌开辟未来的一百年。”</w:t>
      </w:r>
    </w:p>
    <w:p>
      <w:pPr>
        <w:ind w:left="0" w:right="0" w:firstLine="560"/>
        <w:spacing w:before="450" w:after="450" w:line="312" w:lineRule="auto"/>
      </w:pPr>
      <w:r>
        <w:rPr>
          <w:rFonts w:ascii="宋体" w:hAnsi="宋体" w:eastAsia="宋体" w:cs="宋体"/>
          <w:color w:val="000"/>
          <w:sz w:val="28"/>
          <w:szCs w:val="28"/>
        </w:rPr>
        <w:t xml:space="preserve">　　重视学习、善于学习，是中国共产党人这一百年来形成并始终坚持的良好习惯，也是我们党一直走在时代的最前方，引领人民走向幸福生活重要因素。党史学习教育是一场固本培元、思想升华的锻炼，随着学习党史次数的增加，我们越能认识到党史是一代代党员用坚定似铁的理想信念汇聚而成。我们应当把握学深悟透的精髓，“温故而知新”，时常研读《论中国共产党历史》等读本、习近平总书记关于党史系列重要论述，在反复回顾理论知识中汲取信仰力量，并不断坚守信仰，始终对党忠贞不渝，一辈子做党的坚定追随者，永不叛党。</w:t>
      </w:r>
    </w:p>
    <w:p>
      <w:pPr>
        <w:ind w:left="0" w:right="0" w:firstLine="560"/>
        <w:spacing w:before="450" w:after="450" w:line="312" w:lineRule="auto"/>
      </w:pPr>
      <w:r>
        <w:rPr>
          <w:rFonts w:ascii="宋体" w:hAnsi="宋体" w:eastAsia="宋体" w:cs="宋体"/>
          <w:color w:val="000"/>
          <w:sz w:val="28"/>
          <w:szCs w:val="28"/>
        </w:rPr>
        <w:t xml:space="preserve">　　“党史学习教育的一个重要任务就是教育引导全党同志坚定理想信念、筑牢初心使命。”习近平总书记在参加十三届全国人大四次会议青海代表团审议时这样强调。学史增信，就要用党的光荣传统和优良作风坚定信念、凝聚力量，增进对马克思主义的信仰、对中国特色社会主义的信念、对实现中华民族伟大复兴中国梦的信心。学贵信、学贵思、学贵行。我们要把学习成果转化为不可撼动的理想信念，转化为正确的世界观、人生观、价值观，用信仰信念信心照亮奋斗之路，在全面建设社会主义现代化国家新征程中建功立业。</w:t>
      </w:r>
    </w:p>
    <w:p>
      <w:pPr>
        <w:ind w:left="0" w:right="0" w:firstLine="560"/>
        <w:spacing w:before="450" w:after="450" w:line="312" w:lineRule="auto"/>
      </w:pPr>
      <w:r>
        <w:rPr>
          <w:rFonts w:ascii="宋体" w:hAnsi="宋体" w:eastAsia="宋体" w:cs="宋体"/>
          <w:color w:val="000"/>
          <w:sz w:val="28"/>
          <w:szCs w:val="28"/>
        </w:rPr>
        <w:t xml:space="preserve">　　玉非精琢难成器，铁经百炼而成钢。信仰信念的形成并非一日之功，需要勤学以筑牢理想信念。</w:t>
      </w:r>
    </w:p>
    <w:p>
      <w:pPr>
        <w:ind w:left="0" w:right="0" w:firstLine="560"/>
        <w:spacing w:before="450" w:after="450" w:line="312" w:lineRule="auto"/>
      </w:pPr>
      <w:r>
        <w:rPr>
          <w:rFonts w:ascii="黑体" w:hAnsi="黑体" w:eastAsia="黑体" w:cs="黑体"/>
          <w:color w:val="000000"/>
          <w:sz w:val="36"/>
          <w:szCs w:val="36"/>
          <w:b w:val="1"/>
          <w:bCs w:val="1"/>
        </w:rPr>
        <w:t xml:space="preserve">第11篇: 学史增信交流发言材料</w:t>
      </w:r>
    </w:p>
    <w:p>
      <w:pPr>
        <w:ind w:left="0" w:right="0" w:firstLine="560"/>
        <w:spacing w:before="450" w:after="450" w:line="312" w:lineRule="auto"/>
      </w:pPr>
      <w:r>
        <w:rPr>
          <w:rFonts w:ascii="宋体" w:hAnsi="宋体" w:eastAsia="宋体" w:cs="宋体"/>
          <w:color w:val="000"/>
          <w:sz w:val="28"/>
          <w:szCs w:val="28"/>
        </w:rPr>
        <w:t xml:space="preserve">落其实者思其树，饮其流者怀其源。在“两个一百年”奋斗目标的历史交汇点上，在面对着疫情的重大考验中，深入开展党史、新中国史、改革开放史、社会主义发展史学习教育，对党员干部、对事业发展、对解决当前重点任务都有着迫切而重要的意义，有助于修好共产党人的“心学”，深刻把握党的建设的经验和规律，增强为民族复兴不懈奋斗的精神动力。</w:t>
      </w:r>
    </w:p>
    <w:p>
      <w:pPr>
        <w:ind w:left="0" w:right="0" w:firstLine="560"/>
        <w:spacing w:before="450" w:after="450" w:line="312" w:lineRule="auto"/>
      </w:pPr>
      <w:r>
        <w:rPr>
          <w:rFonts w:ascii="宋体" w:hAnsi="宋体" w:eastAsia="宋体" w:cs="宋体"/>
          <w:color w:val="000"/>
          <w:sz w:val="28"/>
          <w:szCs w:val="28"/>
        </w:rPr>
        <w:t xml:space="preserve">一、以史育人，是坚定信仰的“启示录”。党的历史记录着中国共产党的优良传统和作风，能够从党发展壮大的历史、新中国砥砺奋进的历史中汲取养分和智慧，是党员、干部坚定信仰的“活教材”。正如总书记强调，“X、X，必须作为加强党的建设的永恒课题和全体党员、干部的终身课题常抓不懈。” 重温党的历史、铭记党的历史，是党员思想建设的“营养剂”和“清醒剂”。只有坚持以马克思主义的立场、观点和方法来看待历史，面对复杂的历史问题时，我们才能做到将党性原则和科学态度有机统一，真正经得起历史、实践和时间检验。显然，今年的疫情正是深刻的写照。</w:t>
      </w:r>
    </w:p>
    <w:p>
      <w:pPr>
        <w:ind w:left="0" w:right="0" w:firstLine="560"/>
        <w:spacing w:before="450" w:after="450" w:line="312" w:lineRule="auto"/>
      </w:pPr>
      <w:r>
        <w:rPr>
          <w:rFonts w:ascii="宋体" w:hAnsi="宋体" w:eastAsia="宋体" w:cs="宋体"/>
          <w:color w:val="000"/>
          <w:sz w:val="28"/>
          <w:szCs w:val="28"/>
        </w:rPr>
        <w:t xml:space="preserve">二、以史育业，是推进党的建设新的伟大工程的“助燃剂”。“其作始也简,其将毕也必巨。”党的历史深刻揭示了中国共产党如何从50多名党员发展成9000万党员的执政大党，鲜活阐明了我们党如何坚定信念从胜利走向新的胜利，有利于党员、干部坚定道路自信，增强励精图治、奋发图强的使命感和责任感。</w:t>
      </w:r>
    </w:p>
    <w:p>
      <w:pPr>
        <w:ind w:left="0" w:right="0" w:firstLine="560"/>
        <w:spacing w:before="450" w:after="450" w:line="312" w:lineRule="auto"/>
      </w:pPr>
      <w:r>
        <w:rPr>
          <w:rFonts w:ascii="宋体" w:hAnsi="宋体" w:eastAsia="宋体" w:cs="宋体"/>
          <w:color w:val="000"/>
          <w:sz w:val="28"/>
          <w:szCs w:val="28"/>
        </w:rPr>
        <w:t xml:space="preserve">吾辈何其有幸,青年更应自强，我们不仅要从历史中追光，也要以改革创新精神发展和完善自己，将初心和使命转化为锐意进取的行动自觉，激发走好新长征路、续写新辉煌的磅礴力量，坚决打赢疫情防控和经济发展两场硬仗。</w:t>
      </w:r>
    </w:p>
    <w:p>
      <w:pPr>
        <w:ind w:left="0" w:right="0" w:firstLine="560"/>
        <w:spacing w:before="450" w:after="450" w:line="312" w:lineRule="auto"/>
      </w:pPr>
      <w:r>
        <w:rPr>
          <w:rFonts w:ascii="黑体" w:hAnsi="黑体" w:eastAsia="黑体" w:cs="黑体"/>
          <w:color w:val="000000"/>
          <w:sz w:val="36"/>
          <w:szCs w:val="36"/>
          <w:b w:val="1"/>
          <w:bCs w:val="1"/>
        </w:rPr>
        <w:t xml:space="preserve">第12篇: 学史增信交流发言材料</w:t>
      </w:r>
    </w:p>
    <w:p>
      <w:pPr>
        <w:ind w:left="0" w:right="0" w:firstLine="560"/>
        <w:spacing w:before="450" w:after="450" w:line="312" w:lineRule="auto"/>
      </w:pPr>
      <w:r>
        <w:rPr>
          <w:rFonts w:ascii="宋体" w:hAnsi="宋体" w:eastAsia="宋体" w:cs="宋体"/>
          <w:color w:val="000"/>
          <w:sz w:val="28"/>
          <w:szCs w:val="28"/>
        </w:rPr>
        <w:t xml:space="preserve">　党史学习教育“学史增信”研讨发言</w:t>
      </w:r>
    </w:p>
    <w:p>
      <w:pPr>
        <w:ind w:left="0" w:right="0" w:firstLine="560"/>
        <w:spacing w:before="450" w:after="450" w:line="312" w:lineRule="auto"/>
      </w:pPr>
      <w:r>
        <w:rPr>
          <w:rFonts w:ascii="宋体" w:hAnsi="宋体" w:eastAsia="宋体" w:cs="宋体"/>
          <w:color w:val="000"/>
          <w:sz w:val="28"/>
          <w:szCs w:val="28"/>
        </w:rPr>
        <w:t xml:space="preserve">　　开展党史学习教育，做到学史明理、学史增信、学史崇德、学史力行，其中学史增信是关键、是保障、是要义。唯有增强对共产主义远大理想和中国特色社会主义共同理想的信仰，增强树牢“四个意识”、坚定“四个自信”、做到“两个维护”的信念，增强矢志践行担当实干、推动民族伟大复兴的信心，增强为民纾难解困、增进群众福祉的信守，才能真正做到学史增信，坚定信仰、筑牢信念、笃定信心、强化信守，为奋力开启中国特色社会主义现代化建设勇毅进取、奉献作为。</w:t>
      </w:r>
    </w:p>
    <w:p>
      <w:pPr>
        <w:ind w:left="0" w:right="0" w:firstLine="560"/>
        <w:spacing w:before="450" w:after="450" w:line="312" w:lineRule="auto"/>
      </w:pPr>
      <w:r>
        <w:rPr>
          <w:rFonts w:ascii="宋体" w:hAnsi="宋体" w:eastAsia="宋体" w:cs="宋体"/>
          <w:color w:val="000"/>
          <w:sz w:val="28"/>
          <w:szCs w:val="28"/>
        </w:rPr>
        <w:t xml:space="preserve">　　增强对共产主义远大理想和中国特色社会主义共同理想的信仰。思想是行动的先导，是决定一切行动方向的指南。学习百年党史，就是要深刻明白坚定共产主义远大理想和中国特色社会主义共同理想的信仰，才能为推进伟大事业、矢志实现复兴凝心聚力、焕发风采。中国共产党之所以能够团结带领亿万群众进行伟大革命、推进伟大建设、实现伟大改革，正在于以远大理想和共同理想为追求目标，故能汇聚磅礴之力、赓续精神血脉，义无反顾由辉煌驶入辉煌、由胜利走向胜利。</w:t>
      </w:r>
    </w:p>
    <w:p>
      <w:pPr>
        <w:ind w:left="0" w:right="0" w:firstLine="560"/>
        <w:spacing w:before="450" w:after="450" w:line="312" w:lineRule="auto"/>
      </w:pPr>
      <w:r>
        <w:rPr>
          <w:rFonts w:ascii="宋体" w:hAnsi="宋体" w:eastAsia="宋体" w:cs="宋体"/>
          <w:color w:val="000"/>
          <w:sz w:val="28"/>
          <w:szCs w:val="28"/>
        </w:rPr>
        <w:t xml:space="preserve">　　增强树牢“四个意识”、坚定“四个自信”、做到“两个维护”的信念。中国共产党的一百年，是讲政治、有信念、砥忠诚、能团结的一百年。回顾党的一百年艰辛历程，无不是紧密团结在党中央的领导下凝结一心、团结一致，故而汇聚起无坚不摧、开拓前行的恢弘气势。把握新发展阶段、构建新发展格局、贯彻新发展理念、推进高质量发展，更要紧密团结在以习近平同志为核心的党中央周围，增强“四个意识”不走偏、坚定“四个自信”不动摇、做到“两个维护”不含糊。</w:t>
      </w:r>
    </w:p>
    <w:p>
      <w:pPr>
        <w:ind w:left="0" w:right="0" w:firstLine="560"/>
        <w:spacing w:before="450" w:after="450" w:line="312" w:lineRule="auto"/>
      </w:pPr>
      <w:r>
        <w:rPr>
          <w:rFonts w:ascii="宋体" w:hAnsi="宋体" w:eastAsia="宋体" w:cs="宋体"/>
          <w:color w:val="000"/>
          <w:sz w:val="28"/>
          <w:szCs w:val="28"/>
        </w:rPr>
        <w:t xml:space="preserve">　　增强矢志践行担当实干、推动民族伟大复兴的信心。大道之行，空谈误国。党的百年历史，是拼搏奋斗、开拓创新、勇毅进取、攀登高峰的斗争史，在迎接一个又一个挑战、解决一个又一个难题中不断发展壮大，故而实现中华民族由站起来、到富起来、再到强起来的伟大飞跃和历史巨变。站在新的历史起点，统筹“两个大局”、心系“国之大者”，奋进“十四五”、奋斗新征程、建功新时代，更要以实干担当的精神状态、奋发进取的意志品质，为推动民族伟大复兴接续奋斗、不息拼搏。</w:t>
      </w:r>
    </w:p>
    <w:p>
      <w:pPr>
        <w:ind w:left="0" w:right="0" w:firstLine="560"/>
        <w:spacing w:before="450" w:after="450" w:line="312" w:lineRule="auto"/>
      </w:pPr>
      <w:r>
        <w:rPr>
          <w:rFonts w:ascii="黑体" w:hAnsi="黑体" w:eastAsia="黑体" w:cs="黑体"/>
          <w:color w:val="000000"/>
          <w:sz w:val="36"/>
          <w:szCs w:val="36"/>
          <w:b w:val="1"/>
          <w:bCs w:val="1"/>
        </w:rPr>
        <w:t xml:space="preserve">第13篇: 学史增信交流发言材料</w:t>
      </w:r>
    </w:p>
    <w:p>
      <w:pPr>
        <w:ind w:left="0" w:right="0" w:firstLine="560"/>
        <w:spacing w:before="450" w:after="450" w:line="312" w:lineRule="auto"/>
      </w:pPr>
      <w:r>
        <w:rPr>
          <w:rFonts w:ascii="宋体" w:hAnsi="宋体" w:eastAsia="宋体" w:cs="宋体"/>
          <w:color w:val="000"/>
          <w:sz w:val="28"/>
          <w:szCs w:val="28"/>
        </w:rPr>
        <w:t xml:space="preserve">　　学史增信，要用党的光荣传统和优良作风坚定信念、凝聚力量，用信仰信念信心照亮奋斗之路。</w:t>
      </w:r>
    </w:p>
    <w:p>
      <w:pPr>
        <w:ind w:left="0" w:right="0" w:firstLine="560"/>
        <w:spacing w:before="450" w:after="450" w:line="312" w:lineRule="auto"/>
      </w:pPr>
      <w:r>
        <w:rPr>
          <w:rFonts w:ascii="宋体" w:hAnsi="宋体" w:eastAsia="宋体" w:cs="宋体"/>
          <w:color w:val="000"/>
          <w:sz w:val="28"/>
          <w:szCs w:val="28"/>
        </w:rPr>
        <w:t xml:space="preserve">　　在学习党史中办实事，践行初心使命。新时代党员干部接住“历史接力棒”，以史为师，从党史中厚植为民情怀，把学习成效转化为工作动力和成效，牢牢站稳群众立场，真正做到扑下身子、贴近群众，在给群众不断带来获得感、幸福感和安全感中，践行初心使命。</w:t>
      </w:r>
    </w:p>
    <w:p>
      <w:pPr>
        <w:ind w:left="0" w:right="0" w:firstLine="560"/>
        <w:spacing w:before="450" w:after="450" w:line="312" w:lineRule="auto"/>
      </w:pPr>
      <w:r>
        <w:rPr>
          <w:rFonts w:ascii="宋体" w:hAnsi="宋体" w:eastAsia="宋体" w:cs="宋体"/>
          <w:color w:val="000"/>
          <w:sz w:val="28"/>
          <w:szCs w:val="28"/>
        </w:rPr>
        <w:t xml:space="preserve">　　学习党史，心中有坚定信仰，脚下有无限力量。“敌人只能砍下我们的头颅，决不能动摇我们的信仰”“为共产主义奋斗终身，我已不是三思而行，而是百思已定”，这是硝烟战火的淬炼；“把一只脚放在另一只脚前面”“只要还有一口气，就要将革命进行到底”，这是万里长征的丈量；“我是党员，我先上”，这是时代发展的呼唤。一个人树立了坚定的理想信念，就能始终不渝战斗、百折不挠奋进，不论风吹雨打，不怕千难万险，坚定不移为实现既定目标而奋斗。</w:t>
      </w:r>
    </w:p>
    <w:p>
      <w:pPr>
        <w:ind w:left="0" w:right="0" w:firstLine="560"/>
        <w:spacing w:before="450" w:after="450" w:line="312" w:lineRule="auto"/>
      </w:pPr>
      <w:r>
        <w:rPr>
          <w:rFonts w:ascii="宋体" w:hAnsi="宋体" w:eastAsia="宋体" w:cs="宋体"/>
          <w:color w:val="000"/>
          <w:sz w:val="28"/>
          <w:szCs w:val="28"/>
        </w:rPr>
        <w:t xml:space="preserve">　　“党史学习”的一个重要任务就是教育引导全党同志坚定理想信念、筑牢初心使命。”习近平总书记在参加十三届全国人大四次会议青海代表团审议时这样强调。学史增信，就要用党的光荣传统和优良作风坚定信念、凝聚力量，增进对马克思主义的信仰、对中国特色社会主义的信念、对实现中华民族伟大复兴中国梦的信心。学贵信、学贵思、学贵行。我们要把学习成果转化为不可撼动的理想信念，转化为正确的世界观、人生观、价值观，用信仰信念信心照亮奋斗之路，在全面建设社会主义现代化国家新征程中建功立业。</w:t>
      </w:r>
    </w:p>
    <w:p>
      <w:pPr>
        <w:ind w:left="0" w:right="0" w:firstLine="560"/>
        <w:spacing w:before="450" w:after="450" w:line="312" w:lineRule="auto"/>
      </w:pPr>
      <w:r>
        <w:rPr>
          <w:rFonts w:ascii="宋体" w:hAnsi="宋体" w:eastAsia="宋体" w:cs="宋体"/>
          <w:color w:val="000"/>
          <w:sz w:val="28"/>
          <w:szCs w:val="28"/>
        </w:rPr>
        <w:t xml:space="preserve">　　我们郑重地凝望党史，致敬缅怀先辈和先烈，为的是品悟信仰之真纯、忠诚之可贵，为的是以坚定的理想信念筑牢干事创业的精神之基，凝聚起复兴之路上奋勇向前的磅礴力量。</w:t>
      </w:r>
    </w:p>
    <w:p>
      <w:pPr>
        <w:ind w:left="0" w:right="0" w:firstLine="560"/>
        <w:spacing w:before="450" w:after="450" w:line="312" w:lineRule="auto"/>
      </w:pPr>
      <w:r>
        <w:rPr>
          <w:rFonts w:ascii="黑体" w:hAnsi="黑体" w:eastAsia="黑体" w:cs="黑体"/>
          <w:color w:val="000000"/>
          <w:sz w:val="36"/>
          <w:szCs w:val="36"/>
          <w:b w:val="1"/>
          <w:bCs w:val="1"/>
        </w:rPr>
        <w:t xml:space="preserve">第14篇: 学史增信交流发言材料</w:t>
      </w:r>
    </w:p>
    <w:p>
      <w:pPr>
        <w:ind w:left="0" w:right="0" w:firstLine="560"/>
        <w:spacing w:before="450" w:after="450" w:line="312" w:lineRule="auto"/>
      </w:pPr>
      <w:r>
        <w:rPr>
          <w:rFonts w:ascii="宋体" w:hAnsi="宋体" w:eastAsia="宋体" w:cs="宋体"/>
          <w:color w:val="000"/>
          <w:sz w:val="28"/>
          <w:szCs w:val="28"/>
        </w:rPr>
        <w:t xml:space="preserve">　　 工业化在百年党史中留下浓墨重彩的一笔。</w:t>
      </w:r>
    </w:p>
    <w:p>
      <w:pPr>
        <w:ind w:left="0" w:right="0" w:firstLine="560"/>
        <w:spacing w:before="450" w:after="450" w:line="312" w:lineRule="auto"/>
      </w:pPr>
      <w:r>
        <w:rPr>
          <w:rFonts w:ascii="宋体" w:hAnsi="宋体" w:eastAsia="宋体" w:cs="宋体"/>
          <w:color w:val="000"/>
          <w:sz w:val="28"/>
          <w:szCs w:val="28"/>
        </w:rPr>
        <w:t xml:space="preserve">　　    自第一次工业革命以来，世界强国均由走工业化发展道路而确立。从英国催生第一次工业革命到美德两国引发第二次工业革命并远超英国，可以清楚地看到工业化是国家竞争力的核心和基础，对促进国家经济增长、提高人民物质生活水平和国防建设具有十分重要的作用。</w:t>
      </w:r>
    </w:p>
    <w:p>
      <w:pPr>
        <w:ind w:left="0" w:right="0" w:firstLine="560"/>
        <w:spacing w:before="450" w:after="450" w:line="312" w:lineRule="auto"/>
      </w:pPr>
      <w:r>
        <w:rPr>
          <w:rFonts w:ascii="宋体" w:hAnsi="宋体" w:eastAsia="宋体" w:cs="宋体"/>
          <w:color w:val="000"/>
          <w:sz w:val="28"/>
          <w:szCs w:val="28"/>
        </w:rPr>
        <w:t xml:space="preserve">&gt;　　    一、国家工业化是中国人民百年来梦寐以求的目标，是改变中国落后状态而臻于富强的关键所在</w:t>
      </w:r>
    </w:p>
    <w:p>
      <w:pPr>
        <w:ind w:left="0" w:right="0" w:firstLine="560"/>
        <w:spacing w:before="450" w:after="450" w:line="312" w:lineRule="auto"/>
      </w:pPr>
      <w:r>
        <w:rPr>
          <w:rFonts w:ascii="宋体" w:hAnsi="宋体" w:eastAsia="宋体" w:cs="宋体"/>
          <w:color w:val="000"/>
          <w:sz w:val="28"/>
          <w:szCs w:val="28"/>
        </w:rPr>
        <w:t xml:space="preserve">　　    新中国成立之前，我国工业基础极为薄弱，设备简陋、技术落后。毛泽东同志曾经指出，“现在我们能造什么？能造桌子椅子，能造茶碗茶壶，能种粮食，还能磨面粉，还能造纸，但是，一辆汽车、一架飞机、一辆坦克、一辆拖拉机都不能造。”</w:t>
      </w:r>
    </w:p>
    <w:p>
      <w:pPr>
        <w:ind w:left="0" w:right="0" w:firstLine="560"/>
        <w:spacing w:before="450" w:after="450" w:line="312" w:lineRule="auto"/>
      </w:pPr>
      <w:r>
        <w:rPr>
          <w:rFonts w:ascii="宋体" w:hAnsi="宋体" w:eastAsia="宋体" w:cs="宋体"/>
          <w:color w:val="000"/>
          <w:sz w:val="28"/>
          <w:szCs w:val="28"/>
        </w:rPr>
        <w:t xml:space="preserve">　　    新中国继承的是一个千疮百孔的烂摊子。党和人民政府有没有能力制止恶性通货膨胀，把经济形势稳定下来，使自己在经济上从而在政治上站住脚跟，这在当时是比向尚未解放的地区进军和剿匪更加困难的新的严峻考验。</w:t>
      </w:r>
    </w:p>
    <w:p>
      <w:pPr>
        <w:ind w:left="0" w:right="0" w:firstLine="560"/>
        <w:spacing w:before="450" w:after="450" w:line="312" w:lineRule="auto"/>
      </w:pPr>
      <w:r>
        <w:rPr>
          <w:rFonts w:ascii="宋体" w:hAnsi="宋体" w:eastAsia="宋体" w:cs="宋体"/>
          <w:color w:val="000"/>
          <w:sz w:val="28"/>
          <w:szCs w:val="28"/>
        </w:rPr>
        <w:t xml:space="preserve">　　    1949年-1952年，经过全国人民三年多的艰苦奋斗，新中国成立前遭到严重破坏的国民经济得到全面恢复，并有了初步发展。工业生产力的地位得到加强，现代工业的比重有所上升，为我国开始由农业国逐步转变为工业国打下了基础，进而确保整个国家新民主主义稳步地向社会主义迈进。</w:t>
      </w:r>
    </w:p>
    <w:p>
      <w:pPr>
        <w:ind w:left="0" w:right="0" w:firstLine="560"/>
        <w:spacing w:before="450" w:after="450" w:line="312" w:lineRule="auto"/>
      </w:pPr>
      <w:r>
        <w:rPr>
          <w:rFonts w:ascii="宋体" w:hAnsi="宋体" w:eastAsia="宋体" w:cs="宋体"/>
          <w:color w:val="000"/>
          <w:sz w:val="28"/>
          <w:szCs w:val="28"/>
        </w:rPr>
        <w:t xml:space="preserve">　　    党及时决定从1953年开始实行发展国民经济的第一个五年计划。计划主体就是国家工业化。</w:t>
      </w:r>
    </w:p>
    <w:p>
      <w:pPr>
        <w:ind w:left="0" w:right="0" w:firstLine="560"/>
        <w:spacing w:before="450" w:after="450" w:line="312" w:lineRule="auto"/>
      </w:pPr>
      <w:r>
        <w:rPr>
          <w:rFonts w:ascii="宋体" w:hAnsi="宋体" w:eastAsia="宋体" w:cs="宋体"/>
          <w:color w:val="000"/>
          <w:sz w:val="28"/>
          <w:szCs w:val="28"/>
        </w:rPr>
        <w:t xml:space="preserve">　　    毛泽东同志早就讲过：“没有工业，便没有巩固的国防，便没有人民的福利，便没有国家的富强。”</w:t>
      </w:r>
    </w:p>
    <w:p>
      <w:pPr>
        <w:ind w:left="0" w:right="0" w:firstLine="560"/>
        <w:spacing w:before="450" w:after="450" w:line="312" w:lineRule="auto"/>
      </w:pPr>
      <w:r>
        <w:rPr>
          <w:rFonts w:ascii="宋体" w:hAnsi="宋体" w:eastAsia="宋体" w:cs="宋体"/>
          <w:color w:val="000"/>
          <w:sz w:val="28"/>
          <w:szCs w:val="28"/>
        </w:rPr>
        <w:t xml:space="preserve">　　    1953年8月，中央政治局讨论并审定了国防工业“一五”建设计划。1955年1月，中共中央、毛泽东同志作出发展原子能事业、研制原子弹的决定。毛泽东同志说：“在今天的世界上，我们要不受人家欺负，就不能没有这个东西。”历史证明，这是一项很有远见、很有胆略的战略决策。</w:t>
      </w:r>
    </w:p>
    <w:p>
      <w:pPr>
        <w:ind w:left="0" w:right="0" w:firstLine="560"/>
        <w:spacing w:before="450" w:after="450" w:line="312" w:lineRule="auto"/>
      </w:pPr>
      <w:r>
        <w:rPr>
          <w:rFonts w:ascii="宋体" w:hAnsi="宋体" w:eastAsia="宋体" w:cs="宋体"/>
          <w:color w:val="000"/>
          <w:sz w:val="28"/>
          <w:szCs w:val="28"/>
        </w:rPr>
        <w:t xml:space="preserve">　　    1949年到1956年，党在过渡时期的总路线指出：从中华人民共和国成立，到社会主义改造基本完成，这是一个过渡时期。要在一个相当长的时期内，逐步实现国家的社会主义工业化。</w:t>
      </w:r>
    </w:p>
    <w:p>
      <w:pPr>
        <w:ind w:left="0" w:right="0" w:firstLine="560"/>
        <w:spacing w:before="450" w:after="450" w:line="312" w:lineRule="auto"/>
      </w:pPr>
      <w:r>
        <w:rPr>
          <w:rFonts w:ascii="宋体" w:hAnsi="宋体" w:eastAsia="宋体" w:cs="宋体"/>
          <w:color w:val="000"/>
          <w:sz w:val="28"/>
          <w:szCs w:val="28"/>
        </w:rPr>
        <w:t xml:space="preserve">　　    过渡时期总路线提出后，全党和全国人民把自己的注意力，转移到社会主义工业化的任务上来。</w:t>
      </w:r>
    </w:p>
    <w:p>
      <w:pPr>
        <w:ind w:left="0" w:right="0" w:firstLine="560"/>
        <w:spacing w:before="450" w:after="450" w:line="312" w:lineRule="auto"/>
      </w:pPr>
      <w:r>
        <w:rPr>
          <w:rFonts w:ascii="宋体" w:hAnsi="宋体" w:eastAsia="宋体" w:cs="宋体"/>
          <w:color w:val="000"/>
          <w:sz w:val="28"/>
          <w:szCs w:val="28"/>
        </w:rPr>
        <w:t xml:space="preserve">　　    全国城乡迅速形成参加和支援国家工业化建设的热烈氛围，这是一个激情燃烧的年代，对工业化的无限憧憬，激发出工人、农民、知识分子从未有过的劳动热情。“每一秒都为创造社会主义社会而劳动”——这种充满时代精神的号召，生动地反映了工业化目标所激发的建设热情。</w:t>
      </w:r>
    </w:p>
    <w:p>
      <w:pPr>
        <w:ind w:left="0" w:right="0" w:firstLine="560"/>
        <w:spacing w:before="450" w:after="450" w:line="312" w:lineRule="auto"/>
      </w:pPr>
      <w:r>
        <w:rPr>
          <w:rFonts w:ascii="宋体" w:hAnsi="宋体" w:eastAsia="宋体" w:cs="宋体"/>
          <w:color w:val="000"/>
          <w:sz w:val="28"/>
          <w:szCs w:val="28"/>
        </w:rPr>
        <w:t xml:space="preserve">　　    “一五”计划期间，我国的工业化之路正式开始，工业、农业、交通运输业、能源开采业、军事工业等都获得较大发展，（关注公众号:公文类写作1，添加微信biganzi888，获取更多汇编资料）相关的工业部门及企业相继建立，改变了中国的工业局面。“一五”计划在我国所有国家发展规划中起到了开创先河的作用。</w:t>
      </w:r>
    </w:p>
    <w:p>
      <w:pPr>
        <w:ind w:left="0" w:right="0" w:firstLine="560"/>
        <w:spacing w:before="450" w:after="450" w:line="312" w:lineRule="auto"/>
      </w:pPr>
      <w:r>
        <w:rPr>
          <w:rFonts w:ascii="宋体" w:hAnsi="宋体" w:eastAsia="宋体" w:cs="宋体"/>
          <w:color w:val="000"/>
          <w:sz w:val="28"/>
          <w:szCs w:val="28"/>
        </w:rPr>
        <w:t xml:space="preserve">　　    实现国家工业化，是党领导各族人民实现国家独立和富强，是中国能够自立于世界民族之林的必由之路。历史证明，党提出的过渡时期总路线是完全正确的。</w:t>
      </w:r>
    </w:p>
    <w:p>
      <w:pPr>
        <w:ind w:left="0" w:right="0" w:firstLine="560"/>
        <w:spacing w:before="450" w:after="450" w:line="312" w:lineRule="auto"/>
      </w:pPr>
      <w:r>
        <w:rPr>
          <w:rFonts w:ascii="宋体" w:hAnsi="宋体" w:eastAsia="宋体" w:cs="宋体"/>
          <w:color w:val="000"/>
          <w:sz w:val="28"/>
          <w:szCs w:val="28"/>
        </w:rPr>
        <w:t xml:space="preserve">&gt;　　    二、中国特色社会主义工业化的探索</w:t>
      </w:r>
    </w:p>
    <w:p>
      <w:pPr>
        <w:ind w:left="0" w:right="0" w:firstLine="560"/>
        <w:spacing w:before="450" w:after="450" w:line="312" w:lineRule="auto"/>
      </w:pPr>
      <w:r>
        <w:rPr>
          <w:rFonts w:ascii="宋体" w:hAnsi="宋体" w:eastAsia="宋体" w:cs="宋体"/>
          <w:color w:val="000"/>
          <w:sz w:val="28"/>
          <w:szCs w:val="28"/>
        </w:rPr>
        <w:t xml:space="preserve">　　    新中国初期的工业化不仅使贫穷落后的新中国建立了初步的现代化工业体系，而且这期间积累的建设经验为以后中国工业化建设提供了借鉴，为以后中国的社会主义工业化建设奠定基础。</w:t>
      </w:r>
    </w:p>
    <w:p>
      <w:pPr>
        <w:ind w:left="0" w:right="0" w:firstLine="560"/>
        <w:spacing w:before="450" w:after="450" w:line="312" w:lineRule="auto"/>
      </w:pPr>
      <w:r>
        <w:rPr>
          <w:rFonts w:ascii="宋体" w:hAnsi="宋体" w:eastAsia="宋体" w:cs="宋体"/>
          <w:color w:val="000"/>
          <w:sz w:val="28"/>
          <w:szCs w:val="28"/>
        </w:rPr>
        <w:t xml:space="preserve">　　    《论十大关系》是1956年4月毛泽东同志在中央政治局扩大会议上的讲话，是探索中国社会主义建设道路的开篇之作。“十大关系”前五条主要讨论经济问题，这实际上是开辟一条与苏联有所不同的中国工业化道路。</w:t>
      </w:r>
    </w:p>
    <w:p>
      <w:pPr>
        <w:ind w:left="0" w:right="0" w:firstLine="560"/>
        <w:spacing w:before="450" w:after="450" w:line="312" w:lineRule="auto"/>
      </w:pPr>
      <w:r>
        <w:rPr>
          <w:rFonts w:ascii="宋体" w:hAnsi="宋体" w:eastAsia="宋体" w:cs="宋体"/>
          <w:color w:val="000"/>
          <w:sz w:val="28"/>
          <w:szCs w:val="28"/>
        </w:rPr>
        <w:t xml:space="preserve">　　    毛泽东同志多次说：前几年经济建设主要学外国经验，《论十大关系》开始提出自己的建设路线，有我们自己的一套内容。</w:t>
      </w:r>
    </w:p>
    <w:p>
      <w:pPr>
        <w:ind w:left="0" w:right="0" w:firstLine="560"/>
        <w:spacing w:before="450" w:after="450" w:line="312" w:lineRule="auto"/>
      </w:pPr>
      <w:r>
        <w:rPr>
          <w:rFonts w:ascii="宋体" w:hAnsi="宋体" w:eastAsia="宋体" w:cs="宋体"/>
          <w:color w:val="000"/>
          <w:sz w:val="28"/>
          <w:szCs w:val="28"/>
        </w:rPr>
        <w:t xml:space="preserve">　　    1956年9月15日至27日，中国共产党第八次全国代表大会在北京举行。毛泽东同志在开幕词中满怀信心地说：“一定能够一步一步地把我国建设成为一个伟大的社会主义工业化的国家。”党的八大正确分析国内形势和国内主要矛盾的变化。国内的主要矛盾，已经是人民对于建立先进的工业国的要求同落后的农业国的现实之间的矛盾。党和全国人民当前的主要任务，就是要集中力量解决这个矛盾，把我国尽快地从落后的农业国变为先进的工业国。</w:t>
      </w:r>
    </w:p>
    <w:p>
      <w:pPr>
        <w:ind w:left="0" w:right="0" w:firstLine="560"/>
        <w:spacing w:before="450" w:after="450" w:line="312" w:lineRule="auto"/>
      </w:pPr>
      <w:r>
        <w:rPr>
          <w:rFonts w:ascii="宋体" w:hAnsi="宋体" w:eastAsia="宋体" w:cs="宋体"/>
          <w:color w:val="000"/>
          <w:sz w:val="28"/>
          <w:szCs w:val="28"/>
        </w:rPr>
        <w:t xml:space="preserve">　　    大会提出，在三个五年计划或者再多一点的时间内，在我国建成一个基本上完整的工业体系的战略设想。</w:t>
      </w:r>
    </w:p>
    <w:p>
      <w:pPr>
        <w:ind w:left="0" w:right="0" w:firstLine="560"/>
        <w:spacing w:before="450" w:after="450" w:line="312" w:lineRule="auto"/>
      </w:pPr>
      <w:r>
        <w:rPr>
          <w:rFonts w:ascii="宋体" w:hAnsi="宋体" w:eastAsia="宋体" w:cs="宋体"/>
          <w:color w:val="000"/>
          <w:sz w:val="28"/>
          <w:szCs w:val="28"/>
        </w:rPr>
        <w:t xml:space="preserve">　　    作为一个经济文化落后的大国，在工人阶级领导的以工农联盟为基础的人民民主专政的条件下，中国实现工业化，只能走社会主义道路。只有在社会主义制度下，发挥集中力量办大事的优势，才能加快推进国家工业化，真正赢得经济上的独立。</w:t>
      </w:r>
    </w:p>
    <w:p>
      <w:pPr>
        <w:ind w:left="0" w:right="0" w:firstLine="560"/>
        <w:spacing w:before="450" w:after="450" w:line="312" w:lineRule="auto"/>
      </w:pPr>
      <w:r>
        <w:rPr>
          <w:rFonts w:ascii="宋体" w:hAnsi="宋体" w:eastAsia="宋体" w:cs="宋体"/>
          <w:color w:val="000"/>
          <w:sz w:val="28"/>
          <w:szCs w:val="28"/>
        </w:rPr>
        <w:t xml:space="preserve">　　    在新中国成立70年来的工业化建设实践中，党中央围绕每个历史发展时期的具体实际，先后制定了14个五年计划，每个五年计划中都着重提出了各个时期的工业化发展战略。</w:t>
      </w:r>
    </w:p>
    <w:p>
      <w:pPr>
        <w:ind w:left="0" w:right="0" w:firstLine="560"/>
        <w:spacing w:before="450" w:after="450" w:line="312" w:lineRule="auto"/>
      </w:pPr>
      <w:r>
        <w:rPr>
          <w:rFonts w:ascii="宋体" w:hAnsi="宋体" w:eastAsia="宋体" w:cs="宋体"/>
          <w:color w:val="000"/>
          <w:sz w:val="28"/>
          <w:szCs w:val="28"/>
        </w:rPr>
        <w:t xml:space="preserve">　　    新中国成立初期，面对当时严峻复杂的国内国际环境，党中央提出通过实施集中的计划经济体制，以抑制消费和以农补工、以轻补重的强制性积累方式，推行重工业优先的发展战略，从而建立起了新中国完整的工业体系，使我国从一个落后的农业国较快地步入到了工业化国家的行列，走上了一条独立自主的工业化发展道路。</w:t>
      </w:r>
    </w:p>
    <w:p>
      <w:pPr>
        <w:ind w:left="0" w:right="0" w:firstLine="560"/>
        <w:spacing w:before="450" w:after="450" w:line="312" w:lineRule="auto"/>
      </w:pPr>
      <w:r>
        <w:rPr>
          <w:rFonts w:ascii="宋体" w:hAnsi="宋体" w:eastAsia="宋体" w:cs="宋体"/>
          <w:color w:val="000"/>
          <w:sz w:val="28"/>
          <w:szCs w:val="28"/>
        </w:rPr>
        <w:t xml:space="preserve">　　    改革开放后，随着计划经济向市场经济的转轨，我国的工业发展进入了结构优化的阶段，通过发挥市场的作用，调整不同产业间失调的比例关系，促进短线产业加快发展，抑制长线产业发展。</w:t>
      </w:r>
    </w:p>
    <w:p>
      <w:pPr>
        <w:ind w:left="0" w:right="0" w:firstLine="560"/>
        <w:spacing w:before="450" w:after="450" w:line="312" w:lineRule="auto"/>
      </w:pPr>
      <w:r>
        <w:rPr>
          <w:rFonts w:ascii="宋体" w:hAnsi="宋体" w:eastAsia="宋体" w:cs="宋体"/>
          <w:color w:val="000"/>
          <w:sz w:val="28"/>
          <w:szCs w:val="28"/>
        </w:rPr>
        <w:t xml:space="preserve">　　    社会主义市场经济体制确立后，高度重视基础产业、支柱产业和高新技术产业的发展，产业发展中的增长模式转换问题成为工业建设的重点，市场经济的不断完善推动着产业结构不断调整升级。</w:t>
      </w:r>
    </w:p>
    <w:p>
      <w:pPr>
        <w:ind w:left="0" w:right="0" w:firstLine="560"/>
        <w:spacing w:before="450" w:after="450" w:line="312" w:lineRule="auto"/>
      </w:pPr>
      <w:r>
        <w:rPr>
          <w:rFonts w:ascii="宋体" w:hAnsi="宋体" w:eastAsia="宋体" w:cs="宋体"/>
          <w:color w:val="000"/>
          <w:sz w:val="28"/>
          <w:szCs w:val="28"/>
        </w:rPr>
        <w:t xml:space="preserve">　　    进入21世纪，工业发展进入信息化时代，党中央提出，要坚持以信息化带动工业化、以工业化促进信息化，走出一条科技含量高、经济效益好、资源消耗低、环境污染少、人力资源优势得到充分发挥的新型工业化道路。</w:t>
      </w:r>
    </w:p>
    <w:p>
      <w:pPr>
        <w:ind w:left="0" w:right="0" w:firstLine="560"/>
        <w:spacing w:before="450" w:after="450" w:line="312" w:lineRule="auto"/>
      </w:pPr>
      <w:r>
        <w:rPr>
          <w:rFonts w:ascii="宋体" w:hAnsi="宋体" w:eastAsia="宋体" w:cs="宋体"/>
          <w:color w:val="000"/>
          <w:sz w:val="28"/>
          <w:szCs w:val="28"/>
        </w:rPr>
        <w:t xml:space="preserve">　　    中国特色社会主义工业化道路是马克思主义基本原理与中国工业实践相结合的成果，是在中国共产党的领导下，紧密结合中国特色社会主义建设的具体实际，经过长期的工业实践与探索，在几代人的共同努力奋斗中逐渐形成的，与西方国家的工业化道路形成了鲜明的对比。</w:t>
      </w:r>
    </w:p>
    <w:p>
      <w:pPr>
        <w:ind w:left="0" w:right="0" w:firstLine="560"/>
        <w:spacing w:before="450" w:after="450" w:line="312" w:lineRule="auto"/>
      </w:pPr>
      <w:r>
        <w:rPr>
          <w:rFonts w:ascii="宋体" w:hAnsi="宋体" w:eastAsia="宋体" w:cs="宋体"/>
          <w:color w:val="000"/>
          <w:sz w:val="28"/>
          <w:szCs w:val="28"/>
        </w:rPr>
        <w:t xml:space="preserve">&gt;　　    三、坚定不移走中国特色新型工业化道路</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入把握当前国际和国内工业发展的客观趋势，辩证分析我国现阶段工业化发展中存在的问题，精准定位我国当前工业发展在世界工业化进程中所处的历史方位，详细阐述了新时代工业化发展的基本理念、战略目标和战略举措。以新发展理念为指导，以供给侧结构性改革为主线，将“四化同步”作为行动纲领，构成了新时代中国工业化发展战略的理论内涵。</w:t>
      </w:r>
    </w:p>
    <w:p>
      <w:pPr>
        <w:ind w:left="0" w:right="0" w:firstLine="560"/>
        <w:spacing w:before="450" w:after="450" w:line="312" w:lineRule="auto"/>
      </w:pPr>
      <w:r>
        <w:rPr>
          <w:rFonts w:ascii="宋体" w:hAnsi="宋体" w:eastAsia="宋体" w:cs="宋体"/>
          <w:color w:val="000"/>
          <w:sz w:val="28"/>
          <w:szCs w:val="28"/>
        </w:rPr>
        <w:t xml:space="preserve">　　    20_年7月，习近平总书记在同吉林省企业职工座谈时更明确指出：“中国梦具体到工业战线就是加快推进新型工业化。把制造业搞上去，创新驱动发展是核心。”</w:t>
      </w:r>
    </w:p>
    <w:p>
      <w:pPr>
        <w:ind w:left="0" w:right="0" w:firstLine="560"/>
        <w:spacing w:before="450" w:after="450" w:line="312" w:lineRule="auto"/>
      </w:pPr>
      <w:r>
        <w:rPr>
          <w:rFonts w:ascii="宋体" w:hAnsi="宋体" w:eastAsia="宋体" w:cs="宋体"/>
          <w:color w:val="000"/>
          <w:sz w:val="28"/>
          <w:szCs w:val="28"/>
        </w:rPr>
        <w:t xml:space="preserve">　　    国家“十四五”规划和二〇三五年远景目标首次提出我国要在202_年“基本实现社会主义现代化”和“基本实现新型工业化、信息化、城镇化、农业现代化，建成现代化经济体系”的目标。</w:t>
      </w:r>
    </w:p>
    <w:p>
      <w:pPr>
        <w:ind w:left="0" w:right="0" w:firstLine="560"/>
        <w:spacing w:before="450" w:after="450" w:line="312" w:lineRule="auto"/>
      </w:pPr>
      <w:r>
        <w:rPr>
          <w:rFonts w:ascii="宋体" w:hAnsi="宋体" w:eastAsia="宋体" w:cs="宋体"/>
          <w:color w:val="000"/>
          <w:sz w:val="28"/>
          <w:szCs w:val="28"/>
        </w:rPr>
        <w:t xml:space="preserve">　　    工业化是现代化的前提和基础，信息化是现代化的战略引擎。全面建设社会主义现代化国家，必须加快推进新型工业化、信息化。</w:t>
      </w:r>
    </w:p>
    <w:p>
      <w:pPr>
        <w:ind w:left="0" w:right="0" w:firstLine="560"/>
        <w:spacing w:before="450" w:after="450" w:line="312" w:lineRule="auto"/>
      </w:pPr>
      <w:r>
        <w:rPr>
          <w:rFonts w:ascii="宋体" w:hAnsi="宋体" w:eastAsia="宋体" w:cs="宋体"/>
          <w:color w:val="000"/>
          <w:sz w:val="28"/>
          <w:szCs w:val="28"/>
        </w:rPr>
        <w:t xml:space="preserve">　　    深入开展党史学习教育，要深刻认识党领导工业和信息化事业发展的伟大历程和辉煌成就，深刻认识肩负的重大使命和时代责任，增强机遇意识，强化底线思维，着力办好自己的事，坚持走中国特色的新型工业化道路。这也是增强“四个自信”的要求。</w:t>
      </w:r>
    </w:p>
    <w:p>
      <w:pPr>
        <w:ind w:left="0" w:right="0" w:firstLine="560"/>
        <w:spacing w:before="450" w:after="450" w:line="312" w:lineRule="auto"/>
      </w:pPr>
      <w:r>
        <w:rPr>
          <w:rFonts w:ascii="宋体" w:hAnsi="宋体" w:eastAsia="宋体" w:cs="宋体"/>
          <w:color w:val="000"/>
          <w:sz w:val="28"/>
          <w:szCs w:val="28"/>
        </w:rPr>
        <w:t xml:space="preserve">　　  一是要坚定不移贯彻新发展理念。五大发展理念是一个系统的理论体系，回答了关于发展的目的、动力、方式、路径等一系列理论和实践问题，阐明了我们党关于发展的政治立场、价值导向、发展模式、发展道路等重大政治问题。推进新型工业化是贯彻新发展理念的主战场，必须完整、准确、全面贯彻新发展理念，大力推动质量变革、效率变革、动力变革，不断增强产业创新力和竞争力。</w:t>
      </w:r>
    </w:p>
    <w:p>
      <w:pPr>
        <w:ind w:left="0" w:right="0" w:firstLine="560"/>
        <w:spacing w:before="450" w:after="450" w:line="312" w:lineRule="auto"/>
      </w:pPr>
      <w:r>
        <w:rPr>
          <w:rFonts w:ascii="宋体" w:hAnsi="宋体" w:eastAsia="宋体" w:cs="宋体"/>
          <w:color w:val="000"/>
          <w:sz w:val="28"/>
          <w:szCs w:val="28"/>
        </w:rPr>
        <w:t xml:space="preserve">　　    二是要着力打造国家重要先进制造业高地。着力打造国家重要先进制造业高地，明确了湖南现阶段推进新型工业化的重点、路径和目标，是谱写新时代湖南新篇章的主攻方向。要加快提升产业创新能力，不仅要创造更多单项技术和产品，更要大力提升产业自主创新能力。加快建立以企业为主体的技术创新体系，充分发挥龙头企业带动作用，推动大中小企业融通创新。推动中小企业成为创新重要发源地。着力提升产业链供应链自主可控能力，突破核心基础零部件（元器件）、工业基础软件、关键基础材料、先进基础工艺、产业技术基础等关键瓶颈。健全优质企业梯度培育体系，大力培育专精特新“小巨人”企业。</w:t>
      </w:r>
    </w:p>
    <w:p>
      <w:pPr>
        <w:ind w:left="0" w:right="0" w:firstLine="560"/>
        <w:spacing w:before="450" w:after="450" w:line="312" w:lineRule="auto"/>
      </w:pPr>
      <w:r>
        <w:rPr>
          <w:rFonts w:ascii="宋体" w:hAnsi="宋体" w:eastAsia="宋体" w:cs="宋体"/>
          <w:color w:val="000"/>
          <w:sz w:val="28"/>
          <w:szCs w:val="28"/>
        </w:rPr>
        <w:t xml:space="preserve">　　    三是继续做好信息化与工业化融合这篇大文章。发达国家是在实现工业化的前提下步入信息化阶段的，我国则是在工业化目标还未实现的情况下搭上了全球信息化高速发展的列车。两化融合是工信部立部之本。要推动新一代信息技术与制造业深度融合，大力推进产业数字化和数字产业化，推动制造业数字化、网络化、智能化发展。</w:t>
      </w:r>
    </w:p>
    <w:p>
      <w:pPr>
        <w:ind w:left="0" w:right="0" w:firstLine="560"/>
        <w:spacing w:before="450" w:after="450" w:line="312" w:lineRule="auto"/>
      </w:pPr>
      <w:r>
        <w:rPr>
          <w:rFonts w:ascii="黑体" w:hAnsi="黑体" w:eastAsia="黑体" w:cs="黑体"/>
          <w:color w:val="000000"/>
          <w:sz w:val="36"/>
          <w:szCs w:val="36"/>
          <w:b w:val="1"/>
          <w:bCs w:val="1"/>
        </w:rPr>
        <w:t xml:space="preserve">第15篇: 学史增信交流发言材料</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因此开展了党史学习教育。需要我们党员干部深入学习领会关于党史的重要论述，紧紧围绕学懂弄通做实党的创新理论，做到学史明理、学史增信、学史崇德、学史力行，增强“四个意识”、坚定“四个自信”、做到“两个维护”，不断提高政治判断力、政治领悟力、政治执行力，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　　学史明理，在学习党史中明确真理。我们通过学习教育，掌握思想的真谛，学习思想，学习理解，学习汲取。树立唯物史观，深刻理解内涵和精神本质，深刻理解马克思主义为什么行，特色社会主义为什么好。坚持理论与实际相结合，坚持用理论武装头脑、指导实践、推动工作、解决问题的实际效果。</w:t>
      </w:r>
    </w:p>
    <w:p>
      <w:pPr>
        <w:ind w:left="0" w:right="0" w:firstLine="560"/>
        <w:spacing w:before="450" w:after="450" w:line="312" w:lineRule="auto"/>
      </w:pPr>
      <w:r>
        <w:rPr>
          <w:rFonts w:ascii="宋体" w:hAnsi="宋体" w:eastAsia="宋体" w:cs="宋体"/>
          <w:color w:val="000"/>
          <w:sz w:val="28"/>
          <w:szCs w:val="28"/>
        </w:rPr>
        <w:t xml:space="preserve">　　学史增信，在强烈的自信中坚定前进。我们要用党的优良传统坚定信念、凝聚力量，增进对中国特色社会主义的信念、对实现中华民族伟大复兴中国梦的信心。我们要把学习成果转化为不可撼动的理想信念，转化为正确的世界观、人生观、价值观，用信念信心照亮奋斗之路，在全面建设社会主义现代化国家新征程中建功立业。</w:t>
      </w:r>
    </w:p>
    <w:p>
      <w:pPr>
        <w:ind w:left="0" w:right="0" w:firstLine="560"/>
        <w:spacing w:before="450" w:after="450" w:line="312" w:lineRule="auto"/>
      </w:pPr>
      <w:r>
        <w:rPr>
          <w:rFonts w:ascii="宋体" w:hAnsi="宋体" w:eastAsia="宋体" w:cs="宋体"/>
          <w:color w:val="000"/>
          <w:sz w:val="28"/>
          <w:szCs w:val="28"/>
        </w:rPr>
        <w:t xml:space="preserve">　　学史崇德，在传承中继续红色基因。我们应注重从优良传统、红色基因中汲取思想道德营养，在红血脉中坚定崇高价值追求、全面提升道德素养，鼓起踏上新征程、奋进新时代的精气神。</w:t>
      </w:r>
    </w:p>
    <w:p>
      <w:pPr>
        <w:ind w:left="0" w:right="0" w:firstLine="560"/>
        <w:spacing w:before="450" w:after="450" w:line="312" w:lineRule="auto"/>
      </w:pPr>
      <w:r>
        <w:rPr>
          <w:rFonts w:ascii="宋体" w:hAnsi="宋体" w:eastAsia="宋体" w:cs="宋体"/>
          <w:color w:val="000"/>
          <w:sz w:val="28"/>
          <w:szCs w:val="28"/>
        </w:rPr>
        <w:t xml:space="preserve">　　学史力行，在实际工作中解决人民美好生活。就应当从旗帜鲜明的态度中汲取力量，按照上级部署要求落实中经受思想淬炼、政治历练。坚持三省吾身，手握戒尺，严以律己，才能走在前列。</w:t>
      </w:r>
    </w:p>
    <w:p>
      <w:pPr>
        <w:ind w:left="0" w:right="0" w:firstLine="560"/>
        <w:spacing w:before="450" w:after="450" w:line="312" w:lineRule="auto"/>
      </w:pPr>
      <w:r>
        <w:rPr>
          <w:rFonts w:ascii="宋体" w:hAnsi="宋体" w:eastAsia="宋体" w:cs="宋体"/>
          <w:color w:val="000"/>
          <w:sz w:val="28"/>
          <w:szCs w:val="28"/>
        </w:rPr>
        <w:t xml:space="preserve">　　我们党员干部要加倍珍惜党史学习教育一个机会，在学习中提升思想认识、领悟科学真理、传承红色基因、增强工作能力，以昂扬的姿态开启全面建设社会主义现代化国家新征程，以优异的成绩迎接建党一百周年，今年是中国共产党成立100周年，也是“十四五”规划开局之年，作为基层党员干部，要做到学史明理、学史增信、学史崇德、学史力行，增强“四个意识”、坚定“四个自信”、做到“两个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2025-04-22T21:59:04+08:00</dcterms:created>
  <dcterms:modified xsi:type="dcterms:W3CDTF">2025-04-22T21:59:04+08:00</dcterms:modified>
</cp:coreProperties>
</file>

<file path=docProps/custom.xml><?xml version="1.0" encoding="utf-8"?>
<Properties xmlns="http://schemas.openxmlformats.org/officeDocument/2006/custom-properties" xmlns:vt="http://schemas.openxmlformats.org/officeDocument/2006/docPropsVTypes"/>
</file>