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民主生活会批评发言提纲五篇</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民主生活是一个中文单词，拼音是M&amp;Iacutenzhǔshēnghu&amp;oacute这意味着在政治生活中促进民主。 以下是为大家整理的关于民主生活会批评发言提纲的文章5篇 ,欢迎品鉴！【篇1】民主生活会批评发言提纲　　按照中央要求和市委部署，...</w:t>
      </w:r>
    </w:p>
    <w:p>
      <w:pPr>
        <w:ind w:left="0" w:right="0" w:firstLine="560"/>
        <w:spacing w:before="450" w:after="450" w:line="312" w:lineRule="auto"/>
      </w:pPr>
      <w:r>
        <w:rPr>
          <w:rFonts w:ascii="宋体" w:hAnsi="宋体" w:eastAsia="宋体" w:cs="宋体"/>
          <w:color w:val="000"/>
          <w:sz w:val="28"/>
          <w:szCs w:val="28"/>
        </w:rPr>
        <w:t xml:space="preserve">民主生活是一个中文单词，拼音是M&amp;Iacutenzhǔshēnghu&amp;oacute这意味着在政治生活中促进民主。 以下是为大家整理的关于民主生活会批评发言提纲的文章5篇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【篇1】民主生活会批评发言提纲</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【篇2】民主生活会批评发言提纲</w:t>
      </w:r>
    </w:p>
    <w:p>
      <w:pPr>
        <w:ind w:left="0" w:right="0" w:firstLine="560"/>
        <w:spacing w:before="450" w:after="450" w:line="312" w:lineRule="auto"/>
      </w:pPr>
      <w:r>
        <w:rPr>
          <w:rFonts w:ascii="宋体" w:hAnsi="宋体" w:eastAsia="宋体" w:cs="宋体"/>
          <w:color w:val="000"/>
          <w:sz w:val="28"/>
          <w:szCs w:val="28"/>
        </w:rPr>
        <w:t xml:space="preserve">　　按照中央统一部署和省委工作安排，2月8日上午，湖北省人大常委会党组召开20_年度民主生活会暨中央巡视反馈意见整改专题民主生活会。会议以习近平总书记在中央政治局民主生活会上的重要讲话精神为根本遵循，紧扣主题深刻查摆问题，明确改进措施。省人大常委会党组书记、常务副主任王玲主持会议并作总结讲话。</w:t>
      </w:r>
    </w:p>
    <w:p>
      <w:pPr>
        <w:ind w:left="0" w:right="0" w:firstLine="560"/>
        <w:spacing w:before="450" w:after="450" w:line="312" w:lineRule="auto"/>
      </w:pPr>
      <w:r>
        <w:rPr>
          <w:rFonts w:ascii="宋体" w:hAnsi="宋体" w:eastAsia="宋体" w:cs="宋体"/>
          <w:color w:val="000"/>
          <w:sz w:val="28"/>
          <w:szCs w:val="28"/>
        </w:rPr>
        <w:t xml:space="preserve">　　为开好民主生活会，省人大常委会各党组成员聚焦主题学习研讨，深入开展谈心谈话，广泛征求各方意见，认真撰写对照检查材料和个人发言提纲，作了充分准备。</w:t>
      </w:r>
    </w:p>
    <w:p>
      <w:pPr>
        <w:ind w:left="0" w:right="0" w:firstLine="560"/>
        <w:spacing w:before="450" w:after="450" w:line="312" w:lineRule="auto"/>
      </w:pPr>
      <w:r>
        <w:rPr>
          <w:rFonts w:ascii="宋体" w:hAnsi="宋体" w:eastAsia="宋体" w:cs="宋体"/>
          <w:color w:val="000"/>
          <w:sz w:val="28"/>
          <w:szCs w:val="28"/>
        </w:rPr>
        <w:t xml:space="preserve">　　会上，王玲首先代表常委会党组作对照检查，并带头作个人对照检查发言。党组副书记、副主任梁伟年，党组成员、副主任刘雪荣、刘晓鸣、胡志强，党组成员、秘书长王亚平逐一进行个人对照检查，并开展相互批评。</w:t>
      </w:r>
    </w:p>
    <w:p>
      <w:pPr>
        <w:ind w:left="0" w:right="0" w:firstLine="560"/>
        <w:spacing w:before="450" w:after="450" w:line="312" w:lineRule="auto"/>
      </w:pPr>
      <w:r>
        <w:rPr>
          <w:rFonts w:ascii="宋体" w:hAnsi="宋体" w:eastAsia="宋体" w:cs="宋体"/>
          <w:color w:val="000"/>
          <w:sz w:val="28"/>
          <w:szCs w:val="28"/>
        </w:rPr>
        <w:t xml:space="preserve">　　王玲在总结讲话时说，这次民主生活会发言紧扣主题，交流思想充分，查摆问题具体，剖析原因深刻，达到了预期效果。要深学笃行习近平新时代中国特色社会主义思想，把习近平法治思想和习近平总书记关于坚持和完善人民代表大会制度的重要思想作为看家本领，始终胸怀“两个大局”，牢牢把握“国之大者”，坚定中国特色社会主义制度自信，增强做好新时代人大工作的责任感和使命感。要不断加强政治建设，着力提高政治判断力、政治领悟力、政治执行力。要扛牢管党治党政治责任，加强党性修养，改进工作作风，以彻底的革命精神推动全面从严治党向纵深发展。要坚守人民情怀，始终把人民放在心中最高位置，积极回应人民群众重大关切，着力解决人民群众的“急难愁盼”问题。要结合中央巡视反馈意见整改，举一反三、标本兼治，建立管长远、管根本的制度机制，为“建成支点、走在前列、谱写新篇”贡献力量，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【篇3】民主生活会批评发言提纲</w:t>
      </w:r>
    </w:p>
    <w:p>
      <w:pPr>
        <w:ind w:left="0" w:right="0" w:firstLine="560"/>
        <w:spacing w:before="450" w:after="450" w:line="312" w:lineRule="auto"/>
      </w:pPr>
      <w:r>
        <w:rPr>
          <w:rFonts w:ascii="宋体" w:hAnsi="宋体" w:eastAsia="宋体" w:cs="宋体"/>
          <w:color w:val="000"/>
          <w:sz w:val="28"/>
          <w:szCs w:val="28"/>
        </w:rPr>
        <w:t xml:space="preserve">　　按照中共中央统一部署，1月20日，湖南省委常委班子召开20_年度民主生活会。会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【篇4】民主生活会批评发言提纲</w:t>
      </w:r>
    </w:p>
    <w:p>
      <w:pPr>
        <w:ind w:left="0" w:right="0" w:firstLine="560"/>
        <w:spacing w:before="450" w:after="450" w:line="312" w:lineRule="auto"/>
      </w:pPr>
      <w:r>
        <w:rPr>
          <w:rFonts w:ascii="宋体" w:hAnsi="宋体" w:eastAsia="宋体" w:cs="宋体"/>
          <w:color w:val="000"/>
          <w:sz w:val="28"/>
          <w:szCs w:val="28"/>
        </w:rPr>
        <w:t xml:space="preserve">　　   根据中央关于开展党的群众路线教育实践活动的统一部署和要求，10月24日，国家信访局党组召开专题民主生活会，紧紧围绕保持党的先进性和纯洁性，按照“照镜子、正衣冠、洗洗澡、治治病”的总要求，深入查摆“四风”方面存在的突出问题，深刻剖析存在问题的思想根源，认真开展批评和自我批评，明确努力方向和整改措施。</w:t>
      </w:r>
    </w:p>
    <w:p>
      <w:pPr>
        <w:ind w:left="0" w:right="0" w:firstLine="560"/>
        <w:spacing w:before="450" w:after="450" w:line="312" w:lineRule="auto"/>
      </w:pPr>
      <w:r>
        <w:rPr>
          <w:rFonts w:ascii="宋体" w:hAnsi="宋体" w:eastAsia="宋体" w:cs="宋体"/>
          <w:color w:val="000"/>
          <w:sz w:val="28"/>
          <w:szCs w:val="28"/>
        </w:rPr>
        <w:t xml:space="preserve">　　    国务院副秘书长、国家信访局党组书记、局长舒晓琴主持会议，中央第18督导组组长胡振民、副组长鲍绍坤和督导组其他成员，中央国家机关工委、国务院办公厅有关负责同志到会指导。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局党组提前谋划、精心安排，做了大量深入细致的准备工作。认真组织学习教育，统一思想认识；坚持开门纳谏，广泛征求意见；开展谈心交心，充分交流沟通；认真撰写对照检查材料，反复讨论修改，为生活会召开营造了既严肃认真又积极健康的良好氛围。</w:t>
      </w:r>
    </w:p>
    <w:p>
      <w:pPr>
        <w:ind w:left="0" w:right="0" w:firstLine="560"/>
        <w:spacing w:before="450" w:after="450" w:line="312" w:lineRule="auto"/>
      </w:pPr>
      <w:r>
        <w:rPr>
          <w:rFonts w:ascii="宋体" w:hAnsi="宋体" w:eastAsia="宋体" w:cs="宋体"/>
          <w:color w:val="000"/>
          <w:sz w:val="28"/>
          <w:szCs w:val="28"/>
        </w:rPr>
        <w:t xml:space="preserve">　　    会上，党组成员凭着对党、对事业、对班子、对同志、对自己高度负责的态度，聚焦“四风”问题，认真对照检查，以整风精神开展批评和自我批评，既深刻地剖析和检查自己，又开展坦率而真诚的相互批评；既从自身和分管工作中查摆剖析问题，又主动分担班子集体存在问题的责任；既从工作中、作风上找差距，又从思想上、党性上查根源，不把问题归咎于客观原因；既有红红脸、出出汗的紧张和严肃，又有加加油、鼓鼓劲的宽松与和谐，起到了交流思想、凝聚力量、增进团结的效果，达到了预期目标。</w:t>
      </w:r>
    </w:p>
    <w:p>
      <w:pPr>
        <w:ind w:left="0" w:right="0" w:firstLine="560"/>
        <w:spacing w:before="450" w:after="450" w:line="312" w:lineRule="auto"/>
      </w:pPr>
      <w:r>
        <w:rPr>
          <w:rFonts w:ascii="宋体" w:hAnsi="宋体" w:eastAsia="宋体" w:cs="宋体"/>
          <w:color w:val="000"/>
          <w:sz w:val="28"/>
          <w:szCs w:val="28"/>
        </w:rPr>
        <w:t xml:space="preserve">　　    胡振民代表中央督导组作了讲话，充分肯定了局党组专题民主生活会取得的成果，指出国家信访局党组这次民主生活会准备充分、组织严密，一把手以身作则、班子成员积极行动，主题鲜明集中、聚集“四风”准确到位，剖析思想根源深刻、真正触及灵魂，整改措施比较务实可行，开展批评与自我批评严肃认真，是一次高质量的民主生活会。胡振民要求，下一步，国家信访局要继续坚持把学习放在首位，在不断提高思想认识上下功夫；继续坚持开门搞活动，在务求实效上下功夫；继续坚持解放思想、深化改革，在建立健全密切联系群众的长效机制上下功夫；继续抓好班子带好队伍，为解决“四风”问题提供坚强组织保证。</w:t>
      </w:r>
    </w:p>
    <w:p>
      <w:pPr>
        <w:ind w:left="0" w:right="0" w:firstLine="560"/>
        <w:spacing w:before="450" w:after="450" w:line="312" w:lineRule="auto"/>
      </w:pPr>
      <w:r>
        <w:rPr>
          <w:rFonts w:ascii="宋体" w:hAnsi="宋体" w:eastAsia="宋体" w:cs="宋体"/>
          <w:color w:val="000"/>
          <w:sz w:val="28"/>
          <w:szCs w:val="28"/>
        </w:rPr>
        <w:t xml:space="preserve">　　    舒晓琴在总结讲话中指出，专题民主生活会只是一个好的开端，局党组成员要防止“闯关”、“考试”的思想，深入学习贯彻习近平总书记重要讲话和中央通知的精神，按照中央督导组的要求，以更大力度抓好作风建设，以更大决心加强班子自身建设，切实提高班子发现和解决自身问题、推动信访工作科学发展的能力。一是做坚守政治定力的表率，带头把坚定理想信念作为人生选择和毕生追求，带头深入学习贯彻习近平总书记系列讲话精神，永远做共产主义远大理想和中国特色社会主义共同理想的坚定信仰者和忠实践行者；二是做严格自省自律的表率，带头严守党的政治纪律，带头落实习近平总书记提出的“四个坚持”，带头落实党风廉政建设责任制，永葆共产党人清正廉洁的政治本色；三是做坚持真抓实干的表率，坚持讲实话、察实情、出实招、求实效，提高调查研究能力、服务群众能力和解决问题能力，最大限度实现信访工作为民服务的价值；四是做改进工作作风的表率，强化群众观念，坚持群众路线，切实维护好群众利益，旗帜鲜明地反对不正之风，努力使改进工作作风、密切联系群众常态化、长效化；五是做抓好整改落实的表率，坚持从自己做起、从现在改起，一项一项研究、一件一件整改，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会议议定，对这次专题民主生活会的情况，将在一定范围内进行通报，接受全局党员干部的监督。 </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【篇5】民主生活会批评发言提纲</w:t>
      </w:r>
    </w:p>
    <w:p>
      <w:pPr>
        <w:ind w:left="0" w:right="0" w:firstLine="560"/>
        <w:spacing w:before="450" w:after="450" w:line="312" w:lineRule="auto"/>
      </w:pPr>
      <w:r>
        <w:rPr>
          <w:rFonts w:ascii="宋体" w:hAnsi="宋体" w:eastAsia="宋体" w:cs="宋体"/>
          <w:color w:val="000"/>
          <w:sz w:val="28"/>
          <w:szCs w:val="28"/>
        </w:rPr>
        <w:t xml:space="preserve">　　本次民主生活会的主题是：大力弘扬伟大建党精神，坚持和发展党的百年奋斗历史经验，坚定历史自信，践行时代使命，厚植为民情怀，勇于担当作为，团结带领广大师生走好新的赶考之路，为确保高质量建设现代化河南、确保高水平实现现代化河南，谱写学校教育事业“十四五”新篇章积蓄力量。</w:t>
      </w:r>
    </w:p>
    <w:p>
      <w:pPr>
        <w:ind w:left="0" w:right="0" w:firstLine="560"/>
        <w:spacing w:before="450" w:after="450" w:line="312" w:lineRule="auto"/>
      </w:pPr>
      <w:r>
        <w:rPr>
          <w:rFonts w:ascii="宋体" w:hAnsi="宋体" w:eastAsia="宋体" w:cs="宋体"/>
          <w:color w:val="000"/>
          <w:sz w:val="28"/>
          <w:szCs w:val="28"/>
        </w:rPr>
        <w:t xml:space="preserve">　　学校党委高度重视，制定工作方案，明确工作任务，紧紧围绕主题，按照“学史明理、学史增信、学史崇德、学史力行”和“学党史、悟思想、办实事、开新局”的目标要求，通过深入学习研讨、广泛征求意见、谈心谈话沟通思想、认真查摆撰写发言提纲，为开好本次民主生活会奠定了坚实基础。</w:t>
      </w:r>
    </w:p>
    <w:p>
      <w:pPr>
        <w:ind w:left="0" w:right="0" w:firstLine="560"/>
        <w:spacing w:before="450" w:after="450" w:line="312" w:lineRule="auto"/>
      </w:pPr>
      <w:r>
        <w:rPr>
          <w:rFonts w:ascii="宋体" w:hAnsi="宋体" w:eastAsia="宋体" w:cs="宋体"/>
          <w:color w:val="000"/>
          <w:sz w:val="28"/>
          <w:szCs w:val="28"/>
        </w:rPr>
        <w:t xml:space="preserve">　　赵会利通报了上一年度20_年度民主生活会整改措施落实情况和本次民主生活会征求意见情况。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贾正国代表校党委作对照检查，并开展自我检视剖析。其他参会成员逐一进行个人检视剖析，相互之间开展了严肃认真的批评与自我批评。大家在发言中紧扣主题、联系实际、敞开心扉，拿出自我革命勇气、发扬斗争精神，坚持真点问题、点真问题，达到了预期效果。</w:t>
      </w:r>
    </w:p>
    <w:p>
      <w:pPr>
        <w:ind w:left="0" w:right="0" w:firstLine="560"/>
        <w:spacing w:before="450" w:after="450" w:line="312" w:lineRule="auto"/>
      </w:pPr>
      <w:r>
        <w:rPr>
          <w:rFonts w:ascii="宋体" w:hAnsi="宋体" w:eastAsia="宋体" w:cs="宋体"/>
          <w:color w:val="000"/>
          <w:sz w:val="28"/>
          <w:szCs w:val="28"/>
        </w:rPr>
        <w:t xml:space="preserve">　　张建明在讲话中指出，黄河科技学院班子成员聚焦大力弘扬伟大建党精神，坚持党的百年奋斗历史经验，坚定历史自信、践行时代使命、厚植文明情怀、勇于担当作为，团结带领人民群众走好新的赶考之路这一鲜明主题，遵循“团结--批评--团结”的方针，贯彻整风精神，坚持“兰考标准”，突出问题导向，严肃认真地开展批评和自我批评，达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张建明从四个方面肯定黄河科技学院民主生活会的成效：一、准备工作扎实充分；二、查摆问题深入深刻；三、批评和自我批评严肃认真；四、整改措施方向明确。张建明强调，这次民主生活会是对政治建设的再加强，是对新征程的再鼓励。下一步，我们要按照中央精神和省委要求，进一步巩固和扩大民主生活会的成果，以最鲜明的政治立场、最自觉的历史担当、最务实的作风行动，把中央和省委决策部署落到实处，锚定“两个确保”，实施“十大战略”，在现代化河南建设的新征程中阔步前进。</w:t>
      </w:r>
    </w:p>
    <w:p>
      <w:pPr>
        <w:ind w:left="0" w:right="0" w:firstLine="560"/>
        <w:spacing w:before="450" w:after="450" w:line="312" w:lineRule="auto"/>
      </w:pPr>
      <w:r>
        <w:rPr>
          <w:rFonts w:ascii="宋体" w:hAnsi="宋体" w:eastAsia="宋体" w:cs="宋体"/>
          <w:color w:val="000"/>
          <w:sz w:val="28"/>
          <w:szCs w:val="28"/>
        </w:rPr>
        <w:t xml:space="preserve">　　张建明对下一步工作提出三点指导意见：一要持续抓好整改落实。会后要结合大家提出的意见，进一步完善整改措施、明确整改方向、提出整改时限，形成班子和个人的整改清单，持续抓好问题的整改，自觉接受党员、群众监督。二要指导好下级党组织民主生活会。按照党内监督条例有关规定，学校领导班子和班子成员一定要履行好指导下级党组织民主生活会的重要责任，严肃认真开展督促指导，提高下级领导班子民主生活会的质量。三要持之以恒，严肃党内政治生活。把开好民主生活会的一些有效的做法运用落实到日常政治生活中去，发扬斗争精神、突出党性锻炼，用好批评和自我批评的武器，不断提高政治判断力、政治领悟力、政治执行力，不断提高把握新发展阶段、贯彻新发展理念、构建新发展格局的政治能力，躬身入局、担当作为，为新时代中原更加出彩做出重大的贡献。</w:t>
      </w:r>
    </w:p>
    <w:p>
      <w:pPr>
        <w:ind w:left="0" w:right="0" w:firstLine="560"/>
        <w:spacing w:before="450" w:after="450" w:line="312" w:lineRule="auto"/>
      </w:pPr>
      <w:r>
        <w:rPr>
          <w:rFonts w:ascii="宋体" w:hAnsi="宋体" w:eastAsia="宋体" w:cs="宋体"/>
          <w:color w:val="000"/>
          <w:sz w:val="28"/>
          <w:szCs w:val="28"/>
        </w:rPr>
        <w:t xml:space="preserve">　　贾正国作总结讲话。他首先从“上级党委的悉心指导、会前充分的准备、真诚地互相批评”三个方面分析了本次民主生活会达到的预期效果。</w:t>
      </w:r>
    </w:p>
    <w:p>
      <w:pPr>
        <w:ind w:left="0" w:right="0" w:firstLine="560"/>
        <w:spacing w:before="450" w:after="450" w:line="312" w:lineRule="auto"/>
      </w:pPr>
      <w:r>
        <w:rPr>
          <w:rFonts w:ascii="宋体" w:hAnsi="宋体" w:eastAsia="宋体" w:cs="宋体"/>
          <w:color w:val="000"/>
          <w:sz w:val="28"/>
          <w:szCs w:val="28"/>
        </w:rPr>
        <w:t xml:space="preserve">　　贾正国指出，本次会议后我们明确方向、改正不足、重在落实。他说，本次民主生活会班子成员的剖析，肯定了工作中取得的成绩，但更多的是剖析自身存在问题、剖析存在这些问题的原因、明确下一步努力的方向。我们学校的党员领导干部，都是关键少数，大家的作用发挥得好不好、素质怎么样、能力强不强，不但影响到学校党建工作，也影响到学校事业发展。这次民主生活会大家剖析问题是第一步，最关键是要在自身的努力下、在同志们的帮助下采取有力的措施，针对查摆问题条条落实、落地、落细，改正不足，全面提升素质和能力，率先垂范发挥表率作用，进一步团结全体党员包括全体教职员工，为学校的党建工作和学校事业高质量发展做出贡献。</w:t>
      </w:r>
    </w:p>
    <w:p>
      <w:pPr>
        <w:ind w:left="0" w:right="0" w:firstLine="560"/>
        <w:spacing w:before="450" w:after="450" w:line="312" w:lineRule="auto"/>
      </w:pPr>
      <w:r>
        <w:rPr>
          <w:rFonts w:ascii="宋体" w:hAnsi="宋体" w:eastAsia="宋体" w:cs="宋体"/>
          <w:color w:val="000"/>
          <w:sz w:val="28"/>
          <w:szCs w:val="28"/>
        </w:rPr>
        <w:t xml:space="preserve">　　贾正国表示，要全面提升我们每一个党员领导干部的能力和作风，以新的精神面貌、以新的工作状态、以新的工作成绩，落实加强党的政治建设的要求；落实以师生为中心的发展理念；进一步加强调查研究，狠抓各项工作的落实。同时，要立足岗位、积极地改革创新，实现黄河科技学院党建工作发展的高质量，进而推动学校事业发展的高质量，为党育人、为国育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2025-04-28T14:47:03+08:00</dcterms:created>
  <dcterms:modified xsi:type="dcterms:W3CDTF">2025-04-28T14:47:03+08:00</dcterms:modified>
</cp:coreProperties>
</file>

<file path=docProps/custom.xml><?xml version="1.0" encoding="utf-8"?>
<Properties xmlns="http://schemas.openxmlformats.org/officeDocument/2006/custom-properties" xmlns:vt="http://schemas.openxmlformats.org/officeDocument/2006/docPropsVTypes"/>
</file>