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军训讲话</w:t>
      </w:r>
      <w:bookmarkEnd w:id="1"/>
    </w:p>
    <w:p>
      <w:pPr>
        <w:jc w:val="center"/>
        <w:spacing w:before="0" w:after="450"/>
      </w:pPr>
      <w:r>
        <w:rPr>
          <w:rFonts w:ascii="Arial" w:hAnsi="Arial" w:eastAsia="Arial" w:cs="Arial"/>
          <w:color w:val="999999"/>
          <w:sz w:val="20"/>
          <w:szCs w:val="20"/>
        </w:rPr>
        <w:t xml:space="preserve">来源：网络  作者：空山新雨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尊敬的教官，老师，同学们：　　从今天开始，我校20_级新生军训正式拉开序幕。开训之际，首先请让我代表学校和全体高一师生，向承训的官兵表示衷心的感谢和崇高的敬意!向3300余名穿着军装的新生致以亲切的问候!今年负责训练工作的是某部的官兵，...</w:t>
      </w:r>
    </w:p>
    <w:p>
      <w:pPr>
        <w:ind w:left="0" w:right="0" w:firstLine="560"/>
        <w:spacing w:before="450" w:after="450" w:line="312" w:lineRule="auto"/>
      </w:pPr>
      <w:r>
        <w:rPr>
          <w:rFonts w:ascii="宋体" w:hAnsi="宋体" w:eastAsia="宋体" w:cs="宋体"/>
          <w:color w:val="000"/>
          <w:sz w:val="28"/>
          <w:szCs w:val="28"/>
        </w:rPr>
        <w:t xml:space="preserve">　　尊敬的教官，老师，同学们：</w:t>
      </w:r>
    </w:p>
    <w:p>
      <w:pPr>
        <w:ind w:left="0" w:right="0" w:firstLine="560"/>
        <w:spacing w:before="450" w:after="450" w:line="312" w:lineRule="auto"/>
      </w:pPr>
      <w:r>
        <w:rPr>
          <w:rFonts w:ascii="宋体" w:hAnsi="宋体" w:eastAsia="宋体" w:cs="宋体"/>
          <w:color w:val="000"/>
          <w:sz w:val="28"/>
          <w:szCs w:val="28"/>
        </w:rPr>
        <w:t xml:space="preserve">　　从今天开始，我校20_级新生军训正式拉开序幕。开训之际，首先请让我代表学校和全体高一师生，向承训的官兵表示衷心的感谢和崇高的敬意!向3300余名穿着军装的新生致以亲切的问候!今年负责训练工作的是某部的官兵，有着十分丰富的训练经验。在连续八年的我校高一新生军训方面，都取得了圆满成功。对于今年军训，人武部领导一如既往地高度重视，克服各种困难，对军训工作进行周密的规划和部署，还专门选派了政治合格、军事过硬、作风优良、纪律严明的优秀官兵作为我们的教官，体现了他们对我校学生的高度关爱，这为今年军训工作的顺利开展和圆满成功奠定了坚实的基础。</w:t>
      </w:r>
    </w:p>
    <w:p>
      <w:pPr>
        <w:ind w:left="0" w:right="0" w:firstLine="560"/>
        <w:spacing w:before="450" w:after="450" w:line="312" w:lineRule="auto"/>
      </w:pPr>
      <w:r>
        <w:rPr>
          <w:rFonts w:ascii="宋体" w:hAnsi="宋体" w:eastAsia="宋体" w:cs="宋体"/>
          <w:color w:val="000"/>
          <w:sz w:val="28"/>
          <w:szCs w:val="28"/>
        </w:rPr>
        <w:t xml:space="preserve">　　同学们，党中央、国务院对于搞好学生军训工作十分重视，《中华人民共和国兵役法》明确规定：“学生在就学期间必须接受基本的军事训练”。新颁布的《中华人民共和国国防法》和《中华人民共和国国防教育法》又对学校进行国防教育作出了新的规定。为此，国家教育部、总参谋部、总政治部重新修订下发了新的《学校学生军训教学大纲》，进一步规范了学生军训的目的、内容和方法。可以说，搞好学生军训是学校全面贯彻党的教育方针，推进素质教育，培育“四有”新人的客观要求，是为国防和军队建设培训造就大批高素质后备兵员的重要举措。我们要提高对高中学生进行军事训练的重要性、必要性的认识。</w:t>
      </w:r>
    </w:p>
    <w:p>
      <w:pPr>
        <w:ind w:left="0" w:right="0" w:firstLine="560"/>
        <w:spacing w:before="450" w:after="450" w:line="312" w:lineRule="auto"/>
      </w:pPr>
      <w:r>
        <w:rPr>
          <w:rFonts w:ascii="宋体" w:hAnsi="宋体" w:eastAsia="宋体" w:cs="宋体"/>
          <w:color w:val="000"/>
          <w:sz w:val="28"/>
          <w:szCs w:val="28"/>
        </w:rPr>
        <w:t xml:space="preserve">　　为了搞好这次军训工作，特向同学们提出以下几点要求和希望：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　　第一、要充分明确军训重大意义，自觉参加军训。</w:t>
      </w:r>
    </w:p>
    <w:p>
      <w:pPr>
        <w:ind w:left="0" w:right="0" w:firstLine="560"/>
        <w:spacing w:before="450" w:after="450" w:line="312" w:lineRule="auto"/>
      </w:pPr>
      <w:r>
        <w:rPr>
          <w:rFonts w:ascii="宋体" w:hAnsi="宋体" w:eastAsia="宋体" w:cs="宋体"/>
          <w:color w:val="000"/>
          <w:sz w:val="28"/>
          <w:szCs w:val="28"/>
        </w:rPr>
        <w:t xml:space="preserve">　　希望同学们不断从思想上提高认识，真正弄清高中生军训的必要性和重要意义，毛泽东同志给抗大的题词是：我们的部队要有“坚定正确的政治方向，艰苦朴素的工作作风，灵活机动的战略战术”，这是我们军魂，它造就了我们党和军队的一大批帅才、将才。我们必须时刻牢记，深刻领会，在此基础上，自觉参加军训，严格遵守纪律，顺利完成军训任务。</w:t>
      </w:r>
    </w:p>
    <w:p>
      <w:pPr>
        <w:ind w:left="0" w:right="0" w:firstLine="560"/>
        <w:spacing w:before="450" w:after="450" w:line="312" w:lineRule="auto"/>
      </w:pPr>
      <w:r>
        <w:rPr>
          <w:rFonts w:ascii="宋体" w:hAnsi="宋体" w:eastAsia="宋体" w:cs="宋体"/>
          <w:color w:val="000"/>
          <w:sz w:val="28"/>
          <w:szCs w:val="28"/>
        </w:rPr>
        <w:t xml:space="preserve">　　第二、要尊重教官，虚心向人武部官兵学习。</w:t>
      </w:r>
    </w:p>
    <w:p>
      <w:pPr>
        <w:ind w:left="0" w:right="0" w:firstLine="560"/>
        <w:spacing w:before="450" w:after="450" w:line="312" w:lineRule="auto"/>
      </w:pPr>
      <w:r>
        <w:rPr>
          <w:rFonts w:ascii="宋体" w:hAnsi="宋体" w:eastAsia="宋体" w:cs="宋体"/>
          <w:color w:val="000"/>
          <w:sz w:val="28"/>
          <w:szCs w:val="28"/>
        </w:rPr>
        <w:t xml:space="preserve">　　中国人民解放军是人民民主专政的坚强柱石，是捍卫社会主义祖国的钢铁长城，是建设有中国特色社会主义的重要力量。平时，我们大部分同学与人武部官兵接触少，现在，有机会参与军训生活，一定要珍惜这难得而短暂的机会，虚心学习他们的好思想、好作风和光荣革命传统，学习他们忠于党、忠于祖国、忠于人民的爱国主义精神、无私奉献的精神和艰苦奋斗的精神，并以此为动力，把所学到的优良品德和作风贯穿到今后的学习、生活和工作中去，刻苦学习，更好地报效祖国、服务人民。</w:t>
      </w:r>
    </w:p>
    <w:p>
      <w:pPr>
        <w:ind w:left="0" w:right="0" w:firstLine="560"/>
        <w:spacing w:before="450" w:after="450" w:line="312" w:lineRule="auto"/>
      </w:pPr>
      <w:r>
        <w:rPr>
          <w:rFonts w:ascii="宋体" w:hAnsi="宋体" w:eastAsia="宋体" w:cs="宋体"/>
          <w:color w:val="000"/>
          <w:sz w:val="28"/>
          <w:szCs w:val="28"/>
        </w:rPr>
        <w:t xml:space="preserve">　　第三、严格要求自己，接受艰苦训练。</w:t>
      </w:r>
    </w:p>
    <w:p>
      <w:pPr>
        <w:ind w:left="0" w:right="0" w:firstLine="560"/>
        <w:spacing w:before="450" w:after="450" w:line="312" w:lineRule="auto"/>
      </w:pPr>
      <w:r>
        <w:rPr>
          <w:rFonts w:ascii="宋体" w:hAnsi="宋体" w:eastAsia="宋体" w:cs="宋体"/>
          <w:color w:val="000"/>
          <w:sz w:val="28"/>
          <w:szCs w:val="28"/>
        </w:rPr>
        <w:t xml:space="preserve">　　部队生活是艰苦的，军训虽然不是在前方打仗，但是严格的队列操练、摸爬滚打，可能会让人感到劳累、枯燥，尤其是军训期间天气可能冷热变化无常，同学们要准备闯过训练、生活等一道道难关。</w:t>
      </w:r>
    </w:p>
    <w:p>
      <w:pPr>
        <w:ind w:left="0" w:right="0" w:firstLine="560"/>
        <w:spacing w:before="450" w:after="450" w:line="312" w:lineRule="auto"/>
      </w:pPr>
      <w:r>
        <w:rPr>
          <w:rFonts w:ascii="宋体" w:hAnsi="宋体" w:eastAsia="宋体" w:cs="宋体"/>
          <w:color w:val="000"/>
          <w:sz w:val="28"/>
          <w:szCs w:val="28"/>
        </w:rPr>
        <w:t xml:space="preserve">　　第四、加强纪律性，行动听指挥。</w:t>
      </w:r>
    </w:p>
    <w:p>
      <w:pPr>
        <w:ind w:left="0" w:right="0" w:firstLine="560"/>
        <w:spacing w:before="450" w:after="450" w:line="312" w:lineRule="auto"/>
      </w:pPr>
      <w:r>
        <w:rPr>
          <w:rFonts w:ascii="宋体" w:hAnsi="宋体" w:eastAsia="宋体" w:cs="宋体"/>
          <w:color w:val="000"/>
          <w:sz w:val="28"/>
          <w:szCs w:val="28"/>
        </w:rPr>
        <w:t xml:space="preserve">　　要做到服从命令，一切行动听指挥。服从命令是军人的天职，是战胜困难的重要条件。同学们在军训期间要牢记自己是一名军人，要用严格的纪律约束自己，遵纪守法，令行禁止。通过军训，增强纪律观念，为高中期间的刻苦学习和健康有序的生活以及今后投身于祖国建设事业打下坚实的基础。本次军训工作时间紧、任务重、强度大，对每一位参训同学都是不小的考验。大家要树立竞争和创新意识，形成良好氛围，夺取军训成果和精神文明建设双丰收。对在军训中，成绩显著的集体和个人将分别予以奖励，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　　第五、从现在起，就要按军人的基本要求注重自我养成教育，搞好内务整理，注意军容风纪，注重个人行为举止，培养良好作风。</w:t>
      </w:r>
    </w:p>
    <w:p>
      <w:pPr>
        <w:ind w:left="0" w:right="0" w:firstLine="560"/>
        <w:spacing w:before="450" w:after="450" w:line="312" w:lineRule="auto"/>
      </w:pPr>
      <w:r>
        <w:rPr>
          <w:rFonts w:ascii="宋体" w:hAnsi="宋体" w:eastAsia="宋体" w:cs="宋体"/>
          <w:color w:val="000"/>
          <w:sz w:val="28"/>
          <w:szCs w:val="28"/>
        </w:rPr>
        <w:t xml:space="preserve">　　第六、在军训中，各训练小组要及时做好宣传报道工作，以表扬先进，鞭策后进，鼓舞士气。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　　各位教官、老师、同学们，军训作为学生素质培养的有效途径，希望大家以高昂的斗志、饱满的政治热情积极主动地投入到军训那充满挑战、磨练和期待的军训生活中去!希望全体参训同学珍惜这次难得的军训机会，向人武部教官学习，自觉磨练，经受住来自心理、体质、意志以及快节奏军事生活的诸多考验，增强承受困难和挫折的勇气，战胜自己，提高自我。</w:t>
      </w:r>
    </w:p>
    <w:p>
      <w:pPr>
        <w:ind w:left="0" w:right="0" w:firstLine="560"/>
        <w:spacing w:before="450" w:after="450" w:line="312" w:lineRule="auto"/>
      </w:pPr>
      <w:r>
        <w:rPr>
          <w:rFonts w:ascii="宋体" w:hAnsi="宋体" w:eastAsia="宋体" w:cs="宋体"/>
          <w:color w:val="000"/>
          <w:sz w:val="28"/>
          <w:szCs w:val="28"/>
        </w:rPr>
        <w:t xml:space="preserve">　　最后，让我们再一次向承训官兵表示衷心的感谢!预祝此次军训取得圆满成功。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2025-04-10T13:30:32+08:00</dcterms:created>
  <dcterms:modified xsi:type="dcterms:W3CDTF">2025-04-10T13:30:32+08:00</dcterms:modified>
</cp:coreProperties>
</file>

<file path=docProps/custom.xml><?xml version="1.0" encoding="utf-8"?>
<Properties xmlns="http://schemas.openxmlformats.org/officeDocument/2006/custom-properties" xmlns:vt="http://schemas.openxmlformats.org/officeDocument/2006/docPropsVTypes"/>
</file>