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大学军训动员会上的讲话【3篇】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与未来学生学习科学文化知识的时间相比，军训时间虽短，但却是人生难得的宝贵积累和沉淀。 以下是为大家整理的关于大学军训动员会上的讲话的文章3篇 ,欢迎品鉴！【篇1】大学军训动员会上的讲话　　尊敬的各位领导、各位教官、亲爱的老师们、同学们：　　...</w:t>
      </w:r>
    </w:p>
    <w:p>
      <w:pPr>
        <w:ind w:left="0" w:right="0" w:firstLine="560"/>
        <w:spacing w:before="450" w:after="450" w:line="312" w:lineRule="auto"/>
      </w:pPr>
      <w:r>
        <w:rPr>
          <w:rFonts w:ascii="宋体" w:hAnsi="宋体" w:eastAsia="宋体" w:cs="宋体"/>
          <w:color w:val="000"/>
          <w:sz w:val="28"/>
          <w:szCs w:val="28"/>
        </w:rPr>
        <w:t xml:space="preserve">与未来学生学习科学文化知识的时间相比，军训时间虽短，但却是人生难得的宝贵积累和沉淀。 以下是为大家整理的关于大学军训动员会上的讲话的文章3篇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忙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秀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x没有辜负社会的期盼，十年来向纪中输送了一批又一批优秀的学生，为中山的发展培养大批的建设人才。因为信任，所以选取，因为选取，所以热爱，热爱这秀丽的校园，珍惜这来之不易的求学机会吧！我们相信，在座同学可能都早已暗下决心，透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这天开始到24日止的为期6天的军训，是同学们初中生活的开始。在这次活动中，我们将组织同学们学习掌握队列队形等基本技能，构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潜力，就要经受住严酷的考验。军训的队列训练比较单调和枯燥，每一个动作，每一个姿势，要做的规范，做的到位。可能要重复几十次。这就要求同学们既要耐得炎热，又要耐得枯燥，始终持续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务必严格按照教官、老师的要求。全体同学务必严格要求自己，不怕困难，刻苦训练。以优异的成绩向校园、向老师、向父母汇报。无论哪个训练项目，都要从难从严，既练意志，又练筋骨；既练思想，又练技术。我期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群众，没有严明的纪律就将成为一盘散沙。对每一位同学的遵守纪律状况，要严格进行考勤考核，军训期间，除特殊状况外一律不得请假。所有同学都务必集中精力参加军训，认真听讲，仔细看示范，牢记要点，坚决反对散漫的作风。从此刻开始，我们务必养成严守纪律的良好习惯，增强组织纪律观念，一切行动听指挥，坚决服从军训教师的指挥和调动，以高昂的热情，艰苦的努力，赢得军训的最后胜利，在各项活动中创造佳绩，不辜负社会、家长、领导、老师对我们的殷切期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必须能顺利完成此次军训活动的任务。“谁英雄，谁好汉，训练场上比比看。”同学们，你们必须要以行动证明自己作为xx学子是光荣的、自豪的。我们有句话说，这天我以xx为荣，明天校园因我自豪。同学们，在漫长的人生长河中，短短的几天只是其中的一朵小小的浪花，但烈日下的蓝天，对我们来说将意味着完美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前，我们带着对美好理想的憧憬和渴望，来到了美丽的xxxx大学，走进了神圣的大学殿堂。一年后，在这秋高气爽，丹桂飘香的时节，我们又迎来了人生中的一次重要考验。在未来的两周内我们将以军人的情怀，军人的姿态去践行青春的誓言，去体验生命的精彩。并在祖国xxx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　　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　　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　　一。遵守纪律，服从领导；</w:t>
      </w:r>
    </w:p>
    <w:p>
      <w:pPr>
        <w:ind w:left="0" w:right="0" w:firstLine="560"/>
        <w:spacing w:before="450" w:after="450" w:line="312" w:lineRule="auto"/>
      </w:pPr>
      <w:r>
        <w:rPr>
          <w:rFonts w:ascii="宋体" w:hAnsi="宋体" w:eastAsia="宋体" w:cs="宋体"/>
          <w:color w:val="000"/>
          <w:sz w:val="28"/>
          <w:szCs w:val="28"/>
        </w:rPr>
        <w:t xml:space="preserve">　　二。敢于吃苦，认真训练；</w:t>
      </w:r>
    </w:p>
    <w:p>
      <w:pPr>
        <w:ind w:left="0" w:right="0" w:firstLine="560"/>
        <w:spacing w:before="450" w:after="450" w:line="312" w:lineRule="auto"/>
      </w:pPr>
      <w:r>
        <w:rPr>
          <w:rFonts w:ascii="宋体" w:hAnsi="宋体" w:eastAsia="宋体" w:cs="宋体"/>
          <w:color w:val="000"/>
          <w:sz w:val="28"/>
          <w:szCs w:val="28"/>
        </w:rPr>
        <w:t xml:space="preserve">　　三。团结友爱，互帮互助；</w:t>
      </w:r>
    </w:p>
    <w:p>
      <w:pPr>
        <w:ind w:left="0" w:right="0" w:firstLine="560"/>
        <w:spacing w:before="450" w:after="450" w:line="312" w:lineRule="auto"/>
      </w:pPr>
      <w:r>
        <w:rPr>
          <w:rFonts w:ascii="宋体" w:hAnsi="宋体" w:eastAsia="宋体" w:cs="宋体"/>
          <w:color w:val="000"/>
          <w:sz w:val="28"/>
          <w:szCs w:val="28"/>
        </w:rPr>
        <w:t xml:space="preserve">　　四。公平竞争，争先创优；</w:t>
      </w:r>
    </w:p>
    <w:p>
      <w:pPr>
        <w:ind w:left="0" w:right="0" w:firstLine="560"/>
        <w:spacing w:before="450" w:after="450" w:line="312" w:lineRule="auto"/>
      </w:pPr>
      <w:r>
        <w:rPr>
          <w:rFonts w:ascii="宋体" w:hAnsi="宋体" w:eastAsia="宋体" w:cs="宋体"/>
          <w:color w:val="000"/>
          <w:sz w:val="28"/>
          <w:szCs w:val="28"/>
        </w:rPr>
        <w:t xml:space="preserve">　　五。文明礼貌，尊敬师长；</w:t>
      </w:r>
    </w:p>
    <w:p>
      <w:pPr>
        <w:ind w:left="0" w:right="0" w:firstLine="560"/>
        <w:spacing w:before="450" w:after="450" w:line="312" w:lineRule="auto"/>
      </w:pPr>
      <w:r>
        <w:rPr>
          <w:rFonts w:ascii="宋体" w:hAnsi="宋体" w:eastAsia="宋体" w:cs="宋体"/>
          <w:color w:val="000"/>
          <w:sz w:val="28"/>
          <w:szCs w:val="28"/>
        </w:rPr>
        <w:t xml:space="preserve">　　六。意志坚定，不当逃兵。</w:t>
      </w:r>
    </w:p>
    <w:p>
      <w:pPr>
        <w:ind w:left="0" w:right="0" w:firstLine="560"/>
        <w:spacing w:before="450" w:after="450" w:line="312" w:lineRule="auto"/>
      </w:pPr>
      <w:r>
        <w:rPr>
          <w:rFonts w:ascii="宋体" w:hAnsi="宋体" w:eastAsia="宋体" w:cs="宋体"/>
          <w:color w:val="000"/>
          <w:sz w:val="28"/>
          <w:szCs w:val="28"/>
        </w:rPr>
        <w:t xml:space="preserve">　　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　　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尊敬的承训部队官兵、各位老师、亲爱的同学们：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夏时节，20_级同学们刚刚结束了在北外的第一年学习立即马不停蹄地集合在美丽的怀柔。今天，我们在此隆重举行北京外国语大学20_年学生军训动员大会。首先，我谨代表学校党委和行政，向本次军训的承训部队全体官兵致以崇高的敬意!向支持我校军训工作和国防教育的怀柔基地全体职员表示感谢!出国留学网也向全体带训教师、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中华人民共和国兵役法》明确规定：“高等学校的学生在就学期间，必须接受基本军事训练”。大学生军事训练是国防教育的重要组成部分，是为我国国防和军队建设培养大批高素质后备人才的有效举措，具有重大而深远的意义。因此，军训训练和军训理论学习一直以来是本科生的必修课程之一。</w:t>
      </w:r>
    </w:p>
    <w:p>
      <w:pPr>
        <w:ind w:left="0" w:right="0" w:firstLine="560"/>
        <w:spacing w:before="450" w:after="450" w:line="312" w:lineRule="auto"/>
      </w:pPr>
      <w:r>
        <w:rPr>
          <w:rFonts w:ascii="宋体" w:hAnsi="宋体" w:eastAsia="宋体" w:cs="宋体"/>
          <w:color w:val="000"/>
          <w:sz w:val="28"/>
          <w:szCs w:val="28"/>
        </w:rPr>
        <w:t xml:space="preserve">　　放眼当前的国际形势，世界仍然很不安宁，全球发展不平衡加剧，霸权主义、强权政治和新干涉主义有所上升，局部动荡频繁发生。因此，构建完备的国防体系，高度重视并加强国防教育，增强青年学生的国防观念，是提升我国国防实力，有效应对当前国际安全挑战的重要战略举措。</w:t>
      </w:r>
    </w:p>
    <w:p>
      <w:pPr>
        <w:ind w:left="0" w:right="0" w:firstLine="560"/>
        <w:spacing w:before="450" w:after="450" w:line="312" w:lineRule="auto"/>
      </w:pPr>
      <w:r>
        <w:rPr>
          <w:rFonts w:ascii="宋体" w:hAnsi="宋体" w:eastAsia="宋体" w:cs="宋体"/>
          <w:color w:val="000"/>
          <w:sz w:val="28"/>
          <w:szCs w:val="28"/>
        </w:rPr>
        <w:t xml:space="preserve">　　今年恰逢中国人民抗日战争暨世界反法西斯战争胜利70周年，中共中央国务院专门印发了《关于举行中国人民抗日战争暨世界反法西斯战争胜利70周年纪念活动及其他有关活动的通知》，提出纪念活动的主题是“铭记历史、缅怀先烈、珍爱和平、开创未来”。9月3日上午，以中共中央、全国人大会、国务院、全国政协、中央军委名义在北京天安门广场举行纪念中国人民抗日战争暨世界反法西斯战争胜利70周年大会(包括检阅部队)。出席并作重要讲话。</w:t>
      </w:r>
    </w:p>
    <w:p>
      <w:pPr>
        <w:ind w:left="0" w:right="0" w:firstLine="560"/>
        <w:spacing w:before="450" w:after="450" w:line="312" w:lineRule="auto"/>
      </w:pPr>
      <w:r>
        <w:rPr>
          <w:rFonts w:ascii="宋体" w:hAnsi="宋体" w:eastAsia="宋体" w:cs="宋体"/>
          <w:color w:val="000"/>
          <w:sz w:val="28"/>
          <w:szCs w:val="28"/>
        </w:rPr>
        <w:t xml:space="preserve">　　北京外国语大学的前身是中国人民抗日军政大学俄文大队，我校就诞生于抗日战争的烽火之中和民族救亡的危机时刻，有着悠久的历史和良好的革命传统。学校历来重视国防教育，始终把军训作为激发大学生爱国主义热情，培养集体主义和革命英雄主义精神的重要途径;作为磨练大学生意志品德、培育社会主义核心价值观的重要平台。</w:t>
      </w:r>
    </w:p>
    <w:p>
      <w:pPr>
        <w:ind w:left="0" w:right="0" w:firstLine="560"/>
        <w:spacing w:before="450" w:after="450" w:line="312" w:lineRule="auto"/>
      </w:pPr>
      <w:r>
        <w:rPr>
          <w:rFonts w:ascii="宋体" w:hAnsi="宋体" w:eastAsia="宋体" w:cs="宋体"/>
          <w:color w:val="000"/>
          <w:sz w:val="28"/>
          <w:szCs w:val="28"/>
        </w:rPr>
        <w:t xml:space="preserve">　　下面，我给全体参训师生提出以下几点希望：</w:t>
      </w:r>
    </w:p>
    <w:p>
      <w:pPr>
        <w:ind w:left="0" w:right="0" w:firstLine="560"/>
        <w:spacing w:before="450" w:after="450" w:line="312" w:lineRule="auto"/>
      </w:pPr>
      <w:r>
        <w:rPr>
          <w:rFonts w:ascii="宋体" w:hAnsi="宋体" w:eastAsia="宋体" w:cs="宋体"/>
          <w:color w:val="000"/>
          <w:sz w:val="28"/>
          <w:szCs w:val="28"/>
        </w:rPr>
        <w:t xml:space="preserve">　　第一，居安思危，牢固树立国防意识。</w:t>
      </w:r>
    </w:p>
    <w:p>
      <w:pPr>
        <w:ind w:left="0" w:right="0" w:firstLine="560"/>
        <w:spacing w:before="450" w:after="450" w:line="312" w:lineRule="auto"/>
      </w:pPr>
      <w:r>
        <w:rPr>
          <w:rFonts w:ascii="宋体" w:hAnsi="宋体" w:eastAsia="宋体" w:cs="宋体"/>
          <w:color w:val="000"/>
          <w:sz w:val="28"/>
          <w:szCs w:val="28"/>
        </w:rPr>
        <w:t xml:space="preserve">　　“生于忧患，死于安乐。”距离我国最近经历的一场战争已经过去30多年，大家都成长在和平的年代，但是，战争的阴影却并未离我们远去。作为共和国未来的中流砥柱，同学们要树立居安思危的忧患意识，深刻认识自己所肩负的国防重任。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　　第二，艰苦训练，在军事训练中增长才干。</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也，所以动心忍性，增益其所不能。”军训是磨练意志和锻造精神品质的绝佳机会，希望每一位参加军训的老师、同学都要深刻领会军训的重要意义，自觉端正态度，把参加军训当作人生的必修课程，以昂扬向上的精神面貌投入到军训中，积极主动地迎接各种困难和挑战，展现北外师生良好的精神风貌。同学们还要怀抱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第三，继承传统，学做“四有”军人。</w:t>
      </w:r>
    </w:p>
    <w:p>
      <w:pPr>
        <w:ind w:left="0" w:right="0" w:firstLine="560"/>
        <w:spacing w:before="450" w:after="450" w:line="312" w:lineRule="auto"/>
      </w:pPr>
      <w:r>
        <w:rPr>
          <w:rFonts w:ascii="宋体" w:hAnsi="宋体" w:eastAsia="宋体" w:cs="宋体"/>
          <w:color w:val="000"/>
          <w:sz w:val="28"/>
          <w:szCs w:val="28"/>
        </w:rPr>
        <w:t xml:space="preserve">　　在近代史上，北外曾是人民解放军的一部分，北外人是不着军装的革命战士，无数北外学子在中国人民的反侵略、解放战争中不畏牺牲，为民族解放、国家独立作出了卓越的贡献，用实际行动诠释了“人民需要我们到哪里，我们就到哪里”的革命精神和优良传统。希望每一名参训教师、同学继承和发扬北外优良传统，不怕吃苦，戒骄戒躁，向承训部队官兵虚心学习、认真请教。学习人民子弟兵优良的传统、朴实的作风，学习崇高的爱国主义精神、奉献精神和艰苦奋斗的精神。全体参训老师、同学要刻苦训练，锤炼意志，真正做到“流血流汗不流泪,再苦再累不掉队”,学做提出的“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　　同学们，紧张而充实的军营生活即将开始，这是你们成长必须经历的过程，军训过程一定会欢乐与泪水同在，辛劳同收获并存。</w:t>
      </w:r>
    </w:p>
    <w:p>
      <w:pPr>
        <w:ind w:left="0" w:right="0" w:firstLine="560"/>
        <w:spacing w:before="450" w:after="450" w:line="312" w:lineRule="auto"/>
      </w:pPr>
      <w:r>
        <w:rPr>
          <w:rFonts w:ascii="宋体" w:hAnsi="宋体" w:eastAsia="宋体" w:cs="宋体"/>
          <w:color w:val="000"/>
          <w:sz w:val="28"/>
          <w:szCs w:val="28"/>
        </w:rPr>
        <w:t xml:space="preserve">　　我希望参训师生牢固树立安全意识，在保证自身健康安全的前提下积极投入训练，在实践中强化国防意识，在绿色的军营里尽情挥洒青春的热情与汗水!</w:t>
      </w:r>
    </w:p>
    <w:p>
      <w:pPr>
        <w:ind w:left="0" w:right="0" w:firstLine="560"/>
        <w:spacing w:before="450" w:after="450" w:line="312" w:lineRule="auto"/>
      </w:pPr>
      <w:r>
        <w:rPr>
          <w:rFonts w:ascii="宋体" w:hAnsi="宋体" w:eastAsia="宋体" w:cs="宋体"/>
          <w:color w:val="000"/>
          <w:sz w:val="28"/>
          <w:szCs w:val="28"/>
        </w:rPr>
        <w:t xml:space="preserve">　　我希望同学们能全心全意地投入到军训中来，用心体验，刻苦训练，让军训成为我们生活的一段重要履历!我们除了要学习军人的优秀品质，还应该拥有军人钢铁般的意志、指挥若定的风范。正所谓：“胜，不妄喜;败，不遑馁;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　　我相信，经过刻苦的训练，你们所收获的将不仅仅是军事技能、军事知识，还有良好的精神面貌和坚韧的意志品质，成为有担当、有境界年青将才!</w:t>
      </w:r>
    </w:p>
    <w:p>
      <w:pPr>
        <w:ind w:left="0" w:right="0" w:firstLine="560"/>
        <w:spacing w:before="450" w:after="450" w:line="312" w:lineRule="auto"/>
      </w:pPr>
      <w:r>
        <w:rPr>
          <w:rFonts w:ascii="宋体" w:hAnsi="宋体" w:eastAsia="宋体" w:cs="宋体"/>
          <w:color w:val="000"/>
          <w:sz w:val="28"/>
          <w:szCs w:val="28"/>
        </w:rPr>
        <w:t xml:space="preserve">　　最后，我预祝本次军训取得圆满成功!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2024-11-22T18:50:27+08:00</dcterms:created>
  <dcterms:modified xsi:type="dcterms:W3CDTF">2024-11-22T18:50:27+08:00</dcterms:modified>
</cp:coreProperties>
</file>

<file path=docProps/custom.xml><?xml version="1.0" encoding="utf-8"?>
<Properties xmlns="http://schemas.openxmlformats.org/officeDocument/2006/custom-properties" xmlns:vt="http://schemas.openxmlformats.org/officeDocument/2006/docPropsVTypes"/>
</file>