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高中生感谢父母的养育之恩演讲稿</w:t>
      </w:r>
      <w:bookmarkEnd w:id="1"/>
    </w:p>
    <w:p>
      <w:pPr>
        <w:jc w:val="center"/>
        <w:spacing w:before="0" w:after="450"/>
      </w:pPr>
      <w:r>
        <w:rPr>
          <w:rFonts w:ascii="Arial" w:hAnsi="Arial" w:eastAsia="Arial" w:cs="Arial"/>
          <w:color w:val="999999"/>
          <w:sz w:val="20"/>
          <w:szCs w:val="20"/>
        </w:rPr>
        <w:t xml:space="preserve">来源：网络  作者：逝水流年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高中生感谢父母的养育之恩演讲稿（精选3篇）高中生感谢父母的养育之恩演讲稿 篇1 尊敬的老师们，亲爱的同学们： 大家好! 我是x班的，非常荣幸能在学校的台上，向大家进行这次演讲!我的演讲题目是“感谢父母的养育之恩”! 同学们，我们已经是高中生...</w:t>
      </w:r>
    </w:p>
    <w:p>
      <w:pPr>
        <w:ind w:left="0" w:right="0" w:firstLine="560"/>
        <w:spacing w:before="450" w:after="450" w:line="312" w:lineRule="auto"/>
      </w:pPr>
      <w:r>
        <w:rPr>
          <w:rFonts w:ascii="宋体" w:hAnsi="宋体" w:eastAsia="宋体" w:cs="宋体"/>
          <w:color w:val="000"/>
          <w:sz w:val="28"/>
          <w:szCs w:val="28"/>
        </w:rPr>
        <w:t xml:space="preserve">高中生感谢父母的养育之恩演讲稿（精选3篇）</w:t>
      </w:r>
    </w:p>
    <w:p>
      <w:pPr>
        <w:ind w:left="0" w:right="0" w:firstLine="560"/>
        <w:spacing w:before="450" w:after="450" w:line="312" w:lineRule="auto"/>
      </w:pPr>
      <w:r>
        <w:rPr>
          <w:rFonts w:ascii="宋体" w:hAnsi="宋体" w:eastAsia="宋体" w:cs="宋体"/>
          <w:color w:val="000"/>
          <w:sz w:val="28"/>
          <w:szCs w:val="28"/>
        </w:rPr>
        <w:t xml:space="preserve">高中生感谢父母的养育之恩演讲稿 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我是x班的，非常荣幸能在学校的台上，向大家进行这次演讲!我的演讲题目是“感谢父母的养育之恩”!</w:t>
      </w:r>
    </w:p>
    <w:p>
      <w:pPr>
        <w:ind w:left="0" w:right="0" w:firstLine="560"/>
        <w:spacing w:before="450" w:after="450" w:line="312" w:lineRule="auto"/>
      </w:pPr>
      <w:r>
        <w:rPr>
          <w:rFonts w:ascii="宋体" w:hAnsi="宋体" w:eastAsia="宋体" w:cs="宋体"/>
          <w:color w:val="000"/>
          <w:sz w:val="28"/>
          <w:szCs w:val="28"/>
        </w:rPr>
        <w:t xml:space="preserve">同学们，我们已经是高中生了，不知道大家是否还记得在当初，在我们还不过几岁的时候。父母带着我们游玩的情形。再从这个时候开始，让我们随着年龄的增长，不断的回想自己和父母的点点滴滴。我们曾经快乐过，嬉闹过。你曾闹过脾气，父母也曾对你感到失望和生气 这些在生活中的点点滴滴，我们都亲身的经历过，所发生过的事情。</w:t>
      </w:r>
    </w:p>
    <w:p>
      <w:pPr>
        <w:ind w:left="0" w:right="0" w:firstLine="560"/>
        <w:spacing w:before="450" w:after="450" w:line="312" w:lineRule="auto"/>
      </w:pPr>
      <w:r>
        <w:rPr>
          <w:rFonts w:ascii="宋体" w:hAnsi="宋体" w:eastAsia="宋体" w:cs="宋体"/>
          <w:color w:val="000"/>
          <w:sz w:val="28"/>
          <w:szCs w:val="28"/>
        </w:rPr>
        <w:t xml:space="preserve">我明白，同为学生，同为孩子，我们都有过相似的经历。有些同学，与父母相处的很好，互相都非常的亲切，但是有些同学，还喜欢在父母面前发脾气，对他们的行为或是想法不满。的那是无论我们怎么看我们的父母，我相信，在父母的眼里面，我们都是一样的。</w:t>
      </w:r>
    </w:p>
    <w:p>
      <w:pPr>
        <w:ind w:left="0" w:right="0" w:firstLine="560"/>
        <w:spacing w:before="450" w:after="450" w:line="312" w:lineRule="auto"/>
      </w:pPr>
      <w:r>
        <w:rPr>
          <w:rFonts w:ascii="宋体" w:hAnsi="宋体" w:eastAsia="宋体" w:cs="宋体"/>
          <w:color w:val="000"/>
          <w:sz w:val="28"/>
          <w:szCs w:val="28"/>
        </w:rPr>
        <w:t xml:space="preserve">同学们，再让我我们回想一遍，这次让我们用父母的眼光去看待过去的事情。我们作为“父母”，看着自己的孩子一天天的长大，一天天的顽皮或是进步，我们的心中是否也能体会到那样的欢乐和痛苦?孩子懂事，他们自然高兴，孩子顽皮，他们也会感到烦恼。这样的感情我们都懂，但是我们却忘了，面对这样的情况，我们最需要的，不是互相对立的闹矛盾，而是在一起，一对多的交流。</w:t>
      </w:r>
    </w:p>
    <w:p>
      <w:pPr>
        <w:ind w:left="0" w:right="0" w:firstLine="560"/>
        <w:spacing w:before="450" w:after="450" w:line="312" w:lineRule="auto"/>
      </w:pPr>
      <w:r>
        <w:rPr>
          <w:rFonts w:ascii="宋体" w:hAnsi="宋体" w:eastAsia="宋体" w:cs="宋体"/>
          <w:color w:val="000"/>
          <w:sz w:val="28"/>
          <w:szCs w:val="28"/>
        </w:rPr>
        <w:t xml:space="preserve">在回顾了两种身份的过去，大家是否注意到了一个问题?我们，其实一直都是被父母所宠溺的一方!我们做的出色，父母会给我们奖励。我们做错了事情，父母会想尽办法的让我们改正，希望我们变好。及时我们有的时候对父母想出的办法不了解，但是他们确实都是为了我们挖空心思的去做。同学们，不要埋怨父母的不周到，因为父母除了我们，还有这一整个家庭要承担啊!</w:t>
      </w:r>
    </w:p>
    <w:p>
      <w:pPr>
        <w:ind w:left="0" w:right="0" w:firstLine="560"/>
        <w:spacing w:before="450" w:after="450" w:line="312" w:lineRule="auto"/>
      </w:pPr>
      <w:r>
        <w:rPr>
          <w:rFonts w:ascii="宋体" w:hAnsi="宋体" w:eastAsia="宋体" w:cs="宋体"/>
          <w:color w:val="000"/>
          <w:sz w:val="28"/>
          <w:szCs w:val="28"/>
        </w:rPr>
        <w:t xml:space="preserve">我们站在家庭上，无忧无虑不必为生活的琐事烦恼，但是父母却在下面撑住家庭，让家庭能稳稳的在我们的脚下支撑!我们真的有立场去埋怨父母吗?同学们，相信大家都能理解生活并不容易，父母为我们付出了太多，可我们却没能看见。或者说，我们没有去看!现在，让我们绕过父母，去想想他们身后的负担，去看看他们对我们隐瞒的艰苦。我们会明白，他们是爱我们的。</w:t>
      </w:r>
    </w:p>
    <w:p>
      <w:pPr>
        <w:ind w:left="0" w:right="0" w:firstLine="560"/>
        <w:spacing w:before="450" w:after="450" w:line="312" w:lineRule="auto"/>
      </w:pPr>
      <w:r>
        <w:rPr>
          <w:rFonts w:ascii="宋体" w:hAnsi="宋体" w:eastAsia="宋体" w:cs="宋体"/>
          <w:color w:val="000"/>
          <w:sz w:val="28"/>
          <w:szCs w:val="28"/>
        </w:rPr>
        <w:t xml:space="preserve">当我们都明白后，我希望大家都能敞开自己的心扉，去和父母进行多一些交流，多一些对话，让我们与父母，都能更加清楚的看到对方的真实想法。也让我们，对父母的辛苦，说声：“谢谢!”</w:t>
      </w:r>
    </w:p>
    <w:p>
      <w:pPr>
        <w:ind w:left="0" w:right="0" w:firstLine="560"/>
        <w:spacing w:before="450" w:after="450" w:line="312" w:lineRule="auto"/>
      </w:pPr>
      <w:r>
        <w:rPr>
          <w:rFonts w:ascii="宋体" w:hAnsi="宋体" w:eastAsia="宋体" w:cs="宋体"/>
          <w:color w:val="000"/>
          <w:sz w:val="28"/>
          <w:szCs w:val="28"/>
        </w:rPr>
        <w:t xml:space="preserve">我的演讲结束，希望大家都能多理解、多思考，相信父母都是爱着自己的。</w:t>
      </w:r>
    </w:p>
    <w:p>
      <w:pPr>
        <w:ind w:left="0" w:right="0" w:firstLine="560"/>
        <w:spacing w:before="450" w:after="450" w:line="312" w:lineRule="auto"/>
      </w:pPr>
      <w:r>
        <w:rPr>
          <w:rFonts w:ascii="宋体" w:hAnsi="宋体" w:eastAsia="宋体" w:cs="宋体"/>
          <w:color w:val="000"/>
          <w:sz w:val="28"/>
          <w:szCs w:val="28"/>
        </w:rPr>
        <w:t xml:space="preserve">高中生感谢父母的养育之恩演讲稿 篇2</w:t>
      </w:r>
    </w:p>
    <w:p>
      <w:pPr>
        <w:ind w:left="0" w:right="0" w:firstLine="560"/>
        <w:spacing w:before="450" w:after="450" w:line="312" w:lineRule="auto"/>
      </w:pPr>
      <w:r>
        <w:rPr>
          <w:rFonts w:ascii="宋体" w:hAnsi="宋体" w:eastAsia="宋体" w:cs="宋体"/>
          <w:color w:val="000"/>
          <w:sz w:val="28"/>
          <w:szCs w:val="28"/>
        </w:rPr>
        <w:t xml:space="preserve">三千年梦风和雨，九十四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九十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十年文革，我们大梦方醒痛定思痛;改革开放，我们兼容并包走向世界。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 中国共产党 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九十四华诞之际，祈愿她意气风发，阳光健康!</w:t>
      </w:r>
    </w:p>
    <w:p>
      <w:pPr>
        <w:ind w:left="0" w:right="0" w:firstLine="560"/>
        <w:spacing w:before="450" w:after="450" w:line="312" w:lineRule="auto"/>
      </w:pPr>
      <w:r>
        <w:rPr>
          <w:rFonts w:ascii="宋体" w:hAnsi="宋体" w:eastAsia="宋体" w:cs="宋体"/>
          <w:color w:val="000"/>
          <w:sz w:val="28"/>
          <w:szCs w:val="28"/>
        </w:rPr>
        <w:t xml:space="preserve">高中生感谢父母的养育之恩演讲稿 篇3</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在这“万物复苏，春暖花开”的时节。我们满怀无比喜悦的心情，迎来了尊贵的客人——x。这对我们学校来说，是一件大喜事。在此，请允许我代表x镇全体师生向你们的到来表示最热烈的欢迎!向支持、关怀x镇教育发展的各位领导、各界朋友表示最衷心的感谢!</w:t>
      </w:r>
    </w:p>
    <w:p>
      <w:pPr>
        <w:ind w:left="0" w:right="0" w:firstLine="560"/>
        <w:spacing w:before="450" w:after="450" w:line="312" w:lineRule="auto"/>
      </w:pPr>
      <w:r>
        <w:rPr>
          <w:rFonts w:ascii="宋体" w:hAnsi="宋体" w:eastAsia="宋体" w:cs="宋体"/>
          <w:color w:val="000"/>
          <w:sz w:val="28"/>
          <w:szCs w:val="28"/>
        </w:rPr>
        <w:t xml:space="preserve">十年树木，百年树人。今天的这项活动，除给我们的农村教师进行现场业务指导外，还捐赠价值x元的教学设备和图书;更为可贵的是x以赠送锦旗的形式寄语 新村小学：“让生命在教育中有诗意的成长”，这句蘸满了深情厚意的寄语，不仅向我们展示了x先进的教育理念，更看出x以及x给予我们的期盼和厚望，展现了城乡学校携手振兴x的美好前景。你们送来的不仅仅是丰厚物质财富，更是宝贵的精神财富。当我们的教师站在崭新的讲台前，一切工作的压力会被这温情所冲淡，它会进一步激发我们的激情，唯恐愧对这份情意;当我们的孩子“向饥饿的人扑在面包上一样”，去吸收知识的营养，会让我们感受到孩子生命的成长。</w:t>
      </w:r>
    </w:p>
    <w:p>
      <w:pPr>
        <w:ind w:left="0" w:right="0" w:firstLine="560"/>
        <w:spacing w:before="450" w:after="450" w:line="312" w:lineRule="auto"/>
      </w:pPr>
      <w:r>
        <w:rPr>
          <w:rFonts w:ascii="宋体" w:hAnsi="宋体" w:eastAsia="宋体" w:cs="宋体"/>
          <w:color w:val="000"/>
          <w:sz w:val="28"/>
          <w:szCs w:val="28"/>
        </w:rPr>
        <w:t xml:space="preserve">各位领导和各界朋友为x镇教育事业所付出的努力、做出的贡献，我们全体师生会铭记在心。我们会倍加努力学习、工作，不辜负你们的希望，力争把x镇的教育事业做的更好，为祖国培养出更多的优秀人才。我们还要教育学生们学会感恩，一生一世也不要忘记x对我们帮助、鼓励和期望。同时，我们也盼望各位领导、各界朋友继续支持x镇教育事业的发展，继续关注x镇的教育、教学改革，继续给我们更大的关怀和帮助。</w:t>
      </w:r>
    </w:p>
    <w:p>
      <w:pPr>
        <w:ind w:left="0" w:right="0" w:firstLine="560"/>
        <w:spacing w:before="450" w:after="450" w:line="312" w:lineRule="auto"/>
      </w:pPr>
      <w:r>
        <w:rPr>
          <w:rFonts w:ascii="宋体" w:hAnsi="宋体" w:eastAsia="宋体" w:cs="宋体"/>
          <w:color w:val="000"/>
          <w:sz w:val="28"/>
          <w:szCs w:val="28"/>
        </w:rPr>
        <w:t xml:space="preserve">沟通是增进友谊的桥梁，交流是合作创新的基石。我们愿以此为新的契机、新的起点，加强沟通，加强交流，真诚合作，与时俱进，共同促进x教育事业的蓬勃发展。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2025-04-02T17:27:30+08:00</dcterms:created>
  <dcterms:modified xsi:type="dcterms:W3CDTF">2025-04-02T17:27:30+08:00</dcterms:modified>
</cp:coreProperties>
</file>

<file path=docProps/custom.xml><?xml version="1.0" encoding="utf-8"?>
<Properties xmlns="http://schemas.openxmlformats.org/officeDocument/2006/custom-properties" xmlns:vt="http://schemas.openxmlformats.org/officeDocument/2006/docPropsVTypes"/>
</file>