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4.22世界地球日国旗下演讲稿_世界地球日演讲稿</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4.22世界地球日国旗下演讲稿_世界地球日演讲稿（通用14篇）4.22世界地球日国旗下演讲稿_世界地球日演讲稿 篇1 环保，这代表了废物利用、垃圾分类、五水共治等很多方面。我作为未来接班人的青少年，深刻的懂得我们人类共同的家园只有一个，那就...</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4.22世界地球日国旗下演讲稿_世界地球日演讲稿（通用14篇）</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w:t>
      </w:r>
    </w:p>
    <w:p>
      <w:pPr>
        <w:ind w:left="0" w:right="0" w:firstLine="560"/>
        <w:spacing w:before="450" w:after="450" w:line="312" w:lineRule="auto"/>
      </w:pPr>
      <w:r>
        <w:rPr>
          <w:rFonts w:ascii="宋体" w:hAnsi="宋体" w:eastAsia="宋体" w:cs="宋体"/>
          <w:color w:val="000"/>
          <w:sz w:val="28"/>
          <w:szCs w:val="28"/>
        </w:rPr>
        <w:t xml:space="preserve">环保，这代表了废物利用、垃圾分类、五水共治等很多方面。我作为未来接班人的青少年，深刻的懂得我们人类共同的家园只有一个，那就是地球，我们破坏环境，就等于破坏自己的家园。</w:t>
      </w:r>
    </w:p>
    <w:p>
      <w:pPr>
        <w:ind w:left="0" w:right="0" w:firstLine="560"/>
        <w:spacing w:before="450" w:after="450" w:line="312" w:lineRule="auto"/>
      </w:pPr>
      <w:r>
        <w:rPr>
          <w:rFonts w:ascii="宋体" w:hAnsi="宋体" w:eastAsia="宋体" w:cs="宋体"/>
          <w:color w:val="000"/>
          <w:sz w:val="28"/>
          <w:szCs w:val="28"/>
        </w:rPr>
        <w:t xml:space="preserve">在暑假里，学校开展了“寻访身边的美丽河流”主题实践活动。我得知这个消息非常喜悦，因为我知道可以尽自己一份绵薄之力了。我和同学们组织了护河小队，并给它取了个响亮的名字“彩虹护河小队”，因为小队刚好七位成员，每位成员就代表一种颜色，也就是我们对环保的一份力量。我和我的小队去了杭州最大的淡水河 护城河。我们向路上的叔叔阿姨派发了自己亲手制作的宣传卡片，拾捡河道周边的垃圾，劝导了在河边钓鱼、游泳的叔叔们，了解了护城河的历史和现状，慰问了河道美容师 环卫工人，检测了河道的水质，最后我们大家还聚在一起热火朝天的讨论了保护环境，保护河流的建议。虽然这次活动很短暂，但是在我心中深深的种入了一颗环保之心。我们小队的这次主题实践活动的制作手册，不仅获得了学校的特等奖，还获得了江干区的三等奖。我个人也获得了校社会实践活动优秀队长和区先进个人的荣誉。</w:t>
      </w:r>
    </w:p>
    <w:p>
      <w:pPr>
        <w:ind w:left="0" w:right="0" w:firstLine="560"/>
        <w:spacing w:before="450" w:after="450" w:line="312" w:lineRule="auto"/>
      </w:pPr>
      <w:r>
        <w:rPr>
          <w:rFonts w:ascii="宋体" w:hAnsi="宋体" w:eastAsia="宋体" w:cs="宋体"/>
          <w:color w:val="000"/>
          <w:sz w:val="28"/>
          <w:szCs w:val="28"/>
        </w:rPr>
        <w:t xml:space="preserve">我立志要成为一名环保小卫士!但是只靠一个人是不行的，众人拾材火焰高，团结就是力量。一点一滴的小事，一点一滴的破坏，都会影响我们的生活，甚至可以结束地球的生命，因此我们有义务从现在开始，保护环境，捍卫我们共同的家园!</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篇2</w:t>
      </w:r>
    </w:p>
    <w:p>
      <w:pPr>
        <w:ind w:left="0" w:right="0" w:firstLine="560"/>
        <w:spacing w:before="450" w:after="450" w:line="312" w:lineRule="auto"/>
      </w:pPr>
      <w:r>
        <w:rPr>
          <w:rFonts w:ascii="宋体" w:hAnsi="宋体" w:eastAsia="宋体" w:cs="宋体"/>
          <w:color w:val="000"/>
          <w:sz w:val="28"/>
          <w:szCs w:val="28"/>
        </w:rPr>
        <w:t xml:space="preserve">“呜 呜 呜”，是谁在哭泣啊?原来是我的一个小伙伴在伤心地流着眼泪。我是一朵濒临死亡的荷花，本来我是芬芳美丽的，谁曾想如今却成了这个样子。可想而知，我的小伙伴一定也和我有着同样的命运。我循着声音前进，来到了小伙伴面前，和她聊天。聊着聊着，我们不禁想起了以前的家园。</w:t>
      </w:r>
    </w:p>
    <w:p>
      <w:pPr>
        <w:ind w:left="0" w:right="0" w:firstLine="560"/>
        <w:spacing w:before="450" w:after="450" w:line="312" w:lineRule="auto"/>
      </w:pPr>
      <w:r>
        <w:rPr>
          <w:rFonts w:ascii="宋体" w:hAnsi="宋体" w:eastAsia="宋体" w:cs="宋体"/>
          <w:color w:val="000"/>
          <w:sz w:val="28"/>
          <w:szCs w:val="28"/>
        </w:rPr>
        <w:t xml:space="preserve">那时候我们的家园可美丽了!那里的水清澈见底，可以看到池底的小鱼在追逐着天上的白云。阳光照射下来，家园显得波光粼粼的。我和家人们、小伙伴们一起，生活得无忧无虑，每天自由自在的，开心极了。家园的旁边一片万紫千红，绿草如茵，我的亲戚们都争先恐后地开放了。蜜蜂朋友、蝴蝶朋友成群结队地在她们中间翩翩起舞。游客们有的撒下饲料，给池底的小鱼吃;有的在拍照，做个纪念;还有的在欣赏这些美丽的风景。</w:t>
      </w:r>
    </w:p>
    <w:p>
      <w:pPr>
        <w:ind w:left="0" w:right="0" w:firstLine="560"/>
        <w:spacing w:before="450" w:after="450" w:line="312" w:lineRule="auto"/>
      </w:pPr>
      <w:r>
        <w:rPr>
          <w:rFonts w:ascii="宋体" w:hAnsi="宋体" w:eastAsia="宋体" w:cs="宋体"/>
          <w:color w:val="000"/>
          <w:sz w:val="28"/>
          <w:szCs w:val="28"/>
        </w:rPr>
        <w:t xml:space="preserve">可是，不知过了多久，突然有一天，我的家园彻底变了个样，已经不再像以前。</w:t>
      </w:r>
    </w:p>
    <w:p>
      <w:pPr>
        <w:ind w:left="0" w:right="0" w:firstLine="560"/>
        <w:spacing w:before="450" w:after="450" w:line="312" w:lineRule="auto"/>
      </w:pPr>
      <w:r>
        <w:rPr>
          <w:rFonts w:ascii="宋体" w:hAnsi="宋体" w:eastAsia="宋体" w:cs="宋体"/>
          <w:color w:val="000"/>
          <w:sz w:val="28"/>
          <w:szCs w:val="28"/>
        </w:rPr>
        <w:t xml:space="preserve">池水变得又脏又臭，臭气都熏翻了天，水越来越黑，越来越脏，池塘到处都是五颜六色的垃圾。池边一片荒芜，死气沉沉，路过的人都捂着鼻子。小伙伴们奄奄一息，被垃圾给包围着，甚至被熏死了。我伤心欲绝，留下了痛苦的眼泪。</w:t>
      </w:r>
    </w:p>
    <w:p>
      <w:pPr>
        <w:ind w:left="0" w:right="0" w:firstLine="560"/>
        <w:spacing w:before="450" w:after="450" w:line="312" w:lineRule="auto"/>
      </w:pPr>
      <w:r>
        <w:rPr>
          <w:rFonts w:ascii="宋体" w:hAnsi="宋体" w:eastAsia="宋体" w:cs="宋体"/>
          <w:color w:val="000"/>
          <w:sz w:val="28"/>
          <w:szCs w:val="28"/>
        </w:rPr>
        <w:t xml:space="preserve">我声嘶力竭地呼唤：“人们啊，你们不要再破坏大自然了，你们破坏大自然就等于破坏自己的家园，最终伤害的是你们自己呀!立即行动起来吧!去保护环境，去保护大自然吧!”</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篇3</w:t>
      </w:r>
    </w:p>
    <w:p>
      <w:pPr>
        <w:ind w:left="0" w:right="0" w:firstLine="560"/>
        <w:spacing w:before="450" w:after="450" w:line="312" w:lineRule="auto"/>
      </w:pPr>
      <w:r>
        <w:rPr>
          <w:rFonts w:ascii="宋体" w:hAnsi="宋体" w:eastAsia="宋体" w:cs="宋体"/>
          <w:color w:val="000"/>
          <w:sz w:val="28"/>
          <w:szCs w:val="28"/>
        </w:rPr>
        <w:t xml:space="preserve">亲爱的人类朋友：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在被在类弄混浊的小河里生活的小鱼。自从我出生以来，清澈见底的小河就是我快乐的的乐园。我和我的好朋友在小河里玩，有时还有小鸟来陪我玩。可是好景不长呀。一天，我和朋友在玩耍，我却一天撞在了一堆垃圾上。我的朋友都被臭死了，我赶快游回了家，这样我才躲过了一劫。</w:t>
      </w:r>
    </w:p>
    <w:p>
      <w:pPr>
        <w:ind w:left="0" w:right="0" w:firstLine="560"/>
        <w:spacing w:before="450" w:after="450" w:line="312" w:lineRule="auto"/>
      </w:pPr>
      <w:r>
        <w:rPr>
          <w:rFonts w:ascii="宋体" w:hAnsi="宋体" w:eastAsia="宋体" w:cs="宋体"/>
          <w:color w:val="000"/>
          <w:sz w:val="28"/>
          <w:szCs w:val="28"/>
        </w:rPr>
        <w:t xml:space="preserve">我在家门口，看着灰暗的天空，不由的想起了以前快活的日子，我越想越伤心，不由得哭了起来。</w:t>
      </w:r>
    </w:p>
    <w:p>
      <w:pPr>
        <w:ind w:left="0" w:right="0" w:firstLine="560"/>
        <w:spacing w:before="450" w:after="450" w:line="312" w:lineRule="auto"/>
      </w:pPr>
      <w:r>
        <w:rPr>
          <w:rFonts w:ascii="宋体" w:hAnsi="宋体" w:eastAsia="宋体" w:cs="宋体"/>
          <w:color w:val="000"/>
          <w:sz w:val="28"/>
          <w:szCs w:val="28"/>
        </w:rPr>
        <w:t xml:space="preserve">我的同伴们渐渐消失，我想：人类呀!人类，地球不是我们共同的家园吗?我们不是应该一起保护她吗?而不是去破坏她呀，对吗?</w:t>
      </w:r>
    </w:p>
    <w:p>
      <w:pPr>
        <w:ind w:left="0" w:right="0" w:firstLine="560"/>
        <w:spacing w:before="450" w:after="450" w:line="312" w:lineRule="auto"/>
      </w:pPr>
      <w:r>
        <w:rPr>
          <w:rFonts w:ascii="宋体" w:hAnsi="宋体" w:eastAsia="宋体" w:cs="宋体"/>
          <w:color w:val="000"/>
          <w:sz w:val="28"/>
          <w:szCs w:val="28"/>
        </w:rPr>
        <w:t xml:space="preserve">一天早晨，我起来看见天空格外的蓝，还有许多小朋友在拾河里的垃圾，小河又变得清澈见底了，我看到这一幕就开心地笑了，我以前欢快的日子又来到了，我又开心地玩了起来。</w:t>
      </w:r>
    </w:p>
    <w:p>
      <w:pPr>
        <w:ind w:left="0" w:right="0" w:firstLine="560"/>
        <w:spacing w:before="450" w:after="450" w:line="312" w:lineRule="auto"/>
      </w:pPr>
      <w:r>
        <w:rPr>
          <w:rFonts w:ascii="宋体" w:hAnsi="宋体" w:eastAsia="宋体" w:cs="宋体"/>
          <w:color w:val="000"/>
          <w:sz w:val="28"/>
          <w:szCs w:val="28"/>
        </w:rPr>
        <w:t xml:space="preserve">我真心希望我们的地球能永远美好!</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篇4</w:t>
      </w:r>
    </w:p>
    <w:p>
      <w:pPr>
        <w:ind w:left="0" w:right="0" w:firstLine="560"/>
        <w:spacing w:before="450" w:after="450" w:line="312" w:lineRule="auto"/>
      </w:pPr>
      <w:r>
        <w:rPr>
          <w:rFonts w:ascii="宋体" w:hAnsi="宋体" w:eastAsia="宋体" w:cs="宋体"/>
          <w:color w:val="000"/>
          <w:sz w:val="28"/>
          <w:szCs w:val="28"/>
        </w:rPr>
        <w:t xml:space="preserve">今天我演讲的题目是《生命无小事，消防安全大于天》。</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 这个数字让我们想起了火警电话，所以，我们也把这一天作为消防安全的教育日。</w:t>
      </w:r>
    </w:p>
    <w:p>
      <w:pPr>
        <w:ind w:left="0" w:right="0" w:firstLine="560"/>
        <w:spacing w:before="450" w:after="450" w:line="312" w:lineRule="auto"/>
      </w:pPr>
      <w:r>
        <w:rPr>
          <w:rFonts w:ascii="宋体" w:hAnsi="宋体" w:eastAsia="宋体" w:cs="宋体"/>
          <w:color w:val="000"/>
          <w:sz w:val="28"/>
          <w:szCs w:val="28"/>
        </w:rPr>
        <w:t xml:space="preserve">提到 消防 二字，我们必然会联想到 火灾 ，脑海里便会出现浓烟、毒气和熊熊烈火这样一些场景。有人在火场死里逃生，有人葬身火海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现在社会生活中，火灾已经成为威胁公共安全，危害人们生命财产的一种多发性灾害。据统计，全世界每天发生火灾10000起左右，死亡20xx多人，伤3000 4000人，造成直接损失达10亿多元。给国家和人民群众的生命财产造成巨大损失。20xx年海宁 2 15 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这个星期的星期二是3月22日，是一个非常重要的日子，那就是“世界水日”，所以今天我讲话的主题为《珍爱生命之水》。</w:t>
      </w:r>
    </w:p>
    <w:p>
      <w:pPr>
        <w:ind w:left="0" w:right="0" w:firstLine="560"/>
        <w:spacing w:before="450" w:after="450" w:line="312" w:lineRule="auto"/>
      </w:pPr>
      <w:r>
        <w:rPr>
          <w:rFonts w:ascii="宋体" w:hAnsi="宋体" w:eastAsia="宋体" w:cs="宋体"/>
          <w:color w:val="000"/>
          <w:sz w:val="28"/>
          <w:szCs w:val="28"/>
        </w:rPr>
        <w:t xml:space="preserve">水是生命之源。你们看过这样一则广告吗?电视画面上有一只水龙头，正艰难地往外滴着水，滴水的速度越来越慢，最后出现的是一双眼睛，从眼泪中流出了一滴泪水：“如果人类不珍惜水，那么我们看到的最后一滴水将是我们自己的眼泪。”3月22日是“世界水日”，我们都知道，水是生命之源，因为我们每天要喝水，粮食的生长离不开水，工业生产离不开水。</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我国人均淡水量仅为世界人均水平的四分之一，是全球13个人均水资源最贫乏的国家之一。全国600多个城市中，有近400个城市缺水，110多座城市严重缺水。更加可怕的是，很多工业废水都排到了江河湖海中，清澈见底的河流被废水污染得臭不可闻。</w:t>
      </w:r>
    </w:p>
    <w:p>
      <w:pPr>
        <w:ind w:left="0" w:right="0" w:firstLine="560"/>
        <w:spacing w:before="450" w:after="450" w:line="312" w:lineRule="auto"/>
      </w:pPr>
      <w:r>
        <w:rPr>
          <w:rFonts w:ascii="宋体" w:hAnsi="宋体" w:eastAsia="宋体" w:cs="宋体"/>
          <w:color w:val="000"/>
          <w:sz w:val="28"/>
          <w:szCs w:val="28"/>
        </w:rPr>
        <w:t xml:space="preserve">3月22日，世界水日。每年这一天，世界各国都会宣传：大家要爱惜水资源，保护生命之水。其实，不光这一天，在我们生命中的每一天，都应该珍惜每一滴水。作为小学生，在日常生活中，我们可以为节约水做些什么事呢?洗完手要及时关好水龙头;见到水龙头滴水时应该上前把它拧紧;洗手、洗碗时可以把水开小一点;告诉妈妈洗菜的水可以用来浇花、拖地我们可以做的事有很多很多，只要你有心，我们都能成为节约水资源的小标兵。</w:t>
      </w:r>
    </w:p>
    <w:p>
      <w:pPr>
        <w:ind w:left="0" w:right="0" w:firstLine="560"/>
        <w:spacing w:before="450" w:after="450" w:line="312" w:lineRule="auto"/>
      </w:pPr>
      <w:r>
        <w:rPr>
          <w:rFonts w:ascii="宋体" w:hAnsi="宋体" w:eastAsia="宋体" w:cs="宋体"/>
          <w:color w:val="000"/>
          <w:sz w:val="28"/>
          <w:szCs w:val="28"/>
        </w:rPr>
        <w:t xml:space="preserve">同学们，让我们树立“节约水光荣、浪费水可耻”的思想，养成“节约每一滴水，从我做起，从现在做起”的良好习惯，不但自己节约用水，还要监督我们的爸爸、妈妈、爷爷、奶奶也来节约用水，用我们的实际行动来珍爱生命之水</w:t>
      </w:r>
    </w:p>
    <w:p>
      <w:pPr>
        <w:ind w:left="0" w:right="0" w:firstLine="560"/>
        <w:spacing w:before="450" w:after="450" w:line="312" w:lineRule="auto"/>
      </w:pPr>
      <w:r>
        <w:rPr>
          <w:rFonts w:ascii="宋体" w:hAnsi="宋体" w:eastAsia="宋体" w:cs="宋体"/>
          <w:color w:val="000"/>
          <w:sz w:val="28"/>
          <w:szCs w:val="28"/>
        </w:rPr>
        <w:t xml:space="preserve">年级班：</w:t>
      </w:r>
    </w:p>
    <w:p>
      <w:pPr>
        <w:ind w:left="0" w:right="0" w:firstLine="560"/>
        <w:spacing w:before="450" w:after="450" w:line="312" w:lineRule="auto"/>
      </w:pPr>
      <w:r>
        <w:rPr>
          <w:rFonts w:ascii="宋体" w:hAnsi="宋体" w:eastAsia="宋体" w:cs="宋体"/>
          <w:color w:val="000"/>
          <w:sz w:val="28"/>
          <w:szCs w:val="28"/>
        </w:rPr>
        <w:t xml:space="preserve">20__.3.21</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主席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篇7</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大家早上好!孩子们，此时此刻，我们又站在了操场上，沐浴着清晨的阳光，呼吸着新鲜的空气。我们的家园富饶而美丽，我们生活，学习的地方空气是那样的清新，环境是那么的优美。美丽的大自然里有许多奇妙的东西，有许多对人类有用的资源。地球就像妈妈一样给我们带来幸福，带来快乐。可是，你们知道吗?我们生活的地球上，人类为了自己的利益和方便，做出了许多污染环境、伤害地球妈妈的事情。人们随手仍掉的一个塑料袋，埋在地下三百年都不会烂;一个像纽扣那样大小的电池埋在泥土里后可以使周围10平方米的土地寸草不生。城市的大烟囱冒出来滚滚浓烟，成千上万辆汽车排出大量尾气，大气中二氧化碳含量猛增造成的温室效应致使南北极冰川缓慢融化，引起海平面上升，许多沿海城市也面临着被淹没的危险;乱砍滥伐、毁森开荒造成水土流失，使土地沙漠化，撒哈拉沙漠成了地球永远的伤疤;工厂排出的工业废水、生活区排出的生活垃圾污水染了水质，造成农业减产、海上出现赤湖、大量鱼虾死亡，农民、渔民损失严重 一件件、一桩桩，自然环境恶化给人类造成的危害触目惊心!更可怕的是，由于生态平衡遭到严重破坏，每小时就有一个生物种在地球上消失 不难想象，这样下去，总有一天会轮到我们人类!人类无情地掠夺和索取，美好的环境正在遭到破坏，它将给我们人类带来无穷的灾难。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4月22日是世界地球日，那是一个为地球妈妈呼喊的日子，是一个提醒地球村里每一位村民行动起来保护地球妈妈的日子。我们少先队员能为地球妈妈做些什么呢?那就从身边的小事做起吧。当你发现有人践踏草坪、伤害树木的时候，别忘了阻止他的行为，那几就是一个爱护花草树木的乖孩子;不管在什么地方，不但自己不乱扔果皮，包装纸，而且发现垃圾还能主动拣起来投进垃圾箱里，那你就是一个保护环境的好少年;在学校里，看见自来水龙头没关紧，你能上前动手把它拧紧;看到光线充足，能主动把教室里的灯关掉，作业本用完了再换新的，那你就是一名节约资源的好学生 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孩子们，因为有了我们的参与，青山一定会格外地葱茏;因为有了我们的行动，绿水一定会格外地清澈;因为有了我们的存在，地球一定会更加充满生机和活力，我们的生活一定会更加美好!</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大家早上好!今天我讲话的主题是《五月八日--值得纪念的日子》。</w:t>
      </w:r>
    </w:p>
    <w:p>
      <w:pPr>
        <w:ind w:left="0" w:right="0" w:firstLine="560"/>
        <w:spacing w:before="450" w:after="450" w:line="312" w:lineRule="auto"/>
      </w:pPr>
      <w:r>
        <w:rPr>
          <w:rFonts w:ascii="宋体" w:hAnsi="宋体" w:eastAsia="宋体" w:cs="宋体"/>
          <w:color w:val="000"/>
          <w:sz w:val="28"/>
          <w:szCs w:val="28"/>
        </w:rPr>
        <w:t xml:space="preserve">再过两天就是五月八日了。大家可能很奇怪：五月八日有什么呀?五月八日是一个值得纪念的日子---世界红十字日。五月八日也是红十字运动创始人亨利 杜南先生的生日。 1820xx年的这一天，红十字运动创始人亨利 杜南先生诞生于瑞士。一百多年来，他树起的红十字旗帜，跨越种族、疆域、信仰和时空，飘扬在硝烟弥漫的战场，飘扬在瘴疠肆虐的疫地，飘扬在水火横行的灾区，飘扬在渴望得到帮助的人们的心里。</w:t>
      </w:r>
    </w:p>
    <w:p>
      <w:pPr>
        <w:ind w:left="0" w:right="0" w:firstLine="560"/>
        <w:spacing w:before="450" w:after="450" w:line="312" w:lineRule="auto"/>
      </w:pPr>
      <w:r>
        <w:rPr>
          <w:rFonts w:ascii="宋体" w:hAnsi="宋体" w:eastAsia="宋体" w:cs="宋体"/>
          <w:color w:val="000"/>
          <w:sz w:val="28"/>
          <w:szCs w:val="28"/>
        </w:rPr>
        <w:t xml:space="preserve">20xx年1月26日，印度普杰发生了里氏7.9级大地震，财产损失高达40多亿美元，1千多个村庄受灾，伤亡人数无法估计。 20xx年5月12日我国四川汶川发生7.8级大地震,造成 69227人遇难，374643人受伤，失踪17923人。就在前不久我国四川雅安又发生了7.0级大地震。天灾无情人有情：在灾难发生之时国际红十字会向灾区人民伸出了援助之手，世界红十字会给予灾区人民大力帮助。 在灾区，到处都可以看到飘扬着红十字小旗的救灾点，国际红十字会有关工作人员忙碌的身影到处可见，他们配合政府和军队协调安排来自各国的救援队伍及物资。</w:t>
      </w:r>
    </w:p>
    <w:p>
      <w:pPr>
        <w:ind w:left="0" w:right="0" w:firstLine="560"/>
        <w:spacing w:before="450" w:after="450" w:line="312" w:lineRule="auto"/>
      </w:pPr>
      <w:r>
        <w:rPr>
          <w:rFonts w:ascii="宋体" w:hAnsi="宋体" w:eastAsia="宋体" w:cs="宋体"/>
          <w:color w:val="000"/>
          <w:sz w:val="28"/>
          <w:szCs w:val="28"/>
        </w:rPr>
        <w:t xml:space="preserve">红十字运动是人类文明进步的象征。红十字不仅是医疗卫生事业的标志，它还是人们生命和安全的救星，它更是向战争中受害平民和自然灾害、突发事件中的灾民、难民传播爱的使者。为了表彰亨利 杜南先生的功绩，1948年，世界红十字会与有关部门决定将他的生日五月八日命名为 世界红十字日 。这一天成为国际红十字会运动中最重要的纪念日。每年的这一天，全世界160多个国家和地区的会员及红十字会志愿工作者，都会以各种形式举办活动，来纪念这位伟大的人道主义者，以此来弘扬无私奉献的精神。</w:t>
      </w:r>
    </w:p>
    <w:p>
      <w:pPr>
        <w:ind w:left="0" w:right="0" w:firstLine="560"/>
        <w:spacing w:before="450" w:after="450" w:line="312" w:lineRule="auto"/>
      </w:pPr>
      <w:r>
        <w:rPr>
          <w:rFonts w:ascii="宋体" w:hAnsi="宋体" w:eastAsia="宋体" w:cs="宋体"/>
          <w:color w:val="000"/>
          <w:sz w:val="28"/>
          <w:szCs w:val="28"/>
        </w:rPr>
        <w:t xml:space="preserve">同学们，我们今天记住五月八日---世界红十字日，就是要学习杜南先生无私奉献的精神，学会关爱他人，时刻向那些需要帮助的人伸出无私援助的手，做一个充满爱心、乐于奉献的人。</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篇9</w:t>
      </w:r>
    </w:p>
    <w:p>
      <w:pPr>
        <w:ind w:left="0" w:right="0" w:firstLine="560"/>
        <w:spacing w:before="450" w:after="450" w:line="312" w:lineRule="auto"/>
      </w:pPr>
      <w:r>
        <w:rPr>
          <w:rFonts w:ascii="宋体" w:hAnsi="宋体" w:eastAsia="宋体" w:cs="宋体"/>
          <w:color w:val="000"/>
          <w:sz w:val="28"/>
          <w:szCs w:val="28"/>
        </w:rPr>
        <w:t xml:space="preserve">地球是我们的家园，我们人类应当保护地球。可是如今，由于经济利益的吸引，人们不顾一切地开采地球宝的贵资源，违背自然规律，破坏生态平衡，我们已经不断遭受大自然的惩罚。</w:t>
      </w:r>
    </w:p>
    <w:p>
      <w:pPr>
        <w:ind w:left="0" w:right="0" w:firstLine="560"/>
        <w:spacing w:before="450" w:after="450" w:line="312" w:lineRule="auto"/>
      </w:pPr>
      <w:r>
        <w:rPr>
          <w:rFonts w:ascii="宋体" w:hAnsi="宋体" w:eastAsia="宋体" w:cs="宋体"/>
          <w:color w:val="000"/>
          <w:sz w:val="28"/>
          <w:szCs w:val="28"/>
        </w:rPr>
        <w:t xml:space="preserve">今年3月，我看了一个电视专题片《沙尘暴》，讲述了我国西部甘肃武威1995年5月5日遭到百年不遇的强烈黑风暴的袭击。遭到巨大的损失，大面积农田绝收，基础设施遭到严重破坏，人员伤亡惨重。其中有15名同学在放学路上被风卷入水渠中冲走。近几天，我有看到报道，甘肃民勤县也遭受了于1995年武威黑风暴同样的厄运。</w:t>
      </w:r>
    </w:p>
    <w:p>
      <w:pPr>
        <w:ind w:left="0" w:right="0" w:firstLine="560"/>
        <w:spacing w:before="450" w:after="450" w:line="312" w:lineRule="auto"/>
      </w:pPr>
      <w:r>
        <w:rPr>
          <w:rFonts w:ascii="宋体" w:hAnsi="宋体" w:eastAsia="宋体" w:cs="宋体"/>
          <w:color w:val="000"/>
          <w:sz w:val="28"/>
          <w:szCs w:val="28"/>
        </w:rPr>
        <w:t xml:space="preserve">这两件事给我们人类敲响了警钟，我们再也不能迟疑了。全国人类应当立即行动起来，保护我们的家园，再也不要出此刻武威、民勤的这种危害人类的事发生。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好我们的家园呢我认为，作为一名少先队员应当从我做起，从小事做起。首先，保护我们周围的环境，讲究卫生，不乱扔废弃物，不乱倒垃圾，爱护花草树木，坚持学校环境干净整洁。其次，保护我们周围的环境，建立“绿色环保”少年岗，植树造林，控制土地沙漠化，扩大绿地面积。制止乱砍滥伐，保护植被，防风固沙，保护野生动物，合理开发利用水资源。</w:t>
      </w:r>
    </w:p>
    <w:p>
      <w:pPr>
        <w:ind w:left="0" w:right="0" w:firstLine="560"/>
        <w:spacing w:before="450" w:after="450" w:line="312" w:lineRule="auto"/>
      </w:pPr>
      <w:r>
        <w:rPr>
          <w:rFonts w:ascii="宋体" w:hAnsi="宋体" w:eastAsia="宋体" w:cs="宋体"/>
          <w:color w:val="000"/>
          <w:sz w:val="28"/>
          <w:szCs w:val="28"/>
        </w:rPr>
        <w:t xml:space="preserve">仅有每个人都齐心协力，齐抓共管，才能使明天的家园变的更加完美!</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大家早上好!今天我国旗下讲话的主题是世界粮食日。每年的10月16日为世界粮食日，旨在呼吁全球共同节粮爱粮。</w:t>
      </w:r>
    </w:p>
    <w:p>
      <w:pPr>
        <w:ind w:left="0" w:right="0" w:firstLine="560"/>
        <w:spacing w:before="450" w:after="450" w:line="312" w:lineRule="auto"/>
      </w:pPr>
      <w:r>
        <w:rPr>
          <w:rFonts w:ascii="宋体" w:hAnsi="宋体" w:eastAsia="宋体" w:cs="宋体"/>
          <w:color w:val="000"/>
          <w:sz w:val="28"/>
          <w:szCs w:val="28"/>
        </w:rPr>
        <w:t xml:space="preserve">我想，很多人同我一样。当听到 世界粮食日 的时候，会有那么一瞬时的惊愕。对于高中生，它既不像 法定节假日 一样会带给我们假期，也不像 教师节 那样充满着温馨。的确，这会是一个略显沉重的主题，然而不可否认， 民以食为天 是亘古不变的真理。</w:t>
      </w:r>
    </w:p>
    <w:p>
      <w:pPr>
        <w:ind w:left="0" w:right="0" w:firstLine="560"/>
        <w:spacing w:before="450" w:after="450" w:line="312" w:lineRule="auto"/>
      </w:pPr>
      <w:r>
        <w:rPr>
          <w:rFonts w:ascii="宋体" w:hAnsi="宋体" w:eastAsia="宋体" w:cs="宋体"/>
          <w:color w:val="000"/>
          <w:sz w:val="28"/>
          <w:szCs w:val="28"/>
        </w:rPr>
        <w:t xml:space="preserve">我想，很多人应当同我一样。从小就熟记 谁知盘中餐，粒粒皆辛苦 的诗句，也曾在地理课上学过中国的基本国情：狭小的耕地上，养育着十三亿的子民。可是，当各地大旱颗粒无收的场景频频出现在新闻里，我们依旧 淡定 ，食堂里，仍然是几大袋的饭菜垃圾。</w:t>
      </w:r>
    </w:p>
    <w:p>
      <w:pPr>
        <w:ind w:left="0" w:right="0" w:firstLine="560"/>
        <w:spacing w:before="450" w:after="450" w:line="312" w:lineRule="auto"/>
      </w:pPr>
      <w:r>
        <w:rPr>
          <w:rFonts w:ascii="宋体" w:hAnsi="宋体" w:eastAsia="宋体" w:cs="宋体"/>
          <w:color w:val="000"/>
          <w:sz w:val="28"/>
          <w:szCs w:val="28"/>
        </w:rPr>
        <w:t xml:space="preserve">我想，很多人应当同我一样。我们知道节约粮食其实只是举手之劳。不挑食、不偏食，将自己碗里的饭菜吃干净;不攀比，不虚荣，用简单可口代替奢华靡费。可是太多时候，我们常说，这些事情不重要，我们要追求 更加重要 的事情。</w:t>
      </w:r>
    </w:p>
    <w:p>
      <w:pPr>
        <w:ind w:left="0" w:right="0" w:firstLine="560"/>
        <w:spacing w:before="450" w:after="450" w:line="312" w:lineRule="auto"/>
      </w:pPr>
      <w:r>
        <w:rPr>
          <w:rFonts w:ascii="宋体" w:hAnsi="宋体" w:eastAsia="宋体" w:cs="宋体"/>
          <w:color w:val="000"/>
          <w:sz w:val="28"/>
          <w:szCs w:val="28"/>
        </w:rPr>
        <w:t xml:space="preserve">可是，又有什么事情的重要性能与 粮食 抗衡?</w:t>
      </w:r>
    </w:p>
    <w:p>
      <w:pPr>
        <w:ind w:left="0" w:right="0" w:firstLine="560"/>
        <w:spacing w:before="450" w:after="450" w:line="312" w:lineRule="auto"/>
      </w:pPr>
      <w:r>
        <w:rPr>
          <w:rFonts w:ascii="宋体" w:hAnsi="宋体" w:eastAsia="宋体" w:cs="宋体"/>
          <w:color w:val="000"/>
          <w:sz w:val="28"/>
          <w:szCs w:val="28"/>
        </w:rPr>
        <w:t xml:space="preserve">人类每一项的日常活动，社会每一天的日常发展，都是金字塔的上层建筑。而根基，却是任何事物替代不了的 粮食。古书讲 其本乱而末治者否矣。 当我们把上层建筑建设的愈来愈精准和完美，这座金字塔倒塌时的破坏也就愈来愈难以弥补。</w:t>
      </w:r>
    </w:p>
    <w:p>
      <w:pPr>
        <w:ind w:left="0" w:right="0" w:firstLine="560"/>
        <w:spacing w:before="450" w:after="450" w:line="312" w:lineRule="auto"/>
      </w:pPr>
      <w:r>
        <w:rPr>
          <w:rFonts w:ascii="宋体" w:hAnsi="宋体" w:eastAsia="宋体" w:cs="宋体"/>
          <w:color w:val="000"/>
          <w:sz w:val="28"/>
          <w:szCs w:val="28"/>
        </w:rPr>
        <w:t xml:space="preserve">我们都是一样的生命。当我们面对一碗可口的米饭，我们是否真正体会过 粒粒皆辛苦 的含义?每一粒粮食，背后都将是中国八亿农民的血汗，都将是他们一辈子 背朝黄土面朝天 的命运。</w:t>
      </w:r>
    </w:p>
    <w:p>
      <w:pPr>
        <w:ind w:left="0" w:right="0" w:firstLine="560"/>
        <w:spacing w:before="450" w:after="450" w:line="312" w:lineRule="auto"/>
      </w:pPr>
      <w:r>
        <w:rPr>
          <w:rFonts w:ascii="宋体" w:hAnsi="宋体" w:eastAsia="宋体" w:cs="宋体"/>
          <w:color w:val="000"/>
          <w:sz w:val="28"/>
          <w:szCs w:val="28"/>
        </w:rPr>
        <w:t xml:space="preserve">我们都是一样的生命。面对食堂里大袋的剩饭，我们又是否想过他们对于生命的意义。中国大地上有多少学生，一周的午饭仅仅是干冷的馒头;遥远的异国又有多少孩子， 吃饱每一顿饭 是他们可望而不可即的梦?</w:t>
      </w:r>
    </w:p>
    <w:p>
      <w:pPr>
        <w:ind w:left="0" w:right="0" w:firstLine="560"/>
        <w:spacing w:before="450" w:after="450" w:line="312" w:lineRule="auto"/>
      </w:pPr>
      <w:r>
        <w:rPr>
          <w:rFonts w:ascii="宋体" w:hAnsi="宋体" w:eastAsia="宋体" w:cs="宋体"/>
          <w:color w:val="000"/>
          <w:sz w:val="28"/>
          <w:szCs w:val="28"/>
        </w:rPr>
        <w:t xml:space="preserve">一粒粮食，背后牵挂着的不仅仅是他人的劳动和付出，而是，生命。</w:t>
      </w:r>
    </w:p>
    <w:p>
      <w:pPr>
        <w:ind w:left="0" w:right="0" w:firstLine="560"/>
        <w:spacing w:before="450" w:after="450" w:line="312" w:lineRule="auto"/>
      </w:pPr>
      <w:r>
        <w:rPr>
          <w:rFonts w:ascii="宋体" w:hAnsi="宋体" w:eastAsia="宋体" w:cs="宋体"/>
          <w:color w:val="000"/>
          <w:sz w:val="28"/>
          <w:szCs w:val="28"/>
        </w:rPr>
        <w:t xml:space="preserve">想到这些，我们还怎会忍心浪费那一粒粮食?</w:t>
      </w:r>
    </w:p>
    <w:p>
      <w:pPr>
        <w:ind w:left="0" w:right="0" w:firstLine="560"/>
        <w:spacing w:before="450" w:after="450" w:line="312" w:lineRule="auto"/>
      </w:pPr>
      <w:r>
        <w:rPr>
          <w:rFonts w:ascii="宋体" w:hAnsi="宋体" w:eastAsia="宋体" w:cs="宋体"/>
          <w:color w:val="000"/>
          <w:sz w:val="28"/>
          <w:szCs w:val="28"/>
        </w:rPr>
        <w:t xml:space="preserve">我们都一样，我们都是一样的生命，拥有同等的权利。</w:t>
      </w:r>
    </w:p>
    <w:p>
      <w:pPr>
        <w:ind w:left="0" w:right="0" w:firstLine="560"/>
        <w:spacing w:before="450" w:after="450" w:line="312" w:lineRule="auto"/>
      </w:pPr>
      <w:r>
        <w:rPr>
          <w:rFonts w:ascii="宋体" w:hAnsi="宋体" w:eastAsia="宋体" w:cs="宋体"/>
          <w:color w:val="000"/>
          <w:sz w:val="28"/>
          <w:szCs w:val="28"/>
        </w:rPr>
        <w:t xml:space="preserve">我们都一样，我们都曾经忽略过，我们都曾经遗忘过，但是，同学们，只要我们从现在开始觉醒并付出努力，所有的一切都将变得不一样。</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3月5日是毛泽东 向雷锋同志学习 题词发表xx周年。3月，又是我们学习雷锋传统文明月。几十年过去了，在雷锋精神的照耀下，一代代青少年实践着自己的人生价值。今天我们在这升旗仪式上再一次进行广泛宣传，主题是：学雷锋，扬新风，养成文明行为习惯。围绕这一主题，今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 是啊，自从毛泽东题词以来，多少人在他的精神感召下，在平凡的岗位上做出了不平凡的事。可是，多少伟大的人，伟大的事，哪个不是从身边的小事做起?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 请你许个愿吧!我将让它实现。 小女孩想想说， 我希望快乐 。于是，仙女在她耳边细语一番便飞走了，后来，这个小女孩果真快乐地度过了一生。而这个快乐的秘密就是力所能及地帮助身边的每一个人。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 小雷锋 !</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早上好!今天我国旗下讲话的题目是《不忘历史，踏着先烈的足迹前进》。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“清明时节雨纷纷，路上行人欲断魂”，说起清明节，我们不禁回想起中华民族艰难跋涉的过去。</w:t>
      </w:r>
    </w:p>
    <w:p>
      <w:pPr>
        <w:ind w:left="0" w:right="0" w:firstLine="560"/>
        <w:spacing w:before="450" w:after="450" w:line="312" w:lineRule="auto"/>
      </w:pPr>
      <w:r>
        <w:rPr>
          <w:rFonts w:ascii="宋体" w:hAnsi="宋体" w:eastAsia="宋体" w:cs="宋体"/>
          <w:color w:val="000"/>
          <w:sz w:val="28"/>
          <w:szCs w:val="28"/>
        </w:rPr>
        <w:t xml:space="preserve">在近代，由于固步自封和闭关锁国，中国国力日渐衰落，特别是鸦x战争之后的一百多年间，中国在列强的船坚炮利、统治者的黑暗腐朽、军阀势力的割据、恐怖中饱受摧残和欺辱;然而，再凶的侵略者征服不了我们民族追求自由的决心，再重的包袱压不跨中国人民不屈的脊梁，于是，千百万英雄的中华儿女前仆后继，不惧艰险，他们用自己的汗水、鲜血甚至生命架起中华民族再次崛起的桥梁。</w:t>
      </w:r>
    </w:p>
    <w:p>
      <w:pPr>
        <w:ind w:left="0" w:right="0" w:firstLine="560"/>
        <w:spacing w:before="450" w:after="450" w:line="312" w:lineRule="auto"/>
      </w:pPr>
      <w:r>
        <w:rPr>
          <w:rFonts w:ascii="宋体" w:hAnsi="宋体" w:eastAsia="宋体" w:cs="宋体"/>
          <w:color w:val="000"/>
          <w:sz w:val="28"/>
          <w:szCs w:val="28"/>
        </w:rPr>
        <w:t xml:space="preserve">峥嵘岁月已远去，但革命先烈的英雄事迹却长存我们心底。我们缅怀他们，就是要继承烈士遗志，传承烈士美德，为祖国的复兴、民族的昌盛尽职、尽责。在此，我建议同学们做到以下几点：</w:t>
      </w:r>
    </w:p>
    <w:p>
      <w:pPr>
        <w:ind w:left="0" w:right="0" w:firstLine="560"/>
        <w:spacing w:before="450" w:after="450" w:line="312" w:lineRule="auto"/>
      </w:pPr>
      <w:r>
        <w:rPr>
          <w:rFonts w:ascii="宋体" w:hAnsi="宋体" w:eastAsia="宋体" w:cs="宋体"/>
          <w:color w:val="000"/>
          <w:sz w:val="28"/>
          <w:szCs w:val="28"/>
        </w:rPr>
        <w:t xml:space="preserve">1、牢固树立爱国主义思想</w:t>
      </w:r>
    </w:p>
    <w:p>
      <w:pPr>
        <w:ind w:left="0" w:right="0" w:firstLine="560"/>
        <w:spacing w:before="450" w:after="450" w:line="312" w:lineRule="auto"/>
      </w:pPr>
      <w:r>
        <w:rPr>
          <w:rFonts w:ascii="宋体" w:hAnsi="宋体" w:eastAsia="宋体" w:cs="宋体"/>
          <w:color w:val="000"/>
          <w:sz w:val="28"/>
          <w:szCs w:val="28"/>
        </w:rPr>
        <w:t xml:space="preserve">谁不爱自己的亲人，谁不珍惜自己的生命?但是革命先烈能够为追求祖国独立和民族解放毅然舍弃亲人和生命，这需要多么大的勇气和多么强烈的爱国心啊!我们应该学习先烈的爱国主义精神，始终将自己的命运和祖国的命运联系在一起。有同学说，我现在还小，而且也没有战争，怎么爱国呀?其实，爱国首先是信念，然后是行动。对于我们中学生来讲，最好的爱国形式就是好好学习，努力锻造实力，为将来建设祖国储备更多的知识和能力。</w:t>
      </w:r>
    </w:p>
    <w:p>
      <w:pPr>
        <w:ind w:left="0" w:right="0" w:firstLine="560"/>
        <w:spacing w:before="450" w:after="450" w:line="312" w:lineRule="auto"/>
      </w:pPr>
      <w:r>
        <w:rPr>
          <w:rFonts w:ascii="宋体" w:hAnsi="宋体" w:eastAsia="宋体" w:cs="宋体"/>
          <w:color w:val="000"/>
          <w:sz w:val="28"/>
          <w:szCs w:val="28"/>
        </w:rPr>
        <w:t xml:space="preserve">2、要有强烈的进取心和责任意识</w:t>
      </w:r>
    </w:p>
    <w:p>
      <w:pPr>
        <w:ind w:left="0" w:right="0" w:firstLine="560"/>
        <w:spacing w:before="450" w:after="450" w:line="312" w:lineRule="auto"/>
      </w:pPr>
      <w:r>
        <w:rPr>
          <w:rFonts w:ascii="宋体" w:hAnsi="宋体" w:eastAsia="宋体" w:cs="宋体"/>
          <w:color w:val="000"/>
          <w:sz w:val="28"/>
          <w:szCs w:val="28"/>
        </w:rPr>
        <w:t xml:space="preserve">革命艰难曲折，荆棘遍布，没有革命者忧国忧民的责任意识和矢志不移的进取心，哪会有抗日战争的胜利?哪儿会有新中国的诞生?没有新中国的诞生，哪有今天幸福的生活?有的同学说：道理我都懂。但是，在学习中一遇困难就想退缩，一提劳动就拈(nian)轻怕重,这是有进取心的表现吗?还有，学校三令五申不要随地丢垃圾，要保持校园的整洁，但是，我们看到的是废纸、塑料袋满天飞，但很少看到哪位同学主动把它捡起送进垃圾箱。素不知，责任心要从身边的小事培养，要从爱护我们的校园做起啊!</w:t>
      </w:r>
    </w:p>
    <w:p>
      <w:pPr>
        <w:ind w:left="0" w:right="0" w:firstLine="560"/>
        <w:spacing w:before="450" w:after="450" w:line="312" w:lineRule="auto"/>
      </w:pPr>
      <w:r>
        <w:rPr>
          <w:rFonts w:ascii="宋体" w:hAnsi="宋体" w:eastAsia="宋体" w:cs="宋体"/>
          <w:color w:val="000"/>
          <w:sz w:val="28"/>
          <w:szCs w:val="28"/>
        </w:rPr>
        <w:t xml:space="preserve">3、持之以恒，矢志不移</w:t>
      </w:r>
    </w:p>
    <w:p>
      <w:pPr>
        <w:ind w:left="0" w:right="0" w:firstLine="560"/>
        <w:spacing w:before="450" w:after="450" w:line="312" w:lineRule="auto"/>
      </w:pPr>
      <w:r>
        <w:rPr>
          <w:rFonts w:ascii="宋体" w:hAnsi="宋体" w:eastAsia="宋体" w:cs="宋体"/>
          <w:color w:val="000"/>
          <w:sz w:val="28"/>
          <w:szCs w:val="28"/>
        </w:rPr>
        <w:t xml:space="preserve">中国近现代是屈辱的历史，革命屡遭挫折，屡遇失败，退缩吗?先烈们没有;放弃吗?先烈们更没有。同样，在我们的学习中，在遇到挫折的时候，我们是不是也冷静地总结经验、汲取教训，时刻保持高昂斗志，为成为优秀的中学生而不断努力呢?</w:t>
      </w:r>
    </w:p>
    <w:p>
      <w:pPr>
        <w:ind w:left="0" w:right="0" w:firstLine="560"/>
        <w:spacing w:before="450" w:after="450" w:line="312" w:lineRule="auto"/>
      </w:pPr>
      <w:r>
        <w:rPr>
          <w:rFonts w:ascii="宋体" w:hAnsi="宋体" w:eastAsia="宋体" w:cs="宋体"/>
          <w:color w:val="000"/>
          <w:sz w:val="28"/>
          <w:szCs w:val="28"/>
        </w:rPr>
        <w:t xml:space="preserve">4、要紧密团结，齐心协力</w:t>
      </w:r>
    </w:p>
    <w:p>
      <w:pPr>
        <w:ind w:left="0" w:right="0" w:firstLine="560"/>
        <w:spacing w:before="450" w:after="450" w:line="312" w:lineRule="auto"/>
      </w:pPr>
      <w:r>
        <w:rPr>
          <w:rFonts w:ascii="宋体" w:hAnsi="宋体" w:eastAsia="宋体" w:cs="宋体"/>
          <w:color w:val="000"/>
          <w:sz w:val="28"/>
          <w:szCs w:val="28"/>
        </w:rPr>
        <w:t xml:space="preserve">革命成功并非一个人的功劳，同样，大到建设祖国，小到爱学校、爱班级也要依靠团体的力量。在学习与生活中，同学们要学习革命先烈紧密团结，为共同目标而齐心协力的优良作风，多付出，多帮助，团结互助，携手共进。</w:t>
      </w:r>
    </w:p>
    <w:p>
      <w:pPr>
        <w:ind w:left="0" w:right="0" w:firstLine="560"/>
        <w:spacing w:before="450" w:after="450" w:line="312" w:lineRule="auto"/>
      </w:pPr>
      <w:r>
        <w:rPr>
          <w:rFonts w:ascii="宋体" w:hAnsi="宋体" w:eastAsia="宋体" w:cs="宋体"/>
          <w:color w:val="000"/>
          <w:sz w:val="28"/>
          <w:szCs w:val="28"/>
        </w:rPr>
        <w:t xml:space="preserve">同学们，历史渐渐远去，但革命志士的事迹已化作民族精神在我们心中深深扎根，我们一定会继承和发扬他们优秀的革命传统，沿着他们指引的方向不断的前进。我的讲话完了，谢谢大家!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篇13</w:t>
      </w:r>
    </w:p>
    <w:p>
      <w:pPr>
        <w:ind w:left="0" w:right="0" w:firstLine="560"/>
        <w:spacing w:before="450" w:after="450" w:line="312" w:lineRule="auto"/>
      </w:pPr>
      <w:r>
        <w:rPr>
          <w:rFonts w:ascii="宋体" w:hAnsi="宋体" w:eastAsia="宋体" w:cs="宋体"/>
          <w:color w:val="000"/>
          <w:sz w:val="28"/>
          <w:szCs w:val="28"/>
        </w:rPr>
        <w:t xml:space="preserve">老师们 同学们</w:t>
      </w:r>
    </w:p>
    <w:p>
      <w:pPr>
        <w:ind w:left="0" w:right="0" w:firstLine="560"/>
        <w:spacing w:before="450" w:after="450" w:line="312" w:lineRule="auto"/>
      </w:pPr>
      <w:r>
        <w:rPr>
          <w:rFonts w:ascii="宋体" w:hAnsi="宋体" w:eastAsia="宋体" w:cs="宋体"/>
          <w:color w:val="000"/>
          <w:sz w:val="28"/>
          <w:szCs w:val="28"/>
        </w:rPr>
        <w:t xml:space="preserve">大家好，我是来自</w:t>
      </w:r>
    </w:p>
    <w:p>
      <w:pPr>
        <w:ind w:left="0" w:right="0" w:firstLine="560"/>
        <w:spacing w:before="450" w:after="450" w:line="312" w:lineRule="auto"/>
      </w:pPr>
      <w:r>
        <w:rPr>
          <w:rFonts w:ascii="宋体" w:hAnsi="宋体" w:eastAsia="宋体" w:cs="宋体"/>
          <w:color w:val="000"/>
          <w:sz w:val="28"/>
          <w:szCs w:val="28"/>
        </w:rPr>
        <w:t xml:space="preserve">今天我讲话的题目是：提升自我，奉献社会。同学们知道12月5日什么日子吗?~~对，是国际志愿者日!</w:t>
      </w:r>
    </w:p>
    <w:p>
      <w:pPr>
        <w:ind w:left="0" w:right="0" w:firstLine="560"/>
        <w:spacing w:before="450" w:after="450" w:line="312" w:lineRule="auto"/>
      </w:pPr>
      <w:r>
        <w:rPr>
          <w:rFonts w:ascii="宋体" w:hAnsi="宋体" w:eastAsia="宋体" w:cs="宋体"/>
          <w:color w:val="000"/>
          <w:sz w:val="28"/>
          <w:szCs w:val="28"/>
        </w:rPr>
        <w:t xml:space="preserve">1985年的12月17日，第40届联合国大会把每年的12月5日定为 国际志愿者日 ，目的是为了在全世界范围内弘扬志愿者精神。如今，已有100多个国家积极响应，在这一天集中开展志愿服务活动。我们沈阳也在20xx年有了固定的志愿者组织，随着沈阳面貌的日新月异，志愿者组织也蓬勃发展，有效地推动了社会的精神文明建设。</w:t>
      </w:r>
    </w:p>
    <w:p>
      <w:pPr>
        <w:ind w:left="0" w:right="0" w:firstLine="560"/>
        <w:spacing w:before="450" w:after="450" w:line="312" w:lineRule="auto"/>
      </w:pPr>
      <w:r>
        <w:rPr>
          <w:rFonts w:ascii="宋体" w:hAnsi="宋体" w:eastAsia="宋体" w:cs="宋体"/>
          <w:color w:val="000"/>
          <w:sz w:val="28"/>
          <w:szCs w:val="28"/>
        </w:rPr>
        <w:t xml:space="preserve">几年前，我国经历了雪灾、四川 5.12大地震 、北京奥运会、世博会的种种考验，向世界展现了一个崛起大国的民族精神。而在这些重大事件中，我们都看到了志愿者的身影： 他们 奋不顾身地赶赴灾区，不计得失，救死扶伤，帮助灾民重建家园; 他们 舍弃名利，默默奉献，尽自己最大的努力为几乎绝望的人们点亮一盏盏希望之灯，让他们有了活下去的勇气; 他们 舍弃了自己的休息时间，学外语学礼仪，用真诚的微笑迎接来自全球四面八方的宾朋;当我们再回想起这一幕幕时，当我们看到那些曾经满目疮痍的土地上重建的美好家园时，当我们自信地接受他国对我们的由衷钦佩时，我们怎么能忘记这些可敬可爱的志愿者们所付出的一切呢?</w:t>
      </w:r>
    </w:p>
    <w:p>
      <w:pPr>
        <w:ind w:left="0" w:right="0" w:firstLine="560"/>
        <w:spacing w:before="450" w:after="450" w:line="312" w:lineRule="auto"/>
      </w:pPr>
      <w:r>
        <w:rPr>
          <w:rFonts w:ascii="宋体" w:hAnsi="宋体" w:eastAsia="宋体" w:cs="宋体"/>
          <w:color w:val="000"/>
          <w:sz w:val="28"/>
          <w:szCs w:val="28"/>
        </w:rPr>
        <w:t xml:space="preserve">志愿者服务在我国并不如国外那样普及，有些国家为了倡导志愿者服务的风气，更是在制度上、法律上加以要求。比如：韩国规定志愿服务活动的分数将占高中成绩的8%;美国的高中生要报考名校必须有相应的社区志愿者服务经历。泰国大学毕业生要到贫困地区做1年的志愿服务后，才能有更多的机会得到一份好工作;墨西哥的大学生在校期间至少要从事6个月的志愿服务，否则无法获得毕业文凭。这些规定促进了志愿者服务的发展，营造了良好的社会风气，让更多的人们投身于志愿者服务。</w:t>
      </w:r>
    </w:p>
    <w:p>
      <w:pPr>
        <w:ind w:left="0" w:right="0" w:firstLine="560"/>
        <w:spacing w:before="450" w:after="450" w:line="312" w:lineRule="auto"/>
      </w:pPr>
      <w:r>
        <w:rPr>
          <w:rFonts w:ascii="宋体" w:hAnsi="宋体" w:eastAsia="宋体" w:cs="宋体"/>
          <w:color w:val="000"/>
          <w:sz w:val="28"/>
          <w:szCs w:val="28"/>
        </w:rPr>
        <w:t xml:space="preserve">同学们，生活处处需要志愿者，让我们主动去参与到这一活动中去。在志愿者活动中我们提高自己待人接物的能力;志愿者活动能激发我们的爱心，培养自己的社会实践能力，在我们努力帮助那些需要帮助的人时，自我认同感也会得到提升，让自己更自信。志愿者活动让我们获得心理上的满足和愉悦，学到许多在书本上学不到的东西。如果，现在有机会参与其中，请不要轻易放弃。</w:t>
      </w:r>
    </w:p>
    <w:p>
      <w:pPr>
        <w:ind w:left="0" w:right="0" w:firstLine="560"/>
        <w:spacing w:before="450" w:after="450" w:line="312" w:lineRule="auto"/>
      </w:pPr>
      <w:r>
        <w:rPr>
          <w:rFonts w:ascii="宋体" w:hAnsi="宋体" w:eastAsia="宋体" w:cs="宋体"/>
          <w:color w:val="000"/>
          <w:sz w:val="28"/>
          <w:szCs w:val="28"/>
        </w:rPr>
        <w:t xml:space="preserve">奉献、友爱、互助、进步 ，让这些志愿者精神也成为我们学生共同的追求，让我们也以饱满的热情投身于志愿者服务中去，让社会的每一个角落都被爱的阳光照耀!</w:t>
      </w:r>
    </w:p>
    <w:p>
      <w:pPr>
        <w:ind w:left="0" w:right="0" w:firstLine="560"/>
        <w:spacing w:before="450" w:after="450" w:line="312" w:lineRule="auto"/>
      </w:pPr>
      <w:r>
        <w:rPr>
          <w:rFonts w:ascii="宋体" w:hAnsi="宋体" w:eastAsia="宋体" w:cs="宋体"/>
          <w:color w:val="000"/>
          <w:sz w:val="28"/>
          <w:szCs w:val="28"/>
        </w:rPr>
        <w:t xml:space="preserve">在第26个 国际志愿者日 到来之际，让我们以志愿者的精神来充实自己的生命。</w:t>
      </w:r>
    </w:p>
    <w:p>
      <w:pPr>
        <w:ind w:left="0" w:right="0" w:firstLine="560"/>
        <w:spacing w:before="450" w:after="450" w:line="312" w:lineRule="auto"/>
      </w:pPr>
      <w:r>
        <w:rPr>
          <w:rFonts w:ascii="宋体" w:hAnsi="宋体" w:eastAsia="宋体" w:cs="宋体"/>
          <w:color w:val="000"/>
          <w:sz w:val="28"/>
          <w:szCs w:val="28"/>
        </w:rPr>
        <w:t xml:space="preserve">我的讲话到此结束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4.22世界地球日国旗下演讲稿_世界地球日演讲稿 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我今天国旗下讲话的题目是《爱护环境，节约粮食》。我想考一考同学们，10月16日是什么节日?是世界粮食日。</w:t>
      </w:r>
    </w:p>
    <w:p>
      <w:pPr>
        <w:ind w:left="0" w:right="0" w:firstLine="560"/>
        <w:spacing w:before="450" w:after="450" w:line="312" w:lineRule="auto"/>
      </w:pPr>
      <w:r>
        <w:rPr>
          <w:rFonts w:ascii="宋体" w:hAnsi="宋体" w:eastAsia="宋体" w:cs="宋体"/>
          <w:color w:val="000"/>
          <w:sz w:val="28"/>
          <w:szCs w:val="28"/>
        </w:rPr>
        <w:t xml:space="preserve">为什么要设立这样一个节日呢?很显然，是呼吁我们每一个人都要节约粮食!</w:t>
      </w:r>
    </w:p>
    <w:p>
      <w:pPr>
        <w:ind w:left="0" w:right="0" w:firstLine="560"/>
        <w:spacing w:before="450" w:after="450" w:line="312" w:lineRule="auto"/>
      </w:pPr>
      <w:r>
        <w:rPr>
          <w:rFonts w:ascii="宋体" w:hAnsi="宋体" w:eastAsia="宋体" w:cs="宋体"/>
          <w:color w:val="000"/>
          <w:sz w:val="28"/>
          <w:szCs w:val="28"/>
        </w:rPr>
        <w:t xml:space="preserve">下面，我就请同学们和我一起背诵一下《锄禾》这首古诗。 锄禾日当午，汗滴禾下土，谁知盘中餐，粒粒皆辛苦! 这首诗我们都学过了，是表现了农民伯伯种田很辛苦!可是我们真的做到节约粮食了吗?</w:t>
      </w:r>
    </w:p>
    <w:p>
      <w:pPr>
        <w:ind w:left="0" w:right="0" w:firstLine="560"/>
        <w:spacing w:before="450" w:after="450" w:line="312" w:lineRule="auto"/>
      </w:pPr>
      <w:r>
        <w:rPr>
          <w:rFonts w:ascii="宋体" w:hAnsi="宋体" w:eastAsia="宋体" w:cs="宋体"/>
          <w:color w:val="000"/>
          <w:sz w:val="28"/>
          <w:szCs w:val="28"/>
        </w:rPr>
        <w:t xml:space="preserve">在节约粮食这件事上，我们不仅仅今天这个世界粮食日要重视，每天每餐饭都要牢记在心!同学们，根据20xx年我国的一项统计显示，就中国大陆民众一年平均倒掉六百亿人民币的剩菜和剩饭。</w:t>
      </w:r>
    </w:p>
    <w:p>
      <w:pPr>
        <w:ind w:left="0" w:right="0" w:firstLine="560"/>
        <w:spacing w:before="450" w:after="450" w:line="312" w:lineRule="auto"/>
      </w:pPr>
      <w:r>
        <w:rPr>
          <w:rFonts w:ascii="宋体" w:hAnsi="宋体" w:eastAsia="宋体" w:cs="宋体"/>
          <w:color w:val="000"/>
          <w:sz w:val="28"/>
          <w:szCs w:val="28"/>
        </w:rPr>
        <w:t xml:space="preserve">同学们，其实节约粮食，就是不浪费，做起来很简单：吃多少盛多少，不偏食，不挑食。像我们学校的饭菜，都是有菜谱的，就是说，饭菜的选择是经过科学搭配的。大家吃多少盛多少，不偏食，不挑食，这样做，既符合节约的要求，也有利于我们身体的健康!从今天的午餐开始，我们就来看一看，比一比，哪些班级哪些同学在吃饭这件事上做得最好! 当然，节约是多方面的，俗话说：吃不穷，穿不穷，节约不到一辈子穷。节约粮食,是我们每个公民应尽的义务而不是说说就好.爱粮,惜粮,节粮,不能是空洞的口号. 节约粮食为荣,浪费粮食可耻. 的风尚不仅过去需要,现在也需要.我衷心地希望每一位老师和同学从节约粮食做起，强化节约意识，节约学校的每一度电，每一滴水，爱护学校的一草一木，让每一个人都快快乐乐地生活在蓝天,白云,绿水,阳光下!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2024-11-22T15:15:33+08:00</dcterms:created>
  <dcterms:modified xsi:type="dcterms:W3CDTF">2024-11-22T15:15:33+08:00</dcterms:modified>
</cp:coreProperties>
</file>

<file path=docProps/custom.xml><?xml version="1.0" encoding="utf-8"?>
<Properties xmlns="http://schemas.openxmlformats.org/officeDocument/2006/custom-properties" xmlns:vt="http://schemas.openxmlformats.org/officeDocument/2006/docPropsVTypes"/>
</file>