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202_年三八妇女节的演讲稿(通用4篇)</w:t>
      </w:r>
      <w:bookmarkEnd w:id="1"/>
    </w:p>
    <w:p>
      <w:pPr>
        <w:jc w:val="center"/>
        <w:spacing w:before="0" w:after="450"/>
      </w:pPr>
      <w:r>
        <w:rPr>
          <w:rFonts w:ascii="Arial" w:hAnsi="Arial" w:eastAsia="Arial" w:cs="Arial"/>
          <w:color w:val="999999"/>
          <w:sz w:val="20"/>
          <w:szCs w:val="20"/>
        </w:rPr>
        <w:t xml:space="preserve">来源：网络  作者：心上人间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国际妇女节IWD，也称为“妇女节”“国际妇女节”第38节以及&amp;ldquo3月8日妇女节。它是每年3月8日设立的节日，旨在庆祝妇女在经济、政治和社会领域的重要贡献和巨大成就。 以下是为大家整理的关于20_年三八妇女节的演讲稿的文章4篇 ,欢迎...</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国际妇女节IWD，也称为“妇女节”“国际妇女节”第38节以及&amp;ldquo3月8日妇女节。它是每年3月8日设立的节日，旨在庆祝妇女在经济、政治和社会领域的重要贡献和巨大成就。 以下是为大家整理的关于20_年三八妇女节的演讲稿的文章4篇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【篇1】20_年三八妇女节的演讲稿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春风劲吹，百花争艳。伴随着融融的春意，满怀着新的激情与憧憬，我们迎来了\"三八\"国际劳动妇女节_周年。今天，我们在这里隆重聚会，纪念属于自己的光辉节日。</w:t>
      </w:r>
    </w:p>
    <w:p>
      <w:pPr>
        <w:ind w:left="0" w:right="0" w:firstLine="560"/>
        <w:spacing w:before="450" w:after="450" w:line="312" w:lineRule="auto"/>
      </w:pPr>
      <w:r>
        <w:rPr>
          <w:rFonts w:ascii="宋体" w:hAnsi="宋体" w:eastAsia="宋体" w:cs="宋体"/>
          <w:color w:val="000"/>
          <w:sz w:val="28"/>
          <w:szCs w:val="28"/>
        </w:rPr>
        <w:t xml:space="preserve">　　今天这个会是欢庆大会，也是个工作会，主要是传达贯彻全国妇女第十次代表大会和省妇女十一大会议精神，总结20_年的工作，表彰先进，部署20_年的工作，组织动员全办广大妇女深入贯彻落实科学发展观，为昆办的经济发展建功立业。下面我讲两个方面的内容：</w:t>
      </w:r>
    </w:p>
    <w:p>
      <w:pPr>
        <w:ind w:left="0" w:right="0" w:firstLine="560"/>
        <w:spacing w:before="450" w:after="450" w:line="312" w:lineRule="auto"/>
      </w:pPr>
      <w:r>
        <w:rPr>
          <w:rFonts w:ascii="宋体" w:hAnsi="宋体" w:eastAsia="宋体" w:cs="宋体"/>
          <w:color w:val="000"/>
          <w:sz w:val="28"/>
          <w:szCs w:val="28"/>
        </w:rPr>
        <w:t xml:space="preserve">　　第一个方面，20_年主要工作回顾</w:t>
      </w:r>
    </w:p>
    <w:p>
      <w:pPr>
        <w:ind w:left="0" w:right="0" w:firstLine="560"/>
        <w:spacing w:before="450" w:after="450" w:line="312" w:lineRule="auto"/>
      </w:pPr>
      <w:r>
        <w:rPr>
          <w:rFonts w:ascii="宋体" w:hAnsi="宋体" w:eastAsia="宋体" w:cs="宋体"/>
          <w:color w:val="000"/>
          <w:sz w:val="28"/>
          <w:szCs w:val="28"/>
        </w:rPr>
        <w:t xml:space="preserve">　　20_年，我办妇联深入贯彻落实党的精神和全国妇女十大会议精神,紧紧围绕上级妇联及办事处中心工作,全面贯彻落实科学发展观，围绕妇女儿童中心工作不断调整工作思路，改进工作方法，充分发挥妇联作为党和政府联系妇女群众的桥梁纽带作用，带领全办妇女积极参与五个文明建设，在全办经济和社会发展中做出了积极贡献。</w:t>
      </w:r>
    </w:p>
    <w:p>
      <w:pPr>
        <w:ind w:left="0" w:right="0" w:firstLine="560"/>
        <w:spacing w:before="450" w:after="450" w:line="312" w:lineRule="auto"/>
      </w:pPr>
      <w:r>
        <w:rPr>
          <w:rFonts w:ascii="宋体" w:hAnsi="宋体" w:eastAsia="宋体" w:cs="宋体"/>
          <w:color w:val="000"/>
          <w:sz w:val="28"/>
          <w:szCs w:val="28"/>
        </w:rPr>
        <w:t xml:space="preserve">　　一、认真学习贯彻全国妇女十大会议精神，加强妇女组织自身建设</w:t>
      </w:r>
    </w:p>
    <w:p>
      <w:pPr>
        <w:ind w:left="0" w:right="0" w:firstLine="560"/>
        <w:spacing w:before="450" w:after="450" w:line="312" w:lineRule="auto"/>
      </w:pPr>
      <w:r>
        <w:rPr>
          <w:rFonts w:ascii="宋体" w:hAnsi="宋体" w:eastAsia="宋体" w:cs="宋体"/>
          <w:color w:val="000"/>
          <w:sz w:val="28"/>
          <w:szCs w:val="28"/>
        </w:rPr>
        <w:t xml:space="preserve">　　全国妇女十大会议精神指导新时期妇女工作的行动指南，为今后妇女工作的发展指明了方向。办事处妇联认真贯彻会议精神，为使各部门、各基层妇女干部能更好地为广大妇女群众办实事、办好事，开展了各类培训活动，基层妇女干部学到很多法律知识和业务知识，提升了工作业务水平，整体综合素质也得到了提高，为打造一支政治强、业务精、作风正、服务优、效率高的妇联干部队伍奠定了基础，树立了新时期妇联干部的新形象。</w:t>
      </w:r>
    </w:p>
    <w:p>
      <w:pPr>
        <w:ind w:left="0" w:right="0" w:firstLine="560"/>
        <w:spacing w:before="450" w:after="450" w:line="312" w:lineRule="auto"/>
      </w:pPr>
      <w:r>
        <w:rPr>
          <w:rFonts w:ascii="宋体" w:hAnsi="宋体" w:eastAsia="宋体" w:cs="宋体"/>
          <w:color w:val="000"/>
          <w:sz w:val="28"/>
          <w:szCs w:val="28"/>
        </w:rPr>
        <w:t xml:space="preserve">　　我办妇联基层组织结构合理，新老结合，组织健全。村、社区妇代会主任都热心热爱妇女工作，兢兢业业，任劳任怨，使昆办的妇女工作开展得有声有色，她们为昆办的妇女工作做出了贡献。特别是铝南村的孔锡兰和杨金村的陈铁芳两位老妇女工作者，从事妇女工作十多年，一直勤勤恳恳，扎扎实实，在妇女主任的岗位上不计报酬，不图名利，一心一意为妇女们服务。年轻的妇女主任们也很不错，如红星社区的杨静同志和五里村的曾群辉同志都是20_年才进的村委班子，她们年轻有活力，肯钻业务，勤学好问，很快就进入了角色，适应了工作，努力带领本辖区的妇女们积极投入到昆办的经济建设中来，有效地发挥了\"半边天\"的作用。南津路社区的妇女主任贺辉煌同志、新坳村的妇女主任文湘莲同志在妇女工作中能独档一面，工作突出，是优秀的妇女带头人，\"三八\"红旗手。</w:t>
      </w:r>
    </w:p>
    <w:p>
      <w:pPr>
        <w:ind w:left="0" w:right="0" w:firstLine="560"/>
        <w:spacing w:before="450" w:after="450" w:line="312" w:lineRule="auto"/>
      </w:pPr>
      <w:r>
        <w:rPr>
          <w:rFonts w:ascii="宋体" w:hAnsi="宋体" w:eastAsia="宋体" w:cs="宋体"/>
          <w:color w:val="000"/>
          <w:sz w:val="28"/>
          <w:szCs w:val="28"/>
        </w:rPr>
        <w:t xml:space="preserve">　　二、积极开展各项活动，不断丰富广大妇女的生活，增强妇联组织的积极性</w:t>
      </w:r>
    </w:p>
    <w:p>
      <w:pPr>
        <w:ind w:left="0" w:right="0" w:firstLine="560"/>
        <w:spacing w:before="450" w:after="450" w:line="312" w:lineRule="auto"/>
      </w:pPr>
      <w:r>
        <w:rPr>
          <w:rFonts w:ascii="宋体" w:hAnsi="宋体" w:eastAsia="宋体" w:cs="宋体"/>
          <w:color w:val="000"/>
          <w:sz w:val="28"/>
          <w:szCs w:val="28"/>
        </w:rPr>
        <w:t xml:space="preserve">　　妇女的进步从来都与社会的发展、时代的进步紧密相连。我办广大妇女以特有的聪慧、勤奋、创新、奉献的时代精神，锐意进取，自觉奉献，广泛参与\"双学双比\"、\"巾帼建功\"、\"五好文明家庭创建\"等活动，为全办的经济社会发展作出了积极贡献。今天表彰的先进单位、先进个人、三八红旗手和五好文明家庭都是全办妇女群体的佼佼者、领头雁，她们用自身的贡献和作为证明，妇女是促进经济发展、政治稳定、文化进步、社会和谐的重要力量。新坳村周水立同志家庭积极配合村上的各项工作，村上集资修路她家出资3500元，把艰苦创业，勤俭持家节省下来的辛苦钱用于支持村上的公益事业，在她家的带头作用下，新坳村的村容村貌得以改观。昆仑桥社区直四牌楼的李桂香同志,她的小儿媳贺香20_年曾经怀孕，身为社区计划生育信息员的婆婆李桂香，努力做儿子儿媳的工作，在她的耐心劝说下，贺香最终把四个多月的身孕做了引产，在儿媳引产后李桂香细心的照顾，使儿媳深受感动，没有为引产后悔。现年59岁的李桂香，打破中国几千年来传宗接代传统思想理念，坚决支持儿媳响应国家号召，坚决按国家的计划生育政策办事，这种想法和行为实属难得。南正街社区的易阳辉家庭、南津路社区的曾时英家庭，湘碱社区的陈江元家庭都能全家和睦相处，模范遵守社会公德，大力弘扬家庭美德，团结邻里，积极帮助困难群众，维护社会安定团结，是典型的\"五好文明家庭\"。在\"三八\"期间我办各级妇女组织均举办庆祝活动，召开表彰会、庆祝会、座谈会等。每年全办各村、社区都要评选表彰\"五好文明家庭\"八十多户，\"三.八\"红旗手50多名。南正街社区十多年来连续评选表彰\"五好文明家庭\"，被评选上的每户家门口都挂一块光荣牌，这样的评选活动使之\"五好文明家庭\"户达到总户数的20%，社区文明程度和居民素质都得到了很大的提高。</w:t>
      </w:r>
    </w:p>
    <w:p>
      <w:pPr>
        <w:ind w:left="0" w:right="0" w:firstLine="560"/>
        <w:spacing w:before="450" w:after="450" w:line="312" w:lineRule="auto"/>
      </w:pPr>
      <w:r>
        <w:rPr>
          <w:rFonts w:ascii="宋体" w:hAnsi="宋体" w:eastAsia="宋体" w:cs="宋体"/>
          <w:color w:val="000"/>
          <w:sz w:val="28"/>
          <w:szCs w:val="28"/>
        </w:rPr>
        <w:t xml:space="preserve">　　我办妇联积极响应市妇联开展的\"巾帼志愿者在行动\"活动，成立了一支由十多人组成的\"巾帼环保志愿者服务队\"，进一步传承\"团结，互助，扶贫，济困\"的中华美德，弘扬\"奉献，友爱，互助，进步\"的志愿者精神，更好地服务大局，服务社会，服务妇女。五月份在步步高前坪，市妇联举行了巾帼志愿者服务队授旗仪式，宣告着我办的志愿者服务队正式成立。授旗仪式后，我办的服务队热情地奔向涟水河边，进行保护母亲河的义务活动，对涟水河堤进行了清扫。为保护母亲河奉献了自己的一份绵薄之力。</w:t>
      </w:r>
    </w:p>
    <w:p>
      <w:pPr>
        <w:ind w:left="0" w:right="0" w:firstLine="560"/>
        <w:spacing w:before="450" w:after="450" w:line="312" w:lineRule="auto"/>
      </w:pPr>
      <w:r>
        <w:rPr>
          <w:rFonts w:ascii="宋体" w:hAnsi="宋体" w:eastAsia="宋体" w:cs="宋体"/>
          <w:color w:val="000"/>
          <w:sz w:val="28"/>
          <w:szCs w:val="28"/>
        </w:rPr>
        <w:t xml:space="preserve">　　积极参与上级妇联主办的各项活动，在湘潭市妇联、湘潭市教育局、湘潭市关工委共同举办的湘潭市\"为国教子\"家庭教育征文活动中，我办中心小学的邓乐颐老师所写的《父母是永不退休的班主任》一文获得优秀奖。</w:t>
      </w:r>
    </w:p>
    <w:p>
      <w:pPr>
        <w:ind w:left="0" w:right="0" w:firstLine="560"/>
        <w:spacing w:before="450" w:after="450" w:line="312" w:lineRule="auto"/>
      </w:pPr>
      <w:r>
        <w:rPr>
          <w:rFonts w:ascii="黑体" w:hAnsi="黑体" w:eastAsia="黑体" w:cs="黑体"/>
          <w:color w:val="000000"/>
          <w:sz w:val="36"/>
          <w:szCs w:val="36"/>
          <w:b w:val="1"/>
          <w:bCs w:val="1"/>
        </w:rPr>
        <w:t xml:space="preserve">【篇2】20_年三八妇女节的演讲稿</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我发言的题目是《挖掘潜能，追求成功的人生》。这是中国妇女报副总编，农家女杂志主编谢丽华老师给咱们讲课时的题目，我觉得对咱们农村妇女来说一语中的。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咱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了鸡咱们怎么过，不要弄走我家的鸡，不要弄走我家的鸡。元宵节这个本是欢乐的日子，巨大的悲伤却笼罩在我家，全家三口人一天水米未进，晚上，邻居给咱们送来了元宵，平时最贪嘴的儿子却说，你拿回去吧，咱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　　但这一切并没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咱们村，如果能成功的话，咱们将得到一台电脑，1000XX册图书，书桌书柜等价值3万余元的书屋配套设施，到那时咱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【篇3】20_年三八妇女节的演讲稿</w:t>
      </w:r>
    </w:p>
    <w:p>
      <w:pPr>
        <w:ind w:left="0" w:right="0" w:firstLine="560"/>
        <w:spacing w:before="450" w:after="450" w:line="312" w:lineRule="auto"/>
      </w:pPr>
      <w:r>
        <w:rPr>
          <w:rFonts w:ascii="宋体" w:hAnsi="宋体" w:eastAsia="宋体" w:cs="宋体"/>
          <w:color w:val="000"/>
          <w:sz w:val="28"/>
          <w:szCs w:val="28"/>
        </w:rPr>
        <w:t xml:space="preserve">　　尊敬的各位老师、姐妹们：</w:t>
      </w:r>
    </w:p>
    <w:p>
      <w:pPr>
        <w:ind w:left="0" w:right="0" w:firstLine="560"/>
        <w:spacing w:before="450" w:after="450" w:line="312" w:lineRule="auto"/>
      </w:pPr>
      <w:r>
        <w:rPr>
          <w:rFonts w:ascii="宋体" w:hAnsi="宋体" w:eastAsia="宋体" w:cs="宋体"/>
          <w:color w:val="000"/>
          <w:sz w:val="28"/>
          <w:szCs w:val="28"/>
        </w:rPr>
        <w:t xml:space="preserve">　　今天，我们在这里举行隆重的升旗仪式，庆祝三八妇女节，在此，我代表学校领导向全校百名女教师致以节日的问候。</w:t>
      </w:r>
    </w:p>
    <w:p>
      <w:pPr>
        <w:ind w:left="0" w:right="0" w:firstLine="560"/>
        <w:spacing w:before="450" w:after="450" w:line="312" w:lineRule="auto"/>
      </w:pPr>
      <w:r>
        <w:rPr>
          <w:rFonts w:ascii="宋体" w:hAnsi="宋体" w:eastAsia="宋体" w:cs="宋体"/>
          <w:color w:val="000"/>
          <w:sz w:val="28"/>
          <w:szCs w:val="28"/>
        </w:rPr>
        <w:t xml:space="preserve">　　实验小学历史悠久，光辉灿烂。在实小建校百年的历史里，我校女教师战斗在学校教育教学、教研和管理最重要的岗位，把自己全部的心血都奉献给了伟大的事业，在平凡的岗位上兢兢业业，埋头苦干，无私奉献，为学校发展作出了巨大的贡献。</w:t>
      </w:r>
    </w:p>
    <w:p>
      <w:pPr>
        <w:ind w:left="0" w:right="0" w:firstLine="560"/>
        <w:spacing w:before="450" w:after="450" w:line="312" w:lineRule="auto"/>
      </w:pPr>
      <w:r>
        <w:rPr>
          <w:rFonts w:ascii="宋体" w:hAnsi="宋体" w:eastAsia="宋体" w:cs="宋体"/>
          <w:color w:val="000"/>
          <w:sz w:val="28"/>
          <w:szCs w:val="28"/>
        </w:rPr>
        <w:t xml:space="preserve">　　作为母亲、女儿和妻子，你们把勤俭和爱心奉献给了家人;作为教师，你们把智慧和热情贡献给了学校;你们舍小家，顾大家，起早贪黑，任劳任怨，把全部爱心都献给了学生;你们忙教学、忙管理，经常忘记接孩子;父母病了，顾不上去照顾，而自己班的学生病了，却比自己的孩子病了还着急，送医院，垫药费，吁寒问暖，无微不至。你们用自己勤奋的工作和突出的成绩证明了自己的人生价值，赢得了学生、家长和社会的承认和广泛赞誉。</w:t>
      </w:r>
    </w:p>
    <w:p>
      <w:pPr>
        <w:ind w:left="0" w:right="0" w:firstLine="560"/>
        <w:spacing w:before="450" w:after="450" w:line="312" w:lineRule="auto"/>
      </w:pPr>
      <w:r>
        <w:rPr>
          <w:rFonts w:ascii="宋体" w:hAnsi="宋体" w:eastAsia="宋体" w:cs="宋体"/>
          <w:color w:val="000"/>
          <w:sz w:val="28"/>
          <w:szCs w:val="28"/>
        </w:rPr>
        <w:t xml:space="preserve">　　同学们，在我们身边除了孜孜不倦为我们授业解惑的老师，还有许多令人尊敬的女性，比如含辛茹苦把我们养大的母亲，是她们给了我们爱，是她们使我们拥有了知识。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　　母爱是世界上最伟大的爱，老师的爱也是世界上最无私的爱。在成长的路上，同学们接受了太多的关爱，作为孩子，我们应当如何去关爱自己的妈妈以及老师呢?三八妇女节到来之际，让我们每个少先队员行动起来，为母亲、为老师做一件事，打一个电话，送一张贺卡，写一封信，深情的说一声老师，我爱您，妈妈，我爱您。</w:t>
      </w:r>
    </w:p>
    <w:p>
      <w:pPr>
        <w:ind w:left="0" w:right="0" w:firstLine="560"/>
        <w:spacing w:before="450" w:after="450" w:line="312" w:lineRule="auto"/>
      </w:pPr>
      <w:r>
        <w:rPr>
          <w:rFonts w:ascii="宋体" w:hAnsi="宋体" w:eastAsia="宋体" w:cs="宋体"/>
          <w:color w:val="000"/>
          <w:sz w:val="28"/>
          <w:szCs w:val="28"/>
        </w:rPr>
        <w:t xml:space="preserve">　　在此，我希望同学们用真情、用行动来回报母亲，回报老师。同学们，让感恩从我们心底开始，从一言一行开始，形成一种感恩的氛围，养成一种感恩的习惯，做一个常怀感恩之心的少先队员。</w:t>
      </w:r>
    </w:p>
    <w:p>
      <w:pPr>
        <w:ind w:left="0" w:right="0" w:firstLine="560"/>
        <w:spacing w:before="450" w:after="450" w:line="312" w:lineRule="auto"/>
      </w:pPr>
      <w:r>
        <w:rPr>
          <w:rFonts w:ascii="宋体" w:hAnsi="宋体" w:eastAsia="宋体" w:cs="宋体"/>
          <w:color w:val="000"/>
          <w:sz w:val="28"/>
          <w:szCs w:val="28"/>
        </w:rPr>
        <w:t xml:space="preserve">　　最后，我祝愿天下所有的女性：节日快乐!永远幸福、健康、美丽!</w:t>
      </w:r>
    </w:p>
    <w:p>
      <w:pPr>
        <w:ind w:left="0" w:right="0" w:firstLine="560"/>
        <w:spacing w:before="450" w:after="450" w:line="312" w:lineRule="auto"/>
      </w:pPr>
      <w:r>
        <w:rPr>
          <w:rFonts w:ascii="黑体" w:hAnsi="黑体" w:eastAsia="黑体" w:cs="黑体"/>
          <w:color w:val="000000"/>
          <w:sz w:val="36"/>
          <w:szCs w:val="36"/>
          <w:b w:val="1"/>
          <w:bCs w:val="1"/>
        </w:rPr>
        <w:t xml:space="preserve">【篇4】20_年三八妇女节的演讲稿</w:t>
      </w:r>
    </w:p>
    <w:p>
      <w:pPr>
        <w:ind w:left="0" w:right="0" w:firstLine="560"/>
        <w:spacing w:before="450" w:after="450" w:line="312" w:lineRule="auto"/>
      </w:pPr>
      <w:r>
        <w:rPr>
          <w:rFonts w:ascii="宋体" w:hAnsi="宋体" w:eastAsia="宋体" w:cs="宋体"/>
          <w:color w:val="000"/>
          <w:sz w:val="28"/>
          <w:szCs w:val="28"/>
        </w:rPr>
        <w:t xml:space="preserve">　　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　　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　　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　　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　　毋庸置疑，社会上尊师重教的风气已初步形成，但社会偏见依然存在。部分教师这山望着那山高，工作受到挫折就泄气松劲，碰到困难就消沉丧气，这是专业思想不牢固的典型病症，是教师成长道路上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　　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2025-04-05T01:06:12+08:00</dcterms:created>
  <dcterms:modified xsi:type="dcterms:W3CDTF">2025-04-05T01:06:12+08:00</dcterms:modified>
</cp:coreProperties>
</file>

<file path=docProps/custom.xml><?xml version="1.0" encoding="utf-8"?>
<Properties xmlns="http://schemas.openxmlformats.org/officeDocument/2006/custom-properties" xmlns:vt="http://schemas.openxmlformats.org/officeDocument/2006/docPropsVTypes"/>
</file>