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开学典礼老队员讲话稿5篇范文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1开学典礼老队员讲话稿老师们、...</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1开学典礼老队员讲话稿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虎步奔腾开胜景，春风浩荡展鸿图!度过喜悦、祥和、温情四溢的寒假，带着新的心情、新的希望、新的目标迎来了20_年春新的学期。一年之计在于春，这个春天我们有机遇又有挑战。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春天我们也必然要面对挑战学校发展面临挑战，新的三年规划正在制定中，我们将面临新的发展阶段。因此20_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3开学典礼老队员讲话稿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很荣幸，我今天能作为教师代表，在这满载丰收与希望的金秋和大家相聚在一起，分享着收获的喜悦!过去的一学年，我们实验中学在“团结务实， 自强不息”的精神鼓舞下，经过学校领导、全校教职员工和同学们的共同努力，取得了骄人的成绩，赢得了学生、家长和社会的广泛认可。学校在区委、区政府和上级行政主管部门的支持和帮助下，校园环境焕然一新。新的面貌新的学期我们即将踏上新的征程。</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生机与活力。在焕然一新的校园环境中，我们高兴地迎来了新的学年，也迎来了一批新老师、新同学!首先,请允许我代表学校对新老师和新同学表示最热烈的祝贺和最衷心的欢迎。 作为教师，在新学期里，我们依然会本着“对学生负责”、“办人民满意的教育”的宗旨，以敬业务实求真的工作精神积极开拓进取!作为教师，我们愿倾我们所有，全力以赴，用新鲜的活水浇灌求知的心灵，用和煦的道德之风去抚慰懵懂的灵魂!“人间春色本无价，笔底耕耘总有情”，同学们，为了你们的明天，我们全体教师乐意奉献我们的今天。</w:t>
      </w:r>
    </w:p>
    <w:p>
      <w:pPr>
        <w:ind w:left="0" w:right="0" w:firstLine="560"/>
        <w:spacing w:before="450" w:after="450" w:line="312" w:lineRule="auto"/>
      </w:pPr>
      <w:r>
        <w:rPr>
          <w:rFonts w:ascii="宋体" w:hAnsi="宋体" w:eastAsia="宋体" w:cs="宋体"/>
          <w:color w:val="000"/>
          <w:sz w:val="28"/>
          <w:szCs w:val="28"/>
        </w:rPr>
        <w:t xml:space="preserve">在此，给同学们一些最真诚的建议：九年级的同学们，你们是实验中学新的希望，社会、学校、家长对你们寄予了很高的期望，你们要不负众望，从我做起，从现在做起，争分夺秒，刻苦学习，勇于拼搏，认真地把握好每一天，为七、八年级的学弟学妹做出表率，为母校争光添彩;八年级的同学们，你们顺利走过了七年级，希望你们再接再励，努力拼搏，为明年的学习打好坚实的基础，争取在学习、生活的各个方面做好榜样!七年级的同学们，你们挥手告别了小学生活，进入了紧张的初中学习阶段，初中生活对你们来说，是陌生的又是新鲜的，求知的道路漫长又充满坎坷，希望你们尽快适应新的环境，自立自强自信，拼搏进取，在平时努力做到：学会做人，学会做事，学会学习，学会合作，学会生活。</w:t>
      </w:r>
    </w:p>
    <w:p>
      <w:pPr>
        <w:ind w:left="0" w:right="0" w:firstLine="560"/>
        <w:spacing w:before="450" w:after="450" w:line="312" w:lineRule="auto"/>
      </w:pPr>
      <w:r>
        <w:rPr>
          <w:rFonts w:ascii="宋体" w:hAnsi="宋体" w:eastAsia="宋体" w:cs="宋体"/>
          <w:color w:val="000"/>
          <w:sz w:val="28"/>
          <w:szCs w:val="28"/>
        </w:rPr>
        <w:t xml:space="preserve">新的学期开始了，生活在我们每个人的面前都摊开了又一张新白纸，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新的一学年里，我们心中更是充满了期待：期待着更多的机遇与挑战，期待着下一个秋天里的累累硕果。成绩只能代表过去，而未来还要靠我们同心同德、继续努力、奋斗拼搏。我相信我们全体教职员工一定不辜负学校领导的殷切希望，不辜负社会家长的高度信任，不辜负莘莘学子的殷殷期待，努力开拓进取、积极实践探索、勤奋刻苦工作，团结协作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最后，我深深祝愿全体教师在新的学年里工作顺利，身体安康，生活幸福!祝同学们学习进步，全面发展，早日成才!祝我们实验中学更加兴旺发达，做强做大，灿烂辉煌!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4开学典礼老队员讲话稿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5开学典礼老队员讲话稿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2025-01-19T08:18:22+08:00</dcterms:created>
  <dcterms:modified xsi:type="dcterms:W3CDTF">2025-01-19T08:18:22+08:00</dcterms:modified>
</cp:coreProperties>
</file>

<file path=docProps/custom.xml><?xml version="1.0" encoding="utf-8"?>
<Properties xmlns="http://schemas.openxmlformats.org/officeDocument/2006/custom-properties" xmlns:vt="http://schemas.openxmlformats.org/officeDocument/2006/docPropsVTypes"/>
</file>