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高中演讲稿作文800字大全20篇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演讲稿也叫演讲词，它是在较为隆重的仪式上和某些公众场合发...</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合，以有声语言为主要手段，以体态语言为辅助手段，针对某个具体问题，鲜明，完整地发表自己的见解和主张，阐明事理或抒发情感，进行宣传鼓动的一种语言交际活动。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为大家整理的高中演讲稿作文800字大全20篇，希望对大家有所帮助！</w:t>
      </w:r>
    </w:p>
    <w:p>
      <w:pPr>
        <w:ind w:left="0" w:right="0" w:firstLine="560"/>
        <w:spacing w:before="450" w:after="450" w:line="312" w:lineRule="auto"/>
      </w:pPr>
      <w:r>
        <w:rPr>
          <w:rFonts w:ascii="宋体" w:hAnsi="宋体" w:eastAsia="宋体" w:cs="宋体"/>
          <w:color w:val="000"/>
          <w:sz w:val="28"/>
          <w:szCs w:val="28"/>
        </w:rPr>
        <w:t xml:space="preserve">&gt;高中演讲稿作文800字大全篇一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　　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　　“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　　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宋体" w:hAnsi="宋体" w:eastAsia="宋体" w:cs="宋体"/>
          <w:color w:val="000"/>
          <w:sz w:val="28"/>
          <w:szCs w:val="28"/>
        </w:rPr>
        <w:t xml:space="preserve">&gt;高中演讲稿作文800字大全篇二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百善孝为先”，提到感恩二字，我们首先想到的就应该是自己的父母。是他们给予了我们宝贵的生命，让我们能够看得见这个美丽神奇的世界。试想，如果没有母亲辛苦的十月怀胎的抚育与呵护，又何来我们日后生命中的种种喜怒哀乐？当我们出生的时候，又是亲爱的母亲勇敢地承担起了抚养我们的责任，给我们吃好的喝好的，夏天不敢让我们热着了，冬天不敢让我们冷着了，就是这样日复一日，年复一年……妈妈就是我们的守护神！而爸爸，就是家里的顶梁柱。</w:t>
      </w:r>
    </w:p>
    <w:p>
      <w:pPr>
        <w:ind w:left="0" w:right="0" w:firstLine="560"/>
        <w:spacing w:before="450" w:after="450" w:line="312" w:lineRule="auto"/>
      </w:pPr>
      <w:r>
        <w:rPr>
          <w:rFonts w:ascii="宋体" w:hAnsi="宋体" w:eastAsia="宋体" w:cs="宋体"/>
          <w:color w:val="000"/>
          <w:sz w:val="28"/>
          <w:szCs w:val="28"/>
        </w:rPr>
        <w:t xml:space="preserve">　　我的爸爸只是一个很普通的农民工，他孜孜不倦地工作，白手起家，自从有了我，他开始更加努力地谋生，搬砖、卖水果、上高塔……什么苦活儿累活儿爸爸没干过！可是，这样拼命工作的爸爸是为了自己吗？不是！他是为了他的宝贝女儿——我！为了让我吃得更好，为了让我穿得更漂亮，为了让我能有一台电视看，为了让我成天裂开笑脸……而他自己，却从来舍不得花钱添置一双新皮鞋。看到自己满柜子的新衣服、新鞋子，我明白了：这一生，我们都亏欠父母，唯有感恩，才能使他们幸福。</w:t>
      </w:r>
    </w:p>
    <w:p>
      <w:pPr>
        <w:ind w:left="0" w:right="0" w:firstLine="560"/>
        <w:spacing w:before="450" w:after="450" w:line="312" w:lineRule="auto"/>
      </w:pPr>
      <w:r>
        <w:rPr>
          <w:rFonts w:ascii="宋体" w:hAnsi="宋体" w:eastAsia="宋体" w:cs="宋体"/>
          <w:color w:val="000"/>
          <w:sz w:val="28"/>
          <w:szCs w:val="28"/>
        </w:rPr>
        <w:t xml:space="preserve">　　我还想感恩那一位陌生的叔叔。</w:t>
      </w:r>
    </w:p>
    <w:p>
      <w:pPr>
        <w:ind w:left="0" w:right="0" w:firstLine="560"/>
        <w:spacing w:before="450" w:after="450" w:line="312" w:lineRule="auto"/>
      </w:pPr>
      <w:r>
        <w:rPr>
          <w:rFonts w:ascii="宋体" w:hAnsi="宋体" w:eastAsia="宋体" w:cs="宋体"/>
          <w:color w:val="000"/>
          <w:sz w:val="28"/>
          <w:szCs w:val="28"/>
        </w:rPr>
        <w:t xml:space="preserve">　　几天前，我和妈妈去重庆复查。上公交车的时候，车上已经没有了座位，过道上都站满了摩肩接踵的人，我个子矮，在拥挤的人群中实在站不稳，几次车子拐弯都差点跌倒。这时候，坐在窗户边的一位陌生叔叔站起来，脸上露出一抹和善的笑容招呼着我：“小妹妹，来我这里坐吧！”妈妈拦住我，说：“大兄弟，离终点站还远呢，我们怎么好意思……”“没事的，大姐，小孩子要紧，我很快就下车了！”陌生叔叔依旧爽朗地笑着，露出一口洁白的牙齿，挤过来把我和妈妈往座位上推，自己却靠在了栏杆上站着。一个又一个的站台到了，陌生叔叔始终直直地站在原地一动不动，我这才知道陌生叔叔是为给我和妈妈让座找了一个善意的谎言。一瞬间，心里暖暖的……那一刻，我难道不应该深深地感恩吗？</w:t>
      </w:r>
    </w:p>
    <w:p>
      <w:pPr>
        <w:ind w:left="0" w:right="0" w:firstLine="560"/>
        <w:spacing w:before="450" w:after="450" w:line="312" w:lineRule="auto"/>
      </w:pPr>
      <w:r>
        <w:rPr>
          <w:rFonts w:ascii="宋体" w:hAnsi="宋体" w:eastAsia="宋体" w:cs="宋体"/>
          <w:color w:val="000"/>
          <w:sz w:val="28"/>
          <w:szCs w:val="28"/>
        </w:rPr>
        <w:t xml:space="preserve">　　都说，感恩是福，而我说，感恩是美，一颗感恩的心，足以融化冰雪，带来暖春。让一颗感恩的心伴着我们永远前行吧！</w:t>
      </w:r>
    </w:p>
    <w:p>
      <w:pPr>
        <w:ind w:left="0" w:right="0" w:firstLine="560"/>
        <w:spacing w:before="450" w:after="450" w:line="312" w:lineRule="auto"/>
      </w:pPr>
      <w:r>
        <w:rPr>
          <w:rFonts w:ascii="宋体" w:hAnsi="宋体" w:eastAsia="宋体" w:cs="宋体"/>
          <w:color w:val="000"/>
          <w:sz w:val="28"/>
          <w:szCs w:val="28"/>
        </w:rPr>
        <w:t xml:space="preserve">&gt;高中演讲稿作文800字大全篇三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　　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　　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　　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　　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&gt;高中演讲稿作文800字大全篇五</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今天我演讲的题目是《美丽的校园我的家》。</w:t>
      </w:r>
    </w:p>
    <w:p>
      <w:pPr>
        <w:ind w:left="0" w:right="0" w:firstLine="560"/>
        <w:spacing w:before="450" w:after="450" w:line="312" w:lineRule="auto"/>
      </w:pPr>
      <w:r>
        <w:rPr>
          <w:rFonts w:ascii="宋体" w:hAnsi="宋体" w:eastAsia="宋体" w:cs="宋体"/>
          <w:color w:val="000"/>
          <w:sz w:val="28"/>
          <w:szCs w:val="28"/>
        </w:rPr>
        <w:t xml:space="preserve">　　在花儿尽相开放的季节里，我来到了实验学校。在这个温馨的家园中，快乐安逸和谐的气息弥漫在芬芳的空间，我开始了新的生活，举起画笔去描绘那梦中的七色彩图……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　　春天，当我漫步在林荫大道上时，我的心充满着愉悦；夏天，当我在树下憩时，我的心如钦甘露；秋天，当我徜徉在乳白色的走廊里时，阵阵花香扑鼻而来，沁人心脾；冬天，当我驻足于黄绿覆盖的草坪中时，我的心又不时被校园的庄严所震撼！</w:t>
      </w:r>
    </w:p>
    <w:p>
      <w:pPr>
        <w:ind w:left="0" w:right="0" w:firstLine="560"/>
        <w:spacing w:before="450" w:after="450" w:line="312" w:lineRule="auto"/>
      </w:pPr>
      <w:r>
        <w:rPr>
          <w:rFonts w:ascii="宋体" w:hAnsi="宋体" w:eastAsia="宋体" w:cs="宋体"/>
          <w:color w:val="000"/>
          <w:sz w:val="28"/>
          <w:szCs w:val="28"/>
        </w:rPr>
        <w:t xml:space="preserve">　　美丽的实验学校，我爱您！因为您有如诗如画的校园美景，您浩瀚若海的知识画廊，您更有胜似亲人的师长同窗！有人说：您是一幅美妙绝伦的画，您是一首隽水的诗，您是一段深邃感人的创业历程，您是一个人永生追求的梦想！</w:t>
      </w:r>
    </w:p>
    <w:p>
      <w:pPr>
        <w:ind w:left="0" w:right="0" w:firstLine="560"/>
        <w:spacing w:before="450" w:after="450" w:line="312" w:lineRule="auto"/>
      </w:pPr>
      <w:r>
        <w:rPr>
          <w:rFonts w:ascii="宋体" w:hAnsi="宋体" w:eastAsia="宋体" w:cs="宋体"/>
          <w:color w:val="000"/>
          <w:sz w:val="28"/>
          <w:szCs w:val="28"/>
        </w:rPr>
        <w:t xml:space="preserve">　　这里是快乐的源泉，年轻的校园总涌动着快乐的身影，童真和歌声总飘扬着美好的旋律，青春的容颜总开放着动人的笑靥。当我看到同学们可爱而热情的笑脸，英姿而飒爽的身影；当我听到学校衷心而真诚的鼓励，美丽而善良的祝福；当我看到老师亲切和慈祥的面庞，深情而充满希望的目光时，我心中充满了感谢，感谢上帝恩赐我，让我幸运地来到这个学校。在这个拥有二千多生的大家庭里，我的生活变得如诗、如画。我像快乐的天使，像闪烁的星星，像展翅的雏鹰，像奔流的小溪。</w:t>
      </w:r>
    </w:p>
    <w:p>
      <w:pPr>
        <w:ind w:left="0" w:right="0" w:firstLine="560"/>
        <w:spacing w:before="450" w:after="450" w:line="312" w:lineRule="auto"/>
      </w:pPr>
      <w:r>
        <w:rPr>
          <w:rFonts w:ascii="宋体" w:hAnsi="宋体" w:eastAsia="宋体" w:cs="宋体"/>
          <w:color w:val="000"/>
          <w:sz w:val="28"/>
          <w:szCs w:val="28"/>
        </w:rPr>
        <w:t xml:space="preserve">　　我们的青春在这里闪光，我们年轻的血液在这里流淌。纵是千磨万烙，记忆的沟回不会平展。走遍天涯海角，心中的眷恋的地方——依然是我们美丽的校园！</w:t>
      </w:r>
    </w:p>
    <w:p>
      <w:pPr>
        <w:ind w:left="0" w:right="0" w:firstLine="560"/>
        <w:spacing w:before="450" w:after="450" w:line="312" w:lineRule="auto"/>
      </w:pPr>
      <w:r>
        <w:rPr>
          <w:rFonts w:ascii="宋体" w:hAnsi="宋体" w:eastAsia="宋体" w:cs="宋体"/>
          <w:color w:val="000"/>
          <w:sz w:val="28"/>
          <w:szCs w:val="28"/>
        </w:rPr>
        <w:t xml:space="preserve">　　这里有青春的幻想，这里有未来的呼唤。实验学校，我要在您的怀抱中创造我的明天，我的希望，我人生的辉煌！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&gt;高中演讲稿作文800字大全篇六</w:t>
      </w:r>
    </w:p>
    <w:p>
      <w:pPr>
        <w:ind w:left="0" w:right="0" w:firstLine="560"/>
        <w:spacing w:before="450" w:after="450" w:line="312" w:lineRule="auto"/>
      </w:pPr>
      <w:r>
        <w:rPr>
          <w:rFonts w:ascii="宋体" w:hAnsi="宋体" w:eastAsia="宋体" w:cs="宋体"/>
          <w:color w:val="000"/>
          <w:sz w:val="28"/>
          <w:szCs w:val="28"/>
        </w:rPr>
        <w:t xml:space="preserve">　　大家好！我演讲的题目是《我爱地球妈妈》。</w:t>
      </w:r>
    </w:p>
    <w:p>
      <w:pPr>
        <w:ind w:left="0" w:right="0" w:firstLine="560"/>
        <w:spacing w:before="450" w:after="450" w:line="312" w:lineRule="auto"/>
      </w:pPr>
      <w:r>
        <w:rPr>
          <w:rFonts w:ascii="宋体" w:hAnsi="宋体" w:eastAsia="宋体" w:cs="宋体"/>
          <w:color w:val="000"/>
          <w:sz w:val="28"/>
          <w:szCs w:val="28"/>
        </w:rPr>
        <w:t xml:space="preserve">　　地球妈妈是全人类的妈妈，江河湖海是地球妈妈的乳汁，碧绿的青草是地球妈妈的皮肤，她哺育着我们一代又一代的人。在四野飘香的花丛中，我和蝴蝶一起嬉戏、欢笑；在那郁郁葱葱的深林，我和小鸟一起追逐、歌唱；清晨，我迈着轻盈的步履去原野上踏青，雾霭缭绕着、白沙般地漂浮在空中。吮吸着花草地芳香，享受着阳光的沐浴，我被陶醉在这如痴如醉的梦幻里；夜晚，我坐在稻谷飘香的农家小院里，仰望着璀璨的星空，聆听着蝉鸣嘹响，蛙声如潮，仿佛置身于一个童话般的王国。春天，我坐在牛背上，在一望无际的大草原上，听那牧歌婉转，听那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　　可是有些愚昧无知的人却破坏了这一切，他们把废气、废液和烟尘大量的排放到地球妈妈的皮肤上，地球妈妈变得丑陋了，他们乱砍乱伐沙丘吞噬万顷良田，洪水冲毁了可爱的家园，大自然的报复让人类濒于困境。人不给大自然留面子，自然当然也不会给人留后路，1998年长江爆发特大洪水、20xx年我国共出现了19次沙尘暴，20xx年5月12日发生了举世震惊汶川大地震……一次又一次的异常气象，都在告诉我们，大自然在向人类发出警示。</w:t>
      </w:r>
    </w:p>
    <w:p>
      <w:pPr>
        <w:ind w:left="0" w:right="0" w:firstLine="560"/>
        <w:spacing w:before="450" w:after="450" w:line="312" w:lineRule="auto"/>
      </w:pPr>
      <w:r>
        <w:rPr>
          <w:rFonts w:ascii="宋体" w:hAnsi="宋体" w:eastAsia="宋体" w:cs="宋体"/>
          <w:color w:val="000"/>
          <w:sz w:val="28"/>
          <w:szCs w:val="28"/>
        </w:rPr>
        <w:t xml:space="preserve">　　人们乱捕乱杀，使人类的朋友惨遭涂炭。“千山鸟飞绝，万径人踪灭”，这就是对捕杀动物后果的真实的写照。切记，保护动物就是保护我们自己。</w:t>
      </w:r>
    </w:p>
    <w:p>
      <w:pPr>
        <w:ind w:left="0" w:right="0" w:firstLine="560"/>
        <w:spacing w:before="450" w:after="450" w:line="312" w:lineRule="auto"/>
      </w:pPr>
      <w:r>
        <w:rPr>
          <w:rFonts w:ascii="宋体" w:hAnsi="宋体" w:eastAsia="宋体" w:cs="宋体"/>
          <w:color w:val="000"/>
          <w:sz w:val="28"/>
          <w:szCs w:val="28"/>
        </w:rPr>
        <w:t xml:space="preserve">　　战争不断的爆发，使我们赖以生存的地球满目疮痍。炮火对植被的破坏，核辐射对生命的摧残，尽管广岛、长崎上空的蘑菇云已经散去了半个多世纪，可那里依然还是不毛之地。今年日本又爆发了9.0级大地震，造成了核泄漏的后果。海洋被污染，空气核辐射超标。</w:t>
      </w:r>
    </w:p>
    <w:p>
      <w:pPr>
        <w:ind w:left="0" w:right="0" w:firstLine="560"/>
        <w:spacing w:before="450" w:after="450" w:line="312" w:lineRule="auto"/>
      </w:pPr>
      <w:r>
        <w:rPr>
          <w:rFonts w:ascii="宋体" w:hAnsi="宋体" w:eastAsia="宋体" w:cs="宋体"/>
          <w:color w:val="000"/>
          <w:sz w:val="28"/>
          <w:szCs w:val="28"/>
        </w:rPr>
        <w:t xml:space="preserve">　　哺育我们的地球妈妈越来越伤心了。地球妈妈不但不好看了而且越来越疲乏了，地球妈妈真是忍无可忍了，就让人类受到了大自然严厉的报复。同学们，不要再惹地球妈妈生气了，让我们一起去保护我们赖以生存的地球，爱护地球妈妈，让地球妈妈重新焕发青春，使人类生活变得更加美好。我爱地球妈妈，我想念曾经美丽的地球妈妈！</w:t>
      </w:r>
    </w:p>
    <w:p>
      <w:pPr>
        <w:ind w:left="0" w:right="0" w:firstLine="560"/>
        <w:spacing w:before="450" w:after="450" w:line="312" w:lineRule="auto"/>
      </w:pPr>
      <w:r>
        <w:rPr>
          <w:rFonts w:ascii="宋体" w:hAnsi="宋体" w:eastAsia="宋体" w:cs="宋体"/>
          <w:color w:val="000"/>
          <w:sz w:val="28"/>
          <w:szCs w:val="28"/>
        </w:rPr>
        <w:t xml:space="preserve">&gt;高中演讲稿作文800字大全篇七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在卖火柴小女孩眼里，梦想是飘香的烤鹅，是奶奶温暖的双臂。在邓亚萍眼里，梦想是坚持心中永不服输的信念，只要你肯努力，就一定会成功。在邰丽华眼里，梦想是聋人可以听得到，盲人可以看得到，残疾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梦想是在生活中不断刻苦钻研得以实验的成功，英国科学家焦耳从小就很喜欢理学，立志要当一名科学家。一天，焦耳和哥哥出去玩，突然天空浓云密布，电闪雷鸣，想刚上岸躲雨的他发现。每次闪电后才能听见隆隆的雷声，这是怎么回事？焦耳顾不得躲雨，拉着哥哥爬上了一个山头，用怀表认真记录下每次闪电到雷鸣之间相隔的时间。</w:t>
      </w:r>
    </w:p>
    <w:p>
      <w:pPr>
        <w:ind w:left="0" w:right="0" w:firstLine="560"/>
        <w:spacing w:before="450" w:after="450" w:line="312" w:lineRule="auto"/>
      </w:pPr>
      <w:r>
        <w:rPr>
          <w:rFonts w:ascii="宋体" w:hAnsi="宋体" w:eastAsia="宋体" w:cs="宋体"/>
          <w:color w:val="000"/>
          <w:sz w:val="28"/>
          <w:szCs w:val="28"/>
        </w:rPr>
        <w:t xml:space="preserve">　　开学后焦耳几乎是迫不及待的把自己做的实验告诉了老师，并向老师请教了，老师望了望勤学好问的焦耳笑了，耐心的为他讲解，光和声的传播速度是不一样的，光速快而声速慢，所以人们先看到闪电后听到雷声，而实际上闪电雷鸣同时发生的。</w:t>
      </w:r>
    </w:p>
    <w:p>
      <w:pPr>
        <w:ind w:left="0" w:right="0" w:firstLine="560"/>
        <w:spacing w:before="450" w:after="450" w:line="312" w:lineRule="auto"/>
      </w:pPr>
      <w:r>
        <w:rPr>
          <w:rFonts w:ascii="宋体" w:hAnsi="宋体" w:eastAsia="宋体" w:cs="宋体"/>
          <w:color w:val="000"/>
          <w:sz w:val="28"/>
          <w:szCs w:val="28"/>
        </w:rPr>
        <w:t xml:space="preserve">　　焦耳听了恍然大悟。从此，他对学习科学知识更加入迷。通过不断学习和认真的观察计算，他终于发现了热功能量和能量守恒定律，成为了一名出色的科学家。</w:t>
      </w:r>
    </w:p>
    <w:p>
      <w:pPr>
        <w:ind w:left="0" w:right="0" w:firstLine="560"/>
        <w:spacing w:before="450" w:after="450" w:line="312" w:lineRule="auto"/>
      </w:pPr>
      <w:r>
        <w:rPr>
          <w:rFonts w:ascii="宋体" w:hAnsi="宋体" w:eastAsia="宋体" w:cs="宋体"/>
          <w:color w:val="000"/>
          <w:sz w:val="28"/>
          <w:szCs w:val="28"/>
        </w:rPr>
        <w:t xml:space="preserve">　　自强不息是坚持梦想的动力。英国的理学家布拉格，小时候家里很穷，凭着自己对梦想的不懈追求，终于取得了成就，而他曾经经历的那段贫穷的岁月，成为了他日后激励他前进的动力。他在读书时，因为家里条件差，父母无法给他买好看的衣服、舒适的鞋子。他总是要穿着一双很不跟脚的大皮鞋，看起来十分可笑。</w:t>
      </w:r>
    </w:p>
    <w:p>
      <w:pPr>
        <w:ind w:left="0" w:right="0" w:firstLine="560"/>
        <w:spacing w:before="450" w:after="450" w:line="312" w:lineRule="auto"/>
      </w:pPr>
      <w:r>
        <w:rPr>
          <w:rFonts w:ascii="宋体" w:hAnsi="宋体" w:eastAsia="宋体" w:cs="宋体"/>
          <w:color w:val="000"/>
          <w:sz w:val="28"/>
          <w:szCs w:val="28"/>
        </w:rPr>
        <w:t xml:space="preserve">　　可就是这双鞋给他无限动力，这双旧皮鞋是他父亲的。父亲在给他写信中这样说：“儿呀，真抱歉，但愿再过一二年，你的那双皮鞋，穿在你脚上就不大了……我抱着这样的希望，你一旦有了成就，我将引以为荣。”这寓意深刻，充满期望的信，一直像一股无形的力量，推着布拉格在科学崎岖路上前进。</w:t>
      </w:r>
    </w:p>
    <w:p>
      <w:pPr>
        <w:ind w:left="0" w:right="0" w:firstLine="560"/>
        <w:spacing w:before="450" w:after="450" w:line="312" w:lineRule="auto"/>
      </w:pPr>
      <w:r>
        <w:rPr>
          <w:rFonts w:ascii="宋体" w:hAnsi="宋体" w:eastAsia="宋体" w:cs="宋体"/>
          <w:color w:val="000"/>
          <w:sz w:val="28"/>
          <w:szCs w:val="28"/>
        </w:rPr>
        <w:t xml:space="preserve">　　梦想是美丽的，它是心底最美丽的期望，所以美梦成真也成了我们长久以来的信仰。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上帝没给我们翅膀，却给了我们一颗会飞的心和一个会梦想的大脑。于是让大家拥有一双“隐形的翅膀”，有梦想的人生是充满希望的。</w:t>
      </w:r>
    </w:p>
    <w:p>
      <w:pPr>
        <w:ind w:left="0" w:right="0" w:firstLine="560"/>
        <w:spacing w:before="450" w:after="450" w:line="312" w:lineRule="auto"/>
      </w:pPr>
      <w:r>
        <w:rPr>
          <w:rFonts w:ascii="宋体" w:hAnsi="宋体" w:eastAsia="宋体" w:cs="宋体"/>
          <w:color w:val="000"/>
          <w:sz w:val="28"/>
          <w:szCs w:val="28"/>
        </w:rPr>
        <w:t xml:space="preserve">&gt;高中演讲稿作文800字大全篇八</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“感恩”这个词已不是第一次看见它了，但是一个演讲才让我真正明白“感恩”的含义。</w:t>
      </w:r>
    </w:p>
    <w:p>
      <w:pPr>
        <w:ind w:left="0" w:right="0" w:firstLine="560"/>
        <w:spacing w:before="450" w:after="450" w:line="312" w:lineRule="auto"/>
      </w:pPr>
      <w:r>
        <w:rPr>
          <w:rFonts w:ascii="宋体" w:hAnsi="宋体" w:eastAsia="宋体" w:cs="宋体"/>
          <w:color w:val="000"/>
          <w:sz w:val="28"/>
          <w:szCs w:val="28"/>
        </w:rPr>
        <w:t xml:space="preserve">　　都说感恩，但是要谈感恩的话首先就要知恩，知道谁对你有恩，而你又应该对谁有恩。从“呱呱”落地开始，从你开始用稚嫩的、不太清楚的声音喊出那一声爸爸或者妈妈的时候，也就意味着你会享受到这来自生活中点点滴滴的恩情了，同时也意味着你也在不知不觉中担负了一份你尚未发觉的，你所要给予别人的恩情。但这一切的前提就是你知道什么是恩。</w:t>
      </w:r>
    </w:p>
    <w:p>
      <w:pPr>
        <w:ind w:left="0" w:right="0" w:firstLine="560"/>
        <w:spacing w:before="450" w:after="450" w:line="312" w:lineRule="auto"/>
      </w:pPr>
      <w:r>
        <w:rPr>
          <w:rFonts w:ascii="宋体" w:hAnsi="宋体" w:eastAsia="宋体" w:cs="宋体"/>
          <w:color w:val="000"/>
          <w:sz w:val="28"/>
          <w:szCs w:val="28"/>
        </w:rPr>
        <w:t xml:space="preserve">　　恩，可以是事关生命时一种无私的奉献，恩，可以是生活中鸡毛蒜皮的小事中一份热心的帮助，但真要深入地去谈恩，我最想说的还是：恩，爸爸妈妈在你一点一滴的成长中对你的数不胜数的付出。</w:t>
      </w:r>
    </w:p>
    <w:p>
      <w:pPr>
        <w:ind w:left="0" w:right="0" w:firstLine="560"/>
        <w:spacing w:before="450" w:after="450" w:line="312" w:lineRule="auto"/>
      </w:pPr>
      <w:r>
        <w:rPr>
          <w:rFonts w:ascii="宋体" w:hAnsi="宋体" w:eastAsia="宋体" w:cs="宋体"/>
          <w:color w:val="000"/>
          <w:sz w:val="28"/>
          <w:szCs w:val="28"/>
        </w:rPr>
        <w:t xml:space="preserve">　　当演讲老师讲到感恩这个环节的时候，我哭了，只有我自己知道我为什么哭，我又哭的是什么。我哭，是因为我的羞愧，我的悔恨。“从小到大，有什么好的东西，父母首先想到的总是你，一桌子的好菜，父母吃得却都是那些你连碰都不会碰的。当有一份好吃的，你对父母说：你们也吃。他们总是会说：不了，你吃吧，我们吃过了。可事实上，他们并没有吃过。你眼看着妈妈细嫩的手已变得粗糙不堪，眼看着她那满头乌丝已所剩不多。</w:t>
      </w:r>
    </w:p>
    <w:p>
      <w:pPr>
        <w:ind w:left="0" w:right="0" w:firstLine="560"/>
        <w:spacing w:before="450" w:after="450" w:line="312" w:lineRule="auto"/>
      </w:pPr>
      <w:r>
        <w:rPr>
          <w:rFonts w:ascii="宋体" w:hAnsi="宋体" w:eastAsia="宋体" w:cs="宋体"/>
          <w:color w:val="000"/>
          <w:sz w:val="28"/>
          <w:szCs w:val="28"/>
        </w:rPr>
        <w:t xml:space="preserve">　　出门时，父母在叮嘱在牵挂，放学回家时，父母做了一大桌好菜，都是你爱吃的。渐渐地，你长大了，翅膀也硬了，开始想挣脱父母的怀抱自由飞翔了，于是你开始变得忤逆，父母想和你说话，你不耐烦，父母教导你，你句句如同尖刀一样顶撞他们，可以想象，他们的心有多痛。都说子女和父母心连心，但是父母的痛我们却全然不知。”</w:t>
      </w:r>
    </w:p>
    <w:p>
      <w:pPr>
        <w:ind w:left="0" w:right="0" w:firstLine="560"/>
        <w:spacing w:before="450" w:after="450" w:line="312" w:lineRule="auto"/>
      </w:pPr>
      <w:r>
        <w:rPr>
          <w:rFonts w:ascii="宋体" w:hAnsi="宋体" w:eastAsia="宋体" w:cs="宋体"/>
          <w:color w:val="000"/>
          <w:sz w:val="28"/>
          <w:szCs w:val="28"/>
        </w:rPr>
        <w:t xml:space="preserve">　　当我的眼泪止不住的从眼眶中流出的时候，我就在想：这说得不就是我吗？我一直不敢抬头，除了怕自己哭得稀里哗啦的脸被人看见以外，更多的是羞愧，因为这字字都说道我心坎里去了。我不想抬头，我被头上的愧疚感压得抬不起头来了。于是，我当时心里就只有一个念头：我不要再做过去那个不懂事的孩子了，我要做爸爸妈妈“真正”的孩子。父母对我们的付出不少理所当然的，父母认为的理所当然，却是他们对我们的恩惠。</w:t>
      </w:r>
    </w:p>
    <w:p>
      <w:pPr>
        <w:ind w:left="0" w:right="0" w:firstLine="560"/>
        <w:spacing w:before="450" w:after="450" w:line="312" w:lineRule="auto"/>
      </w:pPr>
      <w:r>
        <w:rPr>
          <w:rFonts w:ascii="宋体" w:hAnsi="宋体" w:eastAsia="宋体" w:cs="宋体"/>
          <w:color w:val="000"/>
          <w:sz w:val="28"/>
          <w:szCs w:val="28"/>
        </w:rPr>
        <w:t xml:space="preserve">&gt;高中演讲稿作文800字大全篇九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每个人，做每件事，都不可避免地要面对一个细节的问题。细节处理得好，往往可能事半功倍；反之，不但事情难圆满，而且还可能前功尽弃，甚至导致严重的后果。</w:t>
      </w:r>
    </w:p>
    <w:p>
      <w:pPr>
        <w:ind w:left="0" w:right="0" w:firstLine="560"/>
        <w:spacing w:before="450" w:after="450" w:line="312" w:lineRule="auto"/>
      </w:pPr>
      <w:r>
        <w:rPr>
          <w:rFonts w:ascii="宋体" w:hAnsi="宋体" w:eastAsia="宋体" w:cs="宋体"/>
          <w:color w:val="000"/>
          <w:sz w:val="28"/>
          <w:szCs w:val="28"/>
        </w:rPr>
        <w:t xml:space="preserve">　　生活中注意小小的细节，你会发现一些平常难以发现的奇妙。学习上，注意细节对你会有很大的帮助，能让你更深切地理解知识点。细节，需要一双善于发现的眼睛。大家都有过这样的感受：试卷发下来发现有几道题自己能做出来，却因为没有仔细注意题目，结果错了，后悔不已。也许，那只是一次小小的测验，但如果是中考、高考，小小的细节就决定终身。那时，心里便只剩下悔恨。</w:t>
      </w:r>
    </w:p>
    <w:p>
      <w:pPr>
        <w:ind w:left="0" w:right="0" w:firstLine="560"/>
        <w:spacing w:before="450" w:after="450" w:line="312" w:lineRule="auto"/>
      </w:pPr>
      <w:r>
        <w:rPr>
          <w:rFonts w:ascii="宋体" w:hAnsi="宋体" w:eastAsia="宋体" w:cs="宋体"/>
          <w:color w:val="000"/>
          <w:sz w:val="28"/>
          <w:szCs w:val="28"/>
        </w:rPr>
        <w:t xml:space="preserve">　　知识随着人类的进步不断完善，但是没有人能保证高高在上的权威有百分百的正确率。所以，学习贵在质疑。敢于挑战权威，敢于质疑是一种坚持真理的精神，是一种实事求是的科学态度。在真理面前，坚持真理，敢于挑战权威的精神，令人敬畏。我们身为祖国的花朵，正值人生青春时节，可是我们常常会出现这样或那样的两难选择，我们应该敢于质疑，更应该有这种挑战感，不盲从的精神。诗人说：“雪花是通往人间和天堂的信使，连接着天堂和人间”。我认为，质疑是通向愚蠢与豁达的阶梯，连接着进步与发展。因此，我们每个人都要学会质疑，抱着坚持真理的态度。</w:t>
      </w:r>
    </w:p>
    <w:p>
      <w:pPr>
        <w:ind w:left="0" w:right="0" w:firstLine="560"/>
        <w:spacing w:before="450" w:after="450" w:line="312" w:lineRule="auto"/>
      </w:pPr>
      <w:r>
        <w:rPr>
          <w:rFonts w:ascii="宋体" w:hAnsi="宋体" w:eastAsia="宋体" w:cs="宋体"/>
          <w:color w:val="000"/>
          <w:sz w:val="28"/>
          <w:szCs w:val="28"/>
        </w:rPr>
        <w:t xml:space="preserve">　　自卑、自负、自强是三种截然不同的心态。自卑者轻视自身，往往自惭形*；自负者孤芳自赏，自以为聪明绝顶，不可一世；自强不息的人时刻不忘努力发奋，积极向上。显然，对待学习所持的正确心态应该是——抛开自卑，放下自负，满怀自强精神。自强不息的人，能正确的对待成功与失败。真正的自信，既要把成功作甘霖，也应视失败为财富。既能从成功中受到鼓舞，也能从失败中汲取教训。东山再起，百折不挠，奋斗不息。城固欣然，败亦不扰。</w:t>
      </w:r>
    </w:p>
    <w:p>
      <w:pPr>
        <w:ind w:left="0" w:right="0" w:firstLine="560"/>
        <w:spacing w:before="450" w:after="450" w:line="312" w:lineRule="auto"/>
      </w:pPr>
      <w:r>
        <w:rPr>
          <w:rFonts w:ascii="宋体" w:hAnsi="宋体" w:eastAsia="宋体" w:cs="宋体"/>
          <w:color w:val="000"/>
          <w:sz w:val="28"/>
          <w:szCs w:val="28"/>
        </w:rPr>
        <w:t xml:space="preserve">　　面对日新月异的世界，面对世界巨大的冲击波，面对这种种挑战，我们必须抛开自卑，鄙弃自负，我们的希望在于自强！</w:t>
      </w:r>
    </w:p>
    <w:p>
      <w:pPr>
        <w:ind w:left="0" w:right="0" w:firstLine="560"/>
        <w:spacing w:before="450" w:after="450" w:line="312" w:lineRule="auto"/>
      </w:pPr>
      <w:r>
        <w:rPr>
          <w:rFonts w:ascii="宋体" w:hAnsi="宋体" w:eastAsia="宋体" w:cs="宋体"/>
          <w:color w:val="000"/>
          <w:sz w:val="28"/>
          <w:szCs w:val="28"/>
        </w:rPr>
        <w:t xml:space="preserve">　　无论学习多苦，我们都要坚持！既然选择了远方，便只顾风雨兼程！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　　1920xx年5月4日，北京五千多名爱国主义学生在天安门前集会，并举行了声势浩大的**。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xxxx曾说：“全国各族青年代表着祖国和民族的未来，代表着我们事业兴旺发达的希望，社会主义现代化的宏伟事业需要你们去建设，中华民族的伟大复兴将在你们手中实现。”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我要演讲的题目是《聪明来自勤奋》!</w:t>
      </w:r>
    </w:p>
    <w:p>
      <w:pPr>
        <w:ind w:left="0" w:right="0" w:firstLine="560"/>
        <w:spacing w:before="450" w:after="450" w:line="312" w:lineRule="auto"/>
      </w:pPr>
      <w:r>
        <w:rPr>
          <w:rFonts w:ascii="宋体" w:hAnsi="宋体" w:eastAsia="宋体" w:cs="宋体"/>
          <w:color w:val="000"/>
          <w:sz w:val="28"/>
          <w:szCs w:val="28"/>
        </w:rPr>
        <w:t xml:space="preserve">　　有一句名言是说：天才来自勤奋。今天，我想说的是聪明来自勤奋。在我们当中，我相信每一个人都希望自己比别人聪明，希望自己读书能比别人厉害，其实每一个人天生的聪明是差不多的，但是为什么有的人考试可以拿满分，而有的却不及格呢?有的人长大后成了科学家、发明家，而有的人却只注定一生碌碌无为。</w:t>
      </w:r>
    </w:p>
    <w:p>
      <w:pPr>
        <w:ind w:left="0" w:right="0" w:firstLine="560"/>
        <w:spacing w:before="450" w:after="450" w:line="312" w:lineRule="auto"/>
      </w:pPr>
      <w:r>
        <w:rPr>
          <w:rFonts w:ascii="宋体" w:hAnsi="宋体" w:eastAsia="宋体" w:cs="宋体"/>
          <w:color w:val="000"/>
          <w:sz w:val="28"/>
          <w:szCs w:val="28"/>
        </w:rPr>
        <w:t xml:space="preserve">　　此时此刻，我想先给大家讲个故事，故事的主人翁是一名的国外作家斯蒂芬金。他是一个很普通的人，家境也非常的贫寒，他曾经潦倒得连电 话费都交不起，电 话公司因此而掐断了他的电 话线。但是他有一个不同于常人的地方，他不像一般人一样，一般的作家没有灵感的时候，就去干别的事情，从不逼自己硬写。但斯蒂芬金却无论在什么情况下，都坚持每天要写五千字，他从来没有过没有灵感的恐慌。勤奋是斯蒂芬金成功的源泉，勤奋也让他成为一个大富翁，如今，他已经成为了世界上的恐怖小说大师，整天稿约不断，但是他始终坚持原则，每天都在勤奋的创作当中，从未间断。</w:t>
      </w:r>
    </w:p>
    <w:p>
      <w:pPr>
        <w:ind w:left="0" w:right="0" w:firstLine="560"/>
        <w:spacing w:before="450" w:after="450" w:line="312" w:lineRule="auto"/>
      </w:pPr>
      <w:r>
        <w:rPr>
          <w:rFonts w:ascii="宋体" w:hAnsi="宋体" w:eastAsia="宋体" w:cs="宋体"/>
          <w:color w:val="000"/>
          <w:sz w:val="28"/>
          <w:szCs w:val="28"/>
        </w:rPr>
        <w:t xml:space="preserve">　　从这个故事当中，我们可以看到一个道理，那就是只要勤奋，没有什么克服不了的事情，勤奋可以让人变得聪明。同学们，我们其实也可以变得聪明起来，只要我们勤奋。如果你想学习英语，那么你只要坚持每天早上起来就开始背单词，晚上睡觉前页要背诵，久而久之，日积月累，英语成绩自然会提升。如果你想当名体操健儿，怎样当呢?就得坚持体育锻炼，勤奋联系;你想当一名科学家，怎样当呢?就得多看百科书记，拓宽视野总之，无论你想干什么，不勤奋是根本实现不了的，勤奋才能实现一切。</w:t>
      </w:r>
    </w:p>
    <w:p>
      <w:pPr>
        <w:ind w:left="0" w:right="0" w:firstLine="560"/>
        <w:spacing w:before="450" w:after="450" w:line="312" w:lineRule="auto"/>
      </w:pPr>
      <w:r>
        <w:rPr>
          <w:rFonts w:ascii="宋体" w:hAnsi="宋体" w:eastAsia="宋体" w:cs="宋体"/>
          <w:color w:val="000"/>
          <w:sz w:val="28"/>
          <w:szCs w:val="28"/>
        </w:rPr>
        <w:t xml:space="preserve">　　同学们，你知道吗?离开勤奋的母土，天赋的种子便寻不到春荣，夏华，秋实，冬素的前程，你我的明天都将是一粒埋在沃土中干瘪的种子，从我人生的宫殿，都将只是一排在风中摇曳的危墙!此时此刻，你难道还在抱怨自己没有别人聪明吗?让我们一起行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同学们，当今社会是一个充满竞争的社会，我们只有勤奋努力，刻苦学习，我们会更聪明，我们才能跟上时代的步伐。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大家好!今天我演讲的题目是《光荣与自豪，属于你——中国》。</w:t>
      </w:r>
    </w:p>
    <w:p>
      <w:pPr>
        <w:ind w:left="0" w:right="0" w:firstLine="560"/>
        <w:spacing w:before="450" w:after="450" w:line="312" w:lineRule="auto"/>
      </w:pPr>
      <w:r>
        <w:rPr>
          <w:rFonts w:ascii="宋体" w:hAnsi="宋体" w:eastAsia="宋体" w:cs="宋体"/>
          <w:color w:val="000"/>
          <w:sz w:val="28"/>
          <w:szCs w:val="28"/>
        </w:rPr>
        <w:t xml:space="preserve">　　从小有两个字让我们难忘，</w:t>
      </w:r>
    </w:p>
    <w:p>
      <w:pPr>
        <w:ind w:left="0" w:right="0" w:firstLine="560"/>
        <w:spacing w:before="450" w:after="450" w:line="312" w:lineRule="auto"/>
      </w:pPr>
      <w:r>
        <w:rPr>
          <w:rFonts w:ascii="宋体" w:hAnsi="宋体" w:eastAsia="宋体" w:cs="宋体"/>
          <w:color w:val="000"/>
          <w:sz w:val="28"/>
          <w:szCs w:val="28"/>
        </w:rPr>
        <w:t xml:space="preserve">　　这两个字，有青铜铭文的激扬，</w:t>
      </w:r>
    </w:p>
    <w:p>
      <w:pPr>
        <w:ind w:left="0" w:right="0" w:firstLine="560"/>
        <w:spacing w:before="450" w:after="450" w:line="312" w:lineRule="auto"/>
      </w:pPr>
      <w:r>
        <w:rPr>
          <w:rFonts w:ascii="宋体" w:hAnsi="宋体" w:eastAsia="宋体" w:cs="宋体"/>
          <w:color w:val="000"/>
          <w:sz w:val="28"/>
          <w:szCs w:val="28"/>
        </w:rPr>
        <w:t xml:space="preserve">　　有青花瓷的婉约，</w:t>
      </w:r>
    </w:p>
    <w:p>
      <w:pPr>
        <w:ind w:left="0" w:right="0" w:firstLine="560"/>
        <w:spacing w:before="450" w:after="450" w:line="312" w:lineRule="auto"/>
      </w:pPr>
      <w:r>
        <w:rPr>
          <w:rFonts w:ascii="宋体" w:hAnsi="宋体" w:eastAsia="宋体" w:cs="宋体"/>
          <w:color w:val="000"/>
          <w:sz w:val="28"/>
          <w:szCs w:val="28"/>
        </w:rPr>
        <w:t xml:space="preserve">　　有五千年的古老，</w:t>
      </w:r>
    </w:p>
    <w:p>
      <w:pPr>
        <w:ind w:left="0" w:right="0" w:firstLine="560"/>
        <w:spacing w:before="450" w:after="450" w:line="312" w:lineRule="auto"/>
      </w:pPr>
      <w:r>
        <w:rPr>
          <w:rFonts w:ascii="宋体" w:hAnsi="宋体" w:eastAsia="宋体" w:cs="宋体"/>
          <w:color w:val="000"/>
          <w:sz w:val="28"/>
          <w:szCs w:val="28"/>
        </w:rPr>
        <w:t xml:space="preserve">　　也有五千年的沧桑。</w:t>
      </w:r>
    </w:p>
    <w:p>
      <w:pPr>
        <w:ind w:left="0" w:right="0" w:firstLine="560"/>
        <w:spacing w:before="450" w:after="450" w:line="312" w:lineRule="auto"/>
      </w:pPr>
      <w:r>
        <w:rPr>
          <w:rFonts w:ascii="宋体" w:hAnsi="宋体" w:eastAsia="宋体" w:cs="宋体"/>
          <w:color w:val="000"/>
          <w:sz w:val="28"/>
          <w:szCs w:val="28"/>
        </w:rPr>
        <w:t xml:space="preserve">　　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她地大物博，风光秀美孕育了瑰丽的传统文化;她大河奔腾，浩荡的洪流冲过历史翻卷的漩涡，激流勇进;她高山巍峨，坚实的脊背顶住了亿万年的沧桑与从容不迫。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20xx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丝希望，就决不放弃!</w:t>
      </w:r>
    </w:p>
    <w:p>
      <w:pPr>
        <w:ind w:left="0" w:right="0" w:firstLine="560"/>
        <w:spacing w:before="450" w:after="450" w:line="312" w:lineRule="auto"/>
      </w:pPr>
      <w:r>
        <w:rPr>
          <w:rFonts w:ascii="宋体" w:hAnsi="宋体" w:eastAsia="宋体" w:cs="宋体"/>
          <w:color w:val="000"/>
          <w:sz w:val="28"/>
          <w:szCs w:val="28"/>
        </w:rPr>
        <w:t xml:space="preserve">　　地震让我们举国痛哭，地震却也让中国人拉紧了彼此的手，坚定了民族复兴，共迎奥运的心。20xx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　　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两弹”的红云刺破天穹，一颗颗卫星遨游太空。xx个春秋，人民的军队威武雄壮，捍卫祖国的江山铁壁铜墙。xx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　　跨越我们的未来，在这片神圣的土地上，勃发出震惊世界的力量，光荣和自豪焕发出辉煌的荣光。祖国啊，我为你自豪!中华民族灿烂的文化，汇入历史的长河，永远在我心中激荡。</w:t>
      </w:r>
    </w:p>
    <w:p>
      <w:pPr>
        <w:ind w:left="0" w:right="0" w:firstLine="560"/>
        <w:spacing w:before="450" w:after="450" w:line="312" w:lineRule="auto"/>
      </w:pPr>
      <w:r>
        <w:rPr>
          <w:rFonts w:ascii="宋体" w:hAnsi="宋体" w:eastAsia="宋体" w:cs="宋体"/>
          <w:color w:val="000"/>
          <w:sz w:val="28"/>
          <w:szCs w:val="28"/>
        </w:rPr>
        <w:t xml:space="preserve">　　祖国啊，我为你自豪!精彩神奇的土地上，又一次萌发了腾飞的希望，历史的巨笔将绘出你新世纪的辉煌!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大家早上好！我今天国旗下的演讲主题是：继承传统节日弘扬优秀传统文化。再过几天就到农历八月十五，是我国传统的中秋节。因为八月十五恰在秋季的中间，所以称为“中秋节”。</w:t>
      </w:r>
    </w:p>
    <w:p>
      <w:pPr>
        <w:ind w:left="0" w:right="0" w:firstLine="560"/>
        <w:spacing w:before="450" w:after="450" w:line="312" w:lineRule="auto"/>
      </w:pPr>
      <w:r>
        <w:rPr>
          <w:rFonts w:ascii="宋体" w:hAnsi="宋体" w:eastAsia="宋体" w:cs="宋体"/>
          <w:color w:val="000"/>
          <w:sz w:val="28"/>
          <w:szCs w:val="28"/>
        </w:rPr>
        <w:t xml:space="preserve">　　中秋节是个古老的节日，始于唐朝，祭月赏月是这个节日的重要习俗。古代帝王有春天祭日，秋天祭月的社制。到了后来赏月重于祭月，严肃的祭祀变成了轻松的欢娱。每当皓月当空时，家家户户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中国人特别讲究亲情，特别珍视团圆。所以中秋节寄托着中国人盼望团圆、追求团圆、享受团圆的美好愿景。每一个民族都有自己的传统节日，代表着自己民族的文化。中国传统文化博大精深、源远流长，每一个传统节日都有着深厚的文化底蕴。例如，春节，最初的意义是人民以美好的祝福表达对春天对未来的希冀。还有端午节对屈原虔诚的纪念和重阳节对先人的祭拜，无不展现了我们中华礼仪之邦的高尚传统。</w:t>
      </w:r>
    </w:p>
    <w:p>
      <w:pPr>
        <w:ind w:left="0" w:right="0" w:firstLine="560"/>
        <w:spacing w:before="450" w:after="450" w:line="312" w:lineRule="auto"/>
      </w:pPr>
      <w:r>
        <w:rPr>
          <w:rFonts w:ascii="宋体" w:hAnsi="宋体" w:eastAsia="宋体" w:cs="宋体"/>
          <w:color w:val="000"/>
          <w:sz w:val="28"/>
          <w:szCs w:val="28"/>
        </w:rPr>
        <w:t xml:space="preserve">　　中华传统文化底蕴深厚，悠久的文明进程留下了丰富的文化遗产。任何时代的文化，都离不开对传统文化的继承，任何形式的文化，都不可能摒弃传统文化而从头开始。传统节日是弘扬中华民族优秀传统文化和传承中华美德的重要载体。中国传统节日从远古走向现代，从民族走向世界。它是弥足珍贵的历史文化遗产，是民族文化的典型象征。在这些传统节日里，最容易唤起人们对亲人、对家庭、对故乡、对祖国的情感，唤起对民族文化的记忆、对民族精神的认同。</w:t>
      </w:r>
    </w:p>
    <w:p>
      <w:pPr>
        <w:ind w:left="0" w:right="0" w:firstLine="560"/>
        <w:spacing w:before="450" w:after="450" w:line="312" w:lineRule="auto"/>
      </w:pPr>
      <w:r>
        <w:rPr>
          <w:rFonts w:ascii="宋体" w:hAnsi="宋体" w:eastAsia="宋体" w:cs="宋体"/>
          <w:color w:val="000"/>
          <w:sz w:val="28"/>
          <w:szCs w:val="28"/>
        </w:rPr>
        <w:t xml:space="preserve">　　老师们、同学们，我们不仅要了解传统节日的形式，更重要的是挖掘和探究传统节日背后所蕴藏的价值。让我们在与家人共度的每一个传统节日里，用心体会中华民族特有的生活与文化，让我们的精神生活更加充实。</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“海上升明月，天涯共此时”。此时此刻，我们也更加期盼祖国统一，民族昌盛，国泰民安。在此，我代表六2班提前祝贺大家中秋节快乐，祝老师们身体健康、家庭美满；祝同学们健康成长、天天进步！</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　　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一、预防溺水的措施：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xx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四、同伴溺水后如何急救?</w:t>
      </w:r>
    </w:p>
    <w:p>
      <w:pPr>
        <w:ind w:left="0" w:right="0" w:firstLine="560"/>
        <w:spacing w:before="450" w:after="450" w:line="312" w:lineRule="auto"/>
      </w:pPr>
      <w:r>
        <w:rPr>
          <w:rFonts w:ascii="宋体" w:hAnsi="宋体" w:eastAsia="宋体" w:cs="宋体"/>
          <w:color w:val="000"/>
          <w:sz w:val="28"/>
          <w:szCs w:val="28"/>
        </w:rPr>
        <w:t xml:space="preserve">　　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五、岸上急救溺水者</w:t>
      </w:r>
    </w:p>
    <w:p>
      <w:pPr>
        <w:ind w:left="0" w:right="0" w:firstLine="560"/>
        <w:spacing w:before="450" w:after="450" w:line="312" w:lineRule="auto"/>
      </w:pPr>
      <w:r>
        <w:rPr>
          <w:rFonts w:ascii="宋体" w:hAnsi="宋体" w:eastAsia="宋体" w:cs="宋体"/>
          <w:color w:val="000"/>
          <w:sz w:val="28"/>
          <w:szCs w:val="28"/>
        </w:rPr>
        <w:t xml:space="preserve">　　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德国诗人歌德说过：“读一本好的书，就等于和一位高尚的人对话。”阅读文学名著，就是和一位大师说话。</w:t>
      </w:r>
    </w:p>
    <w:p>
      <w:pPr>
        <w:ind w:left="0" w:right="0" w:firstLine="560"/>
        <w:spacing w:before="450" w:after="450" w:line="312" w:lineRule="auto"/>
      </w:pPr>
      <w:r>
        <w:rPr>
          <w:rFonts w:ascii="宋体" w:hAnsi="宋体" w:eastAsia="宋体" w:cs="宋体"/>
          <w:color w:val="000"/>
          <w:sz w:val="28"/>
          <w:szCs w:val="28"/>
        </w:rPr>
        <w:t xml:space="preserve">　　明代文学家吴承恩创作的名著《西游记》是我印象中的一本书，里面精彩的故事一直伴我成长。</w:t>
      </w:r>
    </w:p>
    <w:p>
      <w:pPr>
        <w:ind w:left="0" w:right="0" w:firstLine="560"/>
        <w:spacing w:before="450" w:after="450" w:line="312" w:lineRule="auto"/>
      </w:pPr>
      <w:r>
        <w:rPr>
          <w:rFonts w:ascii="宋体" w:hAnsi="宋体" w:eastAsia="宋体" w:cs="宋体"/>
          <w:color w:val="000"/>
          <w:sz w:val="28"/>
          <w:szCs w:val="28"/>
        </w:rPr>
        <w:t xml:space="preserve">　　记得小时候，爷爷经常给我讲孙悟空打妖怪的故事、有三打白骨精、真假孙悟空、西凉国逼婚……其中让我印象最深的是三调芭蕉扇：孙悟空等人路经火焰山，欲向罗刹女铁扇公主借芭蕉扇，以便通过火焰山；借不到，孙悟空只好智取。孙悟空先向灵吉菩萨借得“定风丹”，这样就不怕铁扇公主拿芭蕉扇搧他了，这是防御性的措施；然后他变成小虫子钻到铁扇公主的肚子里去，逼她交出芭蕉扇，这是很巧妙的进攻。孙悟空有勇有谋，不过罗刹女也绝非泛泛之辈。</w:t>
      </w:r>
    </w:p>
    <w:p>
      <w:pPr>
        <w:ind w:left="0" w:right="0" w:firstLine="560"/>
        <w:spacing w:before="450" w:after="450" w:line="312" w:lineRule="auto"/>
      </w:pPr>
      <w:r>
        <w:rPr>
          <w:rFonts w:ascii="宋体" w:hAnsi="宋体" w:eastAsia="宋体" w:cs="宋体"/>
          <w:color w:val="000"/>
          <w:sz w:val="28"/>
          <w:szCs w:val="28"/>
        </w:rPr>
        <w:t xml:space="preserve">　　读了《西游记》后，我体会到孙悟空聪明、勇敢、乐观、除恶务尽的品性；猪八戒虽然好吃懒睡，但却憨厚淳朴；沙和尚任劳任怨；唐僧很善良但却太糊涂。</w:t>
      </w:r>
    </w:p>
    <w:p>
      <w:pPr>
        <w:ind w:left="0" w:right="0" w:firstLine="560"/>
        <w:spacing w:before="450" w:after="450" w:line="312" w:lineRule="auto"/>
      </w:pPr>
      <w:r>
        <w:rPr>
          <w:rFonts w:ascii="宋体" w:hAnsi="宋体" w:eastAsia="宋体" w:cs="宋体"/>
          <w:color w:val="000"/>
          <w:sz w:val="28"/>
          <w:szCs w:val="28"/>
        </w:rPr>
        <w:t xml:space="preserve">　　鲁迅曾点评《西游记》说：“孙悟空的经历反映了人的一生。人在年轻时思想活跃，敢想敢干，上天入地，无所不能，敢于蔑视任何权威，‘粪土当年万户侯’；一旦碰上钉子，栽了一个大跟头后，就会踏踏实实，一步一个脚印地去克服艰难险阻和人生中的诱惑，最终才会达到正果。”</w:t>
      </w:r>
    </w:p>
    <w:p>
      <w:pPr>
        <w:ind w:left="0" w:right="0" w:firstLine="560"/>
        <w:spacing w:before="450" w:after="450" w:line="312" w:lineRule="auto"/>
      </w:pPr>
      <w:r>
        <w:rPr>
          <w:rFonts w:ascii="宋体" w:hAnsi="宋体" w:eastAsia="宋体" w:cs="宋体"/>
          <w:color w:val="000"/>
          <w:sz w:val="28"/>
          <w:szCs w:val="28"/>
        </w:rPr>
        <w:t xml:space="preserve">　　书籍还能让你有喜怒哀惧哦！看到关键情节时，高兴会喜，气愤会怒，悲伤会哀，害怕会惧。</w:t>
      </w:r>
    </w:p>
    <w:p>
      <w:pPr>
        <w:ind w:left="0" w:right="0" w:firstLine="560"/>
        <w:spacing w:before="450" w:after="450" w:line="312" w:lineRule="auto"/>
      </w:pPr>
      <w:r>
        <w:rPr>
          <w:rFonts w:ascii="宋体" w:hAnsi="宋体" w:eastAsia="宋体" w:cs="宋体"/>
          <w:color w:val="000"/>
          <w:sz w:val="28"/>
          <w:szCs w:val="28"/>
        </w:rPr>
        <w:t xml:space="preserve">　　所以说书籍对个人的生活、学习及个人之间的情绪都有影响！</w:t>
      </w:r>
    </w:p>
    <w:p>
      <w:pPr>
        <w:ind w:left="0" w:right="0" w:firstLine="560"/>
        <w:spacing w:before="450" w:after="450" w:line="312" w:lineRule="auto"/>
      </w:pPr>
      <w:r>
        <w:rPr>
          <w:rFonts w:ascii="宋体" w:hAnsi="宋体" w:eastAsia="宋体" w:cs="宋体"/>
          <w:color w:val="000"/>
          <w:sz w:val="28"/>
          <w:szCs w:val="28"/>
        </w:rPr>
        <w:t xml:space="preserve">　　书籍是真善美的化身，是生活的净土；书籍是人类感情的储藏室，是生命的火炬手；书籍是我们攀援的阶梯，是生命的营养剂……</w:t>
      </w:r>
    </w:p>
    <w:p>
      <w:pPr>
        <w:ind w:left="0" w:right="0" w:firstLine="560"/>
        <w:spacing w:before="450" w:after="450" w:line="312" w:lineRule="auto"/>
      </w:pPr>
      <w:r>
        <w:rPr>
          <w:rFonts w:ascii="宋体" w:hAnsi="宋体" w:eastAsia="宋体" w:cs="宋体"/>
          <w:color w:val="000"/>
          <w:sz w:val="28"/>
          <w:szCs w:val="28"/>
        </w:rPr>
        <w:t xml:space="preserve">　　书籍是学习的营养品，是学习的必须品。俗话说：“书中自有颜如玉，书中自有黄金屋。”只要你用心去寻找，去挖掘，就一定会挖掘到属于你的珍宝。</w:t>
      </w:r>
    </w:p>
    <w:p>
      <w:pPr>
        <w:ind w:left="0" w:right="0" w:firstLine="560"/>
        <w:spacing w:before="450" w:after="450" w:line="312" w:lineRule="auto"/>
      </w:pPr>
      <w:r>
        <w:rPr>
          <w:rFonts w:ascii="宋体" w:hAnsi="宋体" w:eastAsia="宋体" w:cs="宋体"/>
          <w:color w:val="000"/>
          <w:sz w:val="28"/>
          <w:szCs w:val="28"/>
        </w:rPr>
        <w:t xml:space="preserve">　　好书伴我成长！</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&gt;高中演讲稿作文800字大全篇十七</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走路礼仪遍校园，文明礼让筑平安。走路，是我们日常生活中不可缺少的一部分。是我们天天在做，看似是一件极其寻常和简单的事情，然而就这极简单且天天都在做的行为，如果注意不到。</w:t>
      </w:r>
    </w:p>
    <w:p>
      <w:pPr>
        <w:ind w:left="0" w:right="0" w:firstLine="560"/>
        <w:spacing w:before="450" w:after="450" w:line="312" w:lineRule="auto"/>
      </w:pPr>
      <w:r>
        <w:rPr>
          <w:rFonts w:ascii="宋体" w:hAnsi="宋体" w:eastAsia="宋体" w:cs="宋体"/>
          <w:color w:val="000"/>
          <w:sz w:val="28"/>
          <w:szCs w:val="28"/>
        </w:rPr>
        <w:t xml:space="preserve">　　也蕴含着危险，也会造成伤亡，其他不说，但就校园来讲，每年都会因学生安全意识不够，在行走、跑步的过程中发声碰撞、踩踏等伤亡事件，不久前发上在新疆阿克苏一所小学学校的踩踏事件就是沉痛的实例，而被我们所忽略。发生在校园内的踩踏伤亡惨案，据不完全统计，在全国发生24起中小学生拥挤踩踏的事故。</w:t>
      </w:r>
    </w:p>
    <w:p>
      <w:pPr>
        <w:ind w:left="0" w:right="0" w:firstLine="560"/>
        <w:spacing w:before="450" w:after="450" w:line="312" w:lineRule="auto"/>
      </w:pPr>
      <w:r>
        <w:rPr>
          <w:rFonts w:ascii="宋体" w:hAnsi="宋体" w:eastAsia="宋体" w:cs="宋体"/>
          <w:color w:val="000"/>
          <w:sz w:val="28"/>
          <w:szCs w:val="28"/>
        </w:rPr>
        <w:t xml:space="preserve">　　在这血淋淋的事实面前，我们不得不仔细回忆、认真思考：不能再把父母、老师所说的：“小心走路！”“注意走慢点！”等充满爱心的话语当成耳边风；不能再把习以为常地走路视为走马观花来应付了。不知大家有没有注意到我们校园里这样的镜头：上课铃响了，同学们像支离弦的箭，直奔教室而去，下课铃响了，众多同学蜂拥而出，挤满楼道，挤闹说笑！</w:t>
      </w:r>
    </w:p>
    <w:p>
      <w:pPr>
        <w:ind w:left="0" w:right="0" w:firstLine="560"/>
        <w:spacing w:before="450" w:after="450" w:line="312" w:lineRule="auto"/>
      </w:pPr>
      <w:r>
        <w:rPr>
          <w:rFonts w:ascii="宋体" w:hAnsi="宋体" w:eastAsia="宋体" w:cs="宋体"/>
          <w:color w:val="000"/>
          <w:sz w:val="28"/>
          <w:szCs w:val="28"/>
        </w:rPr>
        <w:t xml:space="preserve">　　其实，走路也是一门学问。无论是在日常生活中还是在社交场合，走路往往是最引人注目的体态语言。正确的走姿，能体现一种动态美，能体现一个人的风度和韵味，更能体现一个人的青春活力和自我魅力。</w:t>
      </w:r>
    </w:p>
    <w:p>
      <w:pPr>
        <w:ind w:left="0" w:right="0" w:firstLine="560"/>
        <w:spacing w:before="450" w:after="450" w:line="312" w:lineRule="auto"/>
      </w:pPr>
      <w:r>
        <w:rPr>
          <w:rFonts w:ascii="宋体" w:hAnsi="宋体" w:eastAsia="宋体" w:cs="宋体"/>
          <w:color w:val="000"/>
          <w:sz w:val="28"/>
          <w:szCs w:val="28"/>
        </w:rPr>
        <w:t xml:space="preserve">　　正确的走姿如一位良师益友，相信对我们以后的生活大有帮助。但以下几种错误的走姿我们更不能视而不见，而应当引以为戒。</w:t>
      </w:r>
    </w:p>
    <w:p>
      <w:pPr>
        <w:ind w:left="0" w:right="0" w:firstLine="560"/>
        <w:spacing w:before="450" w:after="450" w:line="312" w:lineRule="auto"/>
      </w:pPr>
      <w:r>
        <w:rPr>
          <w:rFonts w:ascii="宋体" w:hAnsi="宋体" w:eastAsia="宋体" w:cs="宋体"/>
          <w:color w:val="000"/>
          <w:sz w:val="28"/>
          <w:szCs w:val="28"/>
        </w:rPr>
        <w:t xml:space="preserve">　　第1种：横冲直撞行走时，专爱挑人多的地方走，在人群之中乱冲乱闯，甚至碰撞到他人的身体，这是极其失礼的。</w:t>
      </w:r>
    </w:p>
    <w:p>
      <w:pPr>
        <w:ind w:left="0" w:right="0" w:firstLine="560"/>
        <w:spacing w:before="450" w:after="450" w:line="312" w:lineRule="auto"/>
      </w:pPr>
      <w:r>
        <w:rPr>
          <w:rFonts w:ascii="宋体" w:hAnsi="宋体" w:eastAsia="宋体" w:cs="宋体"/>
          <w:color w:val="000"/>
          <w:sz w:val="28"/>
          <w:szCs w:val="28"/>
        </w:rPr>
        <w:t xml:space="preserve">　　第2种；抢道先行行进时多注意照顾和方便他人。通过人多路窄之处务必讲究“先来后到”，对他人“礼让三分”。</w:t>
      </w:r>
    </w:p>
    <w:p>
      <w:pPr>
        <w:ind w:left="0" w:right="0" w:firstLine="560"/>
        <w:spacing w:before="450" w:after="450" w:line="312" w:lineRule="auto"/>
      </w:pPr>
      <w:r>
        <w:rPr>
          <w:rFonts w:ascii="宋体" w:hAnsi="宋体" w:eastAsia="宋体" w:cs="宋体"/>
          <w:color w:val="000"/>
          <w:sz w:val="28"/>
          <w:szCs w:val="28"/>
        </w:rPr>
        <w:t xml:space="preserve">　　第3种：阻挡道路在道路狭窄之处，悠然自得地缓步而行，甚至走走停停，或者多人并排而行，显然是不妥的。</w:t>
      </w:r>
    </w:p>
    <w:p>
      <w:pPr>
        <w:ind w:left="0" w:right="0" w:firstLine="560"/>
        <w:spacing w:before="450" w:after="450" w:line="312" w:lineRule="auto"/>
      </w:pPr>
      <w:r>
        <w:rPr>
          <w:rFonts w:ascii="宋体" w:hAnsi="宋体" w:eastAsia="宋体" w:cs="宋体"/>
          <w:color w:val="000"/>
          <w:sz w:val="28"/>
          <w:szCs w:val="28"/>
        </w:rPr>
        <w:t xml:space="preserve">　　第4钟：蹦蹦跳跳必须注意保持自己的风度。不宜使自己的情绪过分地表面化。若一旦激动起来，走路便会出现上蹿下跳甚至是连蹦带跳的失态情况。同学们，在我们平时上下楼梯时，人多拥挤，一定要注意谦让，靠右行走，保持畅通。若前方有突发状况，我们应立即停下脚步。</w:t>
      </w:r>
    </w:p>
    <w:p>
      <w:pPr>
        <w:ind w:left="0" w:right="0" w:firstLine="560"/>
        <w:spacing w:before="450" w:after="450" w:line="312" w:lineRule="auto"/>
      </w:pPr>
      <w:r>
        <w:rPr>
          <w:rFonts w:ascii="宋体" w:hAnsi="宋体" w:eastAsia="宋体" w:cs="宋体"/>
          <w:color w:val="000"/>
          <w:sz w:val="28"/>
          <w:szCs w:val="28"/>
        </w:rPr>
        <w:t xml:space="preserve">　　让我们从今天起就全体行动起来，走好路，懂得礼让好路给他人先行，争做一个文明礼仪的好学生！</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以积极心态迎接中高考》。时光荏苒，20xx年的日历在不知不觉中又翻到了六月，这个月份中，初、高中毕业生即将迎来一次重大的考试。说它重大是因为它会改变我们的命运，它是我们走上社会创造美好未来的开始。有人说六月是黑色的，因为严重的焦虑使他们坐立不安，焦躁烦闷。而我说，只要我们保持良好的心态，做到以下三个自我就可以把六月变成彩色的。</w:t>
      </w:r>
    </w:p>
    <w:p>
      <w:pPr>
        <w:ind w:left="0" w:right="0" w:firstLine="560"/>
        <w:spacing w:before="450" w:after="450" w:line="312" w:lineRule="auto"/>
      </w:pPr>
      <w:r>
        <w:rPr>
          <w:rFonts w:ascii="宋体" w:hAnsi="宋体" w:eastAsia="宋体" w:cs="宋体"/>
          <w:color w:val="000"/>
          <w:sz w:val="28"/>
          <w:szCs w:val="28"/>
        </w:rPr>
        <w:t xml:space="preserve">　　第一是做自信的自我。莎士比亚说过：“自信是走向成功的第一步，缺乏自信即是其失败的原因”。经过多年的努力学习，我们的基础是比较扎实的，而且经过多次模拟考试，自己的情况我们已经心中有数。相信自己，不怀疑自己的能力，不幻想、不担心，对自己是有帮助的。</w:t>
      </w:r>
    </w:p>
    <w:p>
      <w:pPr>
        <w:ind w:left="0" w:right="0" w:firstLine="560"/>
        <w:spacing w:before="450" w:after="450" w:line="312" w:lineRule="auto"/>
      </w:pPr>
      <w:r>
        <w:rPr>
          <w:rFonts w:ascii="宋体" w:hAnsi="宋体" w:eastAsia="宋体" w:cs="宋体"/>
          <w:color w:val="000"/>
          <w:sz w:val="28"/>
          <w:szCs w:val="28"/>
        </w:rPr>
        <w:t xml:space="preserve">　　第二个是做坦然的自我，我该复习的也复习了，我的能力在我现有的水平上，我已经尽力了，所以考试，我会尽我的努力去做，至于结果怎么样，我不会太多的去想象。另外，考试的结果有时候也是比较复杂，各院校的录取分数根据当年考题难易程度，整体考生发挥的状态来决定，所以你要轻松一点，学会放松，让自己以平静的心态走上考场，这时候你的心情就会比较积极，把积累的知识利用起来。</w:t>
      </w:r>
    </w:p>
    <w:p>
      <w:pPr>
        <w:ind w:left="0" w:right="0" w:firstLine="560"/>
        <w:spacing w:before="450" w:after="450" w:line="312" w:lineRule="auto"/>
      </w:pPr>
      <w:r>
        <w:rPr>
          <w:rFonts w:ascii="宋体" w:hAnsi="宋体" w:eastAsia="宋体" w:cs="宋体"/>
          <w:color w:val="000"/>
          <w:sz w:val="28"/>
          <w:szCs w:val="28"/>
        </w:rPr>
        <w:t xml:space="preserve">　　第三个就是做健康的自我。所谓健康的自我，我想是一种综合的状态。就是走上考场的时候，精神饱满，精力充沛，能够在考场上发挥自己的真实水平，把自己的注意力集中在考试的过程中，尽力的去做好自己每一道能做好的题，而且健康自我是需要有一些技术和方法做保证的。就是刚才提到的要学会放松，比如到了考场突然感到很紧张的时候，我们可以用呼吸方法，稳定自己的情绪，专心于自己的考试，而不要在乎别人做的那么快，那样你就分心了。尽量减少环境对你的干扰和影响。我想这样一个自信的我、一个健康的我、一个坦然的我走上考场，我们正常的水平怎么会发挥不出来呢？</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&gt;高中演讲稿作文800字大全篇十九</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上周，我们xx年级八个班的学生到新郑参加市教育局组织的社会实践活动。全方位军事化管理使我们充分体验了团队生活的严谨、艰辛、乐趣与感动。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&gt;高中演讲稿作文800字大全篇二十</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　　相信大家都熟悉《西游记》的故事吧。大家最喜欢哪个人物？孙悟空！对，孙悟空机智勇敢、神通广大、聪明伶俐、武艺高强。那么我们能不能成为孙悟空那样的人呢？</w:t>
      </w:r>
    </w:p>
    <w:p>
      <w:pPr>
        <w:ind w:left="0" w:right="0" w:firstLine="560"/>
        <w:spacing w:before="450" w:after="450" w:line="312" w:lineRule="auto"/>
      </w:pPr>
      <w:r>
        <w:rPr>
          <w:rFonts w:ascii="宋体" w:hAnsi="宋体" w:eastAsia="宋体" w:cs="宋体"/>
          <w:color w:val="000"/>
          <w:sz w:val="28"/>
          <w:szCs w:val="28"/>
        </w:rPr>
        <w:t xml:space="preserve">　　有同学说不能？因为孙悟空是天地所生，是神胞仙胎，并且出生在名山大川——花果山。我们是普通人，出生在平凡的地方，这就注定了我们与神奇无缘。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　　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时间，而孙猴子若想进化成人类，还需要上百万年呢？因此，我们每个人和孙悟空一样，都是天地所生，都是宇宙的神奇。</w:t>
      </w:r>
    </w:p>
    <w:p>
      <w:pPr>
        <w:ind w:left="0" w:right="0" w:firstLine="560"/>
        <w:spacing w:before="450" w:after="450" w:line="312" w:lineRule="auto"/>
      </w:pPr>
      <w:r>
        <w:rPr>
          <w:rFonts w:ascii="宋体" w:hAnsi="宋体" w:eastAsia="宋体" w:cs="宋体"/>
          <w:color w:val="000"/>
          <w:sz w:val="28"/>
          <w:szCs w:val="28"/>
        </w:rPr>
        <w:t xml:space="preserve">　　孙悟空出生后，和普通的猴子一样，在山中，食草木，饮涧泉，采山花，觅树果。与狼虫为伴，虎豹为群，獐鹿为友，猕猿为亲。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　　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　　孙悟空为什么会发现自己生命中的神奇？他为什么可以做美猴王，是他比别的猴子有特别的神通吗？没有！他靠的是什么？他靠的是担当和勇气。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　　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　　《西游记》中写道：“次早，悟空与众师兄学言语礼貌、讲经论道，习字焚香，每日如此。闲时即扫地锄园，养花修树，寻柴燃火，挑水运浆。凡所用之物，无一不备。在洞中不觉倏六七年。”</w:t>
      </w:r>
    </w:p>
    <w:p>
      <w:pPr>
        <w:ind w:left="0" w:right="0" w:firstLine="560"/>
        <w:spacing w:before="450" w:after="450" w:line="312" w:lineRule="auto"/>
      </w:pPr>
      <w:r>
        <w:rPr>
          <w:rFonts w:ascii="宋体" w:hAnsi="宋体" w:eastAsia="宋体" w:cs="宋体"/>
          <w:color w:val="000"/>
          <w:sz w:val="28"/>
          <w:szCs w:val="28"/>
        </w:rPr>
        <w:t xml:space="preserve">　　这段话告诉我们，任何“神通”的修炼都需要强烈的意愿、持久的寻找、刻苦的训练、谦虚的询问和追索。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　　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2025-04-04T07:52:21+08:00</dcterms:created>
  <dcterms:modified xsi:type="dcterms:W3CDTF">2025-04-04T07:52:21+08:00</dcterms:modified>
</cp:coreProperties>
</file>

<file path=docProps/custom.xml><?xml version="1.0" encoding="utf-8"?>
<Properties xmlns="http://schemas.openxmlformats.org/officeDocument/2006/custom-properties" xmlns:vt="http://schemas.openxmlformats.org/officeDocument/2006/docPropsVTypes"/>
</file>