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幼儿园老师师德演讲800字</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幼儿园老师师德演讲稿800字(一)尊敬的各位领导,亲爱的老师:　　两年多前，我从事了幼教事业。不经意间，两年多的时光在平凡和平静中悄然逝去，没有留下什么骄人的成绩，没有作出什么惊人的壮举，但直到今天，我依然还坚守在这里。我不敢说十分热爱这份...</w:t>
      </w:r>
    </w:p>
    <w:p>
      <w:pPr>
        <w:ind w:left="0" w:right="0" w:firstLine="560"/>
        <w:spacing w:before="450" w:after="450" w:line="312" w:lineRule="auto"/>
      </w:pPr>
      <w:r>
        <w:rPr>
          <w:rFonts w:ascii="宋体" w:hAnsi="宋体" w:eastAsia="宋体" w:cs="宋体"/>
          <w:color w:val="000"/>
          <w:sz w:val="28"/>
          <w:szCs w:val="28"/>
        </w:rPr>
        <w:t xml:space="preserve">幼儿园老师师德演讲稿800字(一)</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　　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　　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　　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　　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　　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　　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　　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　　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　　幼儿园老师师德演讲稿800字(二)</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　　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　　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　　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幼儿园老师师德演讲稿800字(三)</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儿时的选择，我从事了幼教事业。不经意间，十多年的时光在平凡和平静中悄然逝去，没有留下什么骄人的成绩，没有作出什么惊人的壮举，但直到今天，我依然还坚守在这里。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说到教师的职业道德，人们马上会想到这样一些次词儿：为人师表、爱岗敬业、无私奉献……但我觉的新时期的幼儿教师还应具备活泼开朗性格和积极向上的情感、以及融入集体的团队精神。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也有一个6岁的女儿，作为母亲，我倾注了全部的爱心，关怀着她的成长，这种情怀是无私的、投入的，每当女儿在生活中、学习上取得了一些进步，我都会非常高兴，这种喜悦之情溢于言表，可以消除一天的劳累。每个孩子都是母亲的宝贝，多年的幼儿工作中我也如同对自己的女儿那样对一切孩子，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　　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就拿上学期来说吧，幼儿园派我去学习了dv的拍摄和后期制作，由于我在这方面一窍不通，虽说经过两天的培训，可是我面对全英文模式的界面无从下手。回来后，我想幼儿园既然派我去培训了，那我也要弄出点名堂来，于是我天天晚上在家查资料，上论坛请教高手。</w:t>
      </w:r>
    </w:p>
    <w:p>
      <w:pPr>
        <w:ind w:left="0" w:right="0" w:firstLine="560"/>
        <w:spacing w:before="450" w:after="450" w:line="312" w:lineRule="auto"/>
      </w:pPr>
      <w:r>
        <w:rPr>
          <w:rFonts w:ascii="宋体" w:hAnsi="宋体" w:eastAsia="宋体" w:cs="宋体"/>
          <w:color w:val="000"/>
          <w:sz w:val="28"/>
          <w:szCs w:val="28"/>
        </w:rPr>
        <w:t xml:space="preserve">　　我们电教组的老师也给我鼓劲，给了我很大的信心。四月份，市电教馆有一个课堂实录的评比活动，且时间很紧张，要在两天之内完成四节课的拍摄和制作。我毅然接受了这个艰巨的任务，加上我是新手上路，需要边琢磨边制作，可以说那两天我几乎没睡。最后四节课都得了一等奖。看着我的工作得到了肯定，我们电教组老师开心的样子，我也觉的我的付出得到了回报。五月份大班幼儿要制作毕业光盘，我们电教组老师一起商量、策划。“五一”放假七天，我在家整整琢磨了七天，终于制作好了星星班的电子光盘。确实我为dv拍摄、制作放弃了休息时间，常常琢磨到深夜。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幼儿园老师师德演讲稿800字(四)</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大家好!我演讲的题目是《幼师如花，花似你》。</w:t>
      </w:r>
    </w:p>
    <w:p>
      <w:pPr>
        <w:ind w:left="0" w:right="0" w:firstLine="560"/>
        <w:spacing w:before="450" w:after="450" w:line="312" w:lineRule="auto"/>
      </w:pPr>
      <w:r>
        <w:rPr>
          <w:rFonts w:ascii="宋体" w:hAnsi="宋体" w:eastAsia="宋体" w:cs="宋体"/>
          <w:color w:val="000"/>
          <w:sz w:val="28"/>
          <w:szCs w:val="28"/>
        </w:rPr>
        <w:t xml:space="preserve">　　因为幼儿园教师大都是女性，所以我以“花”来比喻我们幼儿教师。这些美丽的花儿有的雅致恬静、有的热烈执着、有的高雅温婉，散发着缕缕馨香。因为我们不仅仅是美丽，而且不知哪位学者曾经说过：教师的职业是太阳底下越、最光荣的。是啊，作为一名教师应该觉得自豪。今天的我，当个老师，是一种责任，一种使命，一种追求。</w:t>
      </w:r>
    </w:p>
    <w:p>
      <w:pPr>
        <w:ind w:left="0" w:right="0" w:firstLine="560"/>
        <w:spacing w:before="450" w:after="450" w:line="312" w:lineRule="auto"/>
      </w:pPr>
      <w:r>
        <w:rPr>
          <w:rFonts w:ascii="宋体" w:hAnsi="宋体" w:eastAsia="宋体" w:cs="宋体"/>
          <w:color w:val="000"/>
          <w:sz w:val="28"/>
          <w:szCs w:val="28"/>
        </w:rPr>
        <w:t xml:space="preserve">　　虽然在父母眼里还是孩子的我，但在家长的眼里我却是一名教师，所以拥有这样称号的我，应该不断进步，慢慢积累经验，做个孩子喜欢、领导同事信任的老师。记得刚刚来幼儿园的时候，我和熊老师、郑老师带托班的孩子，这对我来说无疑是个挑战。这是我第一份工作，也是新的开始，看到孩子们陌生、害怕的眼神，听着哇哇哭的声音，让我觉得孩子好可怜呀，也有许多的无耐。经过两位老师的经验传达，还有更多老师们的提醒与帮助，自己也不那么束手无策，慢慢地自己可以胜任担当教师这个职务了，在这里谢谢帮助过我的老师们，谢谢～!</w:t>
      </w:r>
    </w:p>
    <w:p>
      <w:pPr>
        <w:ind w:left="0" w:right="0" w:firstLine="560"/>
        <w:spacing w:before="450" w:after="450" w:line="312" w:lineRule="auto"/>
      </w:pPr>
      <w:r>
        <w:rPr>
          <w:rFonts w:ascii="宋体" w:hAnsi="宋体" w:eastAsia="宋体" w:cs="宋体"/>
          <w:color w:val="000"/>
          <w:sz w:val="28"/>
          <w:szCs w:val="28"/>
        </w:rPr>
        <w:t xml:space="preserve">　　自从跨进幼儿园的大门之后，我知道做一名幼儿教师是不容易的，而现在我却发现要做一名爱孩子的幼儿教师更不容易。随着社会的发展，人们对幼儿教师的要求、水平、自身素质也越来越高：“立志高一点，做事多一点，嘴巴甜一点，眼界宽一点，心地善一点，脑筋活一点，微笑真一点，感情深一点，行动快一点，说话轻一点，脾气小一点，理由少一点。”这十二字方针道破了做一名合格幼儿教师所具备的基本要求。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我们还采用多鼓励、多表扬的方式，多发现孩子的优点。在教育活动中及时给予孩子评价，树立孩子的自信心，同时也是对孩子的一种肯定。</w:t>
      </w:r>
    </w:p>
    <w:p>
      <w:pPr>
        <w:ind w:left="0" w:right="0" w:firstLine="560"/>
        <w:spacing w:before="450" w:after="450" w:line="312" w:lineRule="auto"/>
      </w:pPr>
      <w:r>
        <w:rPr>
          <w:rFonts w:ascii="宋体" w:hAnsi="宋体" w:eastAsia="宋体" w:cs="宋体"/>
          <w:color w:val="000"/>
          <w:sz w:val="28"/>
          <w:szCs w:val="28"/>
        </w:rPr>
        <w:t xml:space="preserve">　　我们的老师是伟大的，记得202_年大地震来临那一刻，我们的老师们沉稳机智、勇敢果断，在短短几分钟内就将全体幼儿集合到了空旷的操场上。没有惊呼，没有慌乱，没有去询问自己的家人和孩子的安全，我们只习惯性地做着常规的工作，稳定着孩子们的情绪，为了保证孩子们的安全并联系家长，直到孩子平安送到家长手上，我们才会安下心来。我们对孩子的爱就像融入到我们血液中的营养，是那样的根深蒂固，纯朴自然。</w:t>
      </w:r>
    </w:p>
    <w:p>
      <w:pPr>
        <w:ind w:left="0" w:right="0" w:firstLine="560"/>
        <w:spacing w:before="450" w:after="450" w:line="312" w:lineRule="auto"/>
      </w:pPr>
      <w:r>
        <w:rPr>
          <w:rFonts w:ascii="宋体" w:hAnsi="宋体" w:eastAsia="宋体" w:cs="宋体"/>
          <w:color w:val="000"/>
          <w:sz w:val="28"/>
          <w:szCs w:val="28"/>
        </w:rPr>
        <w:t xml:space="preserve">　　说到教师的职业道德，人们马上会想到这样一些词儿：为人师表、爱岗敬业、无私奉献……但我觉的新时期的幼儿教师还应具备活泼开朗性格和积极向上的情感、以及融入集体的团队精神。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　　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教师对学生的爱，简称为师爱，是师德的核心。幼儿园的孩子像刚出土的嫩苗，需要“园丁”的 呵护和培养。身为教师.我倾注了全部的爱心，关怀着孩子们的成长，这种情怀是无私的、投入的，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　　我们教师是高尚的、美丽的，最适合的还是用花来比喻。如莲一样的幼师总是用一颗雅致恬静的心去面对纷乱复杂的世界;火红的玫瑰，火一样的颜色!对幼教事业无限执着的幼师，热情似火、浪漫多情;山茶一样的幼师，承载了岁月的历练，糅取了自己的感悟，在一群机灵调皮的孩子中收放自如;梅一般的幼师刻苦勤奋，面对幼教教科研的尖峰，从不畏缩，勇于登攀，一次次用事实向人们宣告：谁说女子不如男!水仙花一样的幼师，在我们的身边静静开放，她们用款款深情，温柔地呵护、关爱着孩子们，她们用一颗居家小女子的心情，默默地打扮着幼儿园的每一天。</w:t>
      </w:r>
    </w:p>
    <w:p>
      <w:pPr>
        <w:ind w:left="0" w:right="0" w:firstLine="560"/>
        <w:spacing w:before="450" w:after="450" w:line="312" w:lineRule="auto"/>
      </w:pPr>
      <w:r>
        <w:rPr>
          <w:rFonts w:ascii="宋体" w:hAnsi="宋体" w:eastAsia="宋体" w:cs="宋体"/>
          <w:color w:val="000"/>
          <w:sz w:val="28"/>
          <w:szCs w:val="28"/>
        </w:rPr>
        <w:t xml:space="preserve">　　因此，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