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文明健康绿色环保演讲稿10篇范文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众所周知，冰河时期，在极为严寒的情况下，人类的数量不足100人，人类面临着严峻的挑战，我们的祖先正是凭着一股生存的信念才存活下来。如今，我们也面临挑战——全球气候变暖。</w:t>
      </w:r>
    </w:p>
    <w:p>
      <w:pPr>
        <w:ind w:left="0" w:right="0" w:firstLine="560"/>
        <w:spacing w:before="450" w:after="450" w:line="312" w:lineRule="auto"/>
      </w:pPr>
      <w:r>
        <w:rPr>
          <w:rFonts w:ascii="宋体" w:hAnsi="宋体" w:eastAsia="宋体" w:cs="宋体"/>
          <w:color w:val="000"/>
          <w:sz w:val="28"/>
          <w:szCs w:val="28"/>
        </w:rPr>
        <w:t xml:space="preserve">全球气候变暖主要是由于人们焚烧化石矿物以生成能量或砍伐森林并将其焚烧时产生的二氧化碳等多种温室气体，污染了大气层，使大气层变薄，让阳光具有高度的透过性。</w:t>
      </w:r>
    </w:p>
    <w:p>
      <w:pPr>
        <w:ind w:left="0" w:right="0" w:firstLine="560"/>
        <w:spacing w:before="450" w:after="450" w:line="312" w:lineRule="auto"/>
      </w:pPr>
      <w:r>
        <w:rPr>
          <w:rFonts w:ascii="宋体" w:hAnsi="宋体" w:eastAsia="宋体" w:cs="宋体"/>
          <w:color w:val="000"/>
          <w:sz w:val="28"/>
          <w:szCs w:val="28"/>
        </w:rPr>
        <w:t xml:space="preserve">全球变暖不仅会影响人类生活，还会使冰川融化，海平面上升，北极熊无家可归，某些动物因为受不了变化而灭绝，以及食物链短缺，水库大坝寿命缩短……不仅如此，还会让一些著名地区变成一片汪洋，如伦敦、纽约、东京、孟买、加尔各答……</w:t>
      </w:r>
    </w:p>
    <w:p>
      <w:pPr>
        <w:ind w:left="0" w:right="0" w:firstLine="560"/>
        <w:spacing w:before="450" w:after="450" w:line="312" w:lineRule="auto"/>
      </w:pPr>
      <w:r>
        <w:rPr>
          <w:rFonts w:ascii="宋体" w:hAnsi="宋体" w:eastAsia="宋体" w:cs="宋体"/>
          <w:color w:val="000"/>
          <w:sz w:val="28"/>
          <w:szCs w:val="28"/>
        </w:rPr>
        <w:t xml:space="preserve">解铃还需系铃人，只要从现在开始，我们植树造林，少开车多走路，减少排量，就可以遏制全球气候变暖。我相信，我们也能像祖先那样团结互助，共同打败敌人!谢谢大家!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文明健康绿色环保通用演讲稿2</w:t>
      </w:r>
    </w:p>
    <w:p>
      <w:pPr>
        <w:ind w:left="0" w:right="0" w:firstLine="560"/>
        <w:spacing w:before="450" w:after="450" w:line="312" w:lineRule="auto"/>
      </w:pPr>
      <w:r>
        <w:rPr>
          <w:rFonts w:ascii="宋体" w:hAnsi="宋体" w:eastAsia="宋体" w:cs="宋体"/>
          <w:color w:val="000"/>
          <w:sz w:val="28"/>
          <w:szCs w:val="28"/>
        </w:rPr>
        <w:t xml:space="preserve">敬爱的广大群众们：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我是彭泽县城关完小五(8)班的一名学生，因近日来从电视上看到生活周边的一些人破坏环境，并看到有关资料知道破坏环境的危害性，便想竞选环保小卫士这个职位，为环保尽一份绵薄之力。</w:t>
      </w:r>
    </w:p>
    <w:p>
      <w:pPr>
        <w:ind w:left="0" w:right="0" w:firstLine="560"/>
        <w:spacing w:before="450" w:after="450" w:line="312" w:lineRule="auto"/>
      </w:pPr>
      <w:r>
        <w:rPr>
          <w:rFonts w:ascii="宋体" w:hAnsi="宋体" w:eastAsia="宋体" w:cs="宋体"/>
          <w:color w:val="000"/>
          <w:sz w:val="28"/>
          <w:szCs w:val="28"/>
        </w:rPr>
        <w:t xml:space="preserve">我会从生活中点点滴滴的小事做起。首先不能踩踏草坪，不能在草坪上踢球或其它玩耍，见到他人这样，我会及时制止，并告诉他们破坏草坪的所造成的危害。然后，不能随意摘花。砍伐树木，因为植物中所排放的氧气能使人类呼吸，如果摧残人类自己都自身难保。要是有人破坏花草树木的话，我会用告诉他们这些知识让他们认识到自己的错误而保护花草树木。最后不能把废水排放进江里，那是因为江里的水可供一个县的人生存，一旦被污染，这整个县的人民的生命都将受到伤害。我曾听过这么一件事：某工厂的老板为了省钱就把工厂里带有有毒物质的水排放进附近的江里，因市里一半市民都靠着江里的水生存，而导致半个市的市民都中毒，住进了医院。最终，这位黑心的老板受到了法律的制裁。</w:t>
      </w:r>
    </w:p>
    <w:p>
      <w:pPr>
        <w:ind w:left="0" w:right="0" w:firstLine="560"/>
        <w:spacing w:before="450" w:after="450" w:line="312" w:lineRule="auto"/>
      </w:pPr>
      <w:r>
        <w:rPr>
          <w:rFonts w:ascii="宋体" w:hAnsi="宋体" w:eastAsia="宋体" w:cs="宋体"/>
          <w:color w:val="000"/>
          <w:sz w:val="28"/>
          <w:szCs w:val="28"/>
        </w:rPr>
        <w:t xml:space="preserve">这一桩桩一件件事都表明了环保的重要性，所以请大家让我当上环保小卫士，共同把我们赖以生存的家园建设得更美好吧!</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美丽而宽广，在世界的东方，有一个伟大的民族，勤劳而坚强;这就是我们的祖国——中国!在这丹桂飘香的季节里，我们又一次迎来了祖国的生日，绿色环保发言稿。明天就是10月1日了，也是我们祖国的生日。在这里，预祝我们伟大的祖国___周岁生日快乐!让我们共同祝愿祖国的明天更美好!</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同学们，我们是未来的主人，保护环境是我们大家义不容辞的责任。让我们一起来保护地球母亲，净化绿色校园。让我们的校园更加美丽，让祖国的天更蓝，地更绿，水更清!</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同学们，让我们主动承担各自的使命，让知识在纯洁的环境中传播，让美好的心情在学习中延续，树立环保意识，养成节约资源的习惯，从我做起，从现在做起，从点滴小事做起，为共建和谐社会、和谐校园而努力吧!</w:t>
      </w:r>
    </w:p>
    <w:p>
      <w:pPr>
        <w:ind w:left="0" w:right="0" w:firstLine="560"/>
        <w:spacing w:before="450" w:after="450" w:line="312" w:lineRule="auto"/>
      </w:pPr>
      <w:r>
        <w:rPr>
          <w:rFonts w:ascii="宋体" w:hAnsi="宋体" w:eastAsia="宋体" w:cs="宋体"/>
          <w:color w:val="000"/>
          <w:sz w:val="28"/>
          <w:szCs w:val="28"/>
        </w:rPr>
        <w:t xml:space="preserve">最后祝愿我们的祖国更加繁荣、富强!我们的校园更加温馨、美丽!</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文明健康绿色环保通用演讲稿4</w:t>
      </w:r>
    </w:p>
    <w:p>
      <w:pPr>
        <w:ind w:left="0" w:right="0" w:firstLine="560"/>
        <w:spacing w:before="450" w:after="450" w:line="312" w:lineRule="auto"/>
      </w:pPr>
      <w:r>
        <w:rPr>
          <w:rFonts w:ascii="宋体" w:hAnsi="宋体" w:eastAsia="宋体" w:cs="宋体"/>
          <w:color w:val="000"/>
          <w:sz w:val="28"/>
          <w:szCs w:val="28"/>
        </w:rPr>
        <w:t xml:space="preserve">尊敬的评委，亲爱的同学：</w:t>
      </w:r>
    </w:p>
    <w:p>
      <w:pPr>
        <w:ind w:left="0" w:right="0" w:firstLine="560"/>
        <w:spacing w:before="450" w:after="450" w:line="312" w:lineRule="auto"/>
      </w:pPr>
      <w:r>
        <w:rPr>
          <w:rFonts w:ascii="宋体" w:hAnsi="宋体" w:eastAsia="宋体" w:cs="宋体"/>
          <w:color w:val="000"/>
          <w:sz w:val="28"/>
          <w:szCs w:val="28"/>
        </w:rPr>
        <w:t xml:space="preserve">大家好!我是李想，今年12岁了。很激动也很荣幸能站在这里为大家演讲。今天，我演讲的题目是：保护环境，从我做起。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们居住的地球是经过数亿万年的变化，才有了今天能适合生命成长的环境，地球正是因为这些生命变得五彩缤纷、美轮美奂，所以，地球是人类的母亲，是我们赖以生存的家园。随着生活水平的提高，人类在享受的同时，却在不知不觉中破坏着她，我们的生存环境在不断恶化。你看，工厂里的废气和污水随意排放，一片片森林遭到乱砍乱伐，城市里的垃圾散发着臭气……</w:t>
      </w:r>
    </w:p>
    <w:p>
      <w:pPr>
        <w:ind w:left="0" w:right="0" w:firstLine="560"/>
        <w:spacing w:before="450" w:after="450" w:line="312" w:lineRule="auto"/>
      </w:pPr>
      <w:r>
        <w:rPr>
          <w:rFonts w:ascii="宋体" w:hAnsi="宋体" w:eastAsia="宋体" w:cs="宋体"/>
          <w:color w:val="000"/>
          <w:sz w:val="28"/>
          <w:szCs w:val="28"/>
        </w:rPr>
        <w:t xml:space="preserve">减少二氧化碳排放，选择“低碳环保生活”，是每位公民应尽的责任，也是每位公民应尽的义务，所以我们应该从身边点点滴滴的小事做起。知道吗，如果每人每天浪费一张纸，全国就要浪费约2700吨纸、27万吨水，54000棵大树将化为乌有。大家要积极回收废纸、不撕作业本，尽量使用双面草稿纸，努力减少纸张消耗;我国约有13多亿人口，如果每人节约一滴水，涓涓细流将会汇成江河，资源将会不再那样贫乏;在学校，我们看到哪个水龙头在伤心地流泪，请你一定要过去安慰它，把他拧紧;一度电可以供40瓦的灯泡亮25小时，冰箱开一天一夜，如果放学时，你看到教室的灯还亮着，请你把开关关上……只要我们大家一起努力，做环保有心人，鱼儿就能在水中畅游，鸟儿就能在林中飞翔，人们就能在地球妈妈的怀抱里快乐地生活。</w:t>
      </w:r>
    </w:p>
    <w:p>
      <w:pPr>
        <w:ind w:left="0" w:right="0" w:firstLine="560"/>
        <w:spacing w:before="450" w:after="450" w:line="312" w:lineRule="auto"/>
      </w:pPr>
      <w:r>
        <w:rPr>
          <w:rFonts w:ascii="宋体" w:hAnsi="宋体" w:eastAsia="宋体" w:cs="宋体"/>
          <w:color w:val="000"/>
          <w:sz w:val="28"/>
          <w:szCs w:val="28"/>
        </w:rPr>
        <w:t xml:space="preserve">同学们，为了河水更清澈，青山更苍翠，天空更明朗，让我们一起努力吧!我相信：地球妈妈的明天一定更加美好!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进江寺公园，舞台上“青山绿水，就是金山银山”映入眼帘，世界环境日，我们小记者聚集在一起，为环境保护献出一点小小的力量。舞台上，悦耳动听的歌声飘起来了;公园地面，长长的白色横幅摊开了;领了报纸的小报童纷纷行动起来了。我也领了环保袋，在一个角落里坐了下来，静静地构思起来。袋子一面，我用蓝色画笔写上两个端端正正的空心字——环保;另一面，我画了两棵树，大的是爸爸，小的是我，我们枝叶交错，现在蓝天白云之下，共同守护我们的家园。</w:t>
      </w:r>
    </w:p>
    <w:p>
      <w:pPr>
        <w:ind w:left="0" w:right="0" w:firstLine="560"/>
        <w:spacing w:before="450" w:after="450" w:line="312" w:lineRule="auto"/>
      </w:pPr>
      <w:r>
        <w:rPr>
          <w:rFonts w:ascii="宋体" w:hAnsi="宋体" w:eastAsia="宋体" w:cs="宋体"/>
          <w:color w:val="000"/>
          <w:sz w:val="28"/>
          <w:szCs w:val="28"/>
        </w:rPr>
        <w:t xml:space="preserve">等我去交环保袋时，已经有不少小记者都完成了，我仔细看了看大家的图画，发现每个小记者都把自己美好的心愿画上去了——保护环境，从我做起!这一刻，我望望身边的小记者，几乎都是陌生面孔，可我分明觉得，我们的心是相通的，也许我们的力量微不足道，但我们依然努力行动，为我们的地球，我们的家园做一点事!</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文明健康绿色环保通用演讲稿6</w:t>
      </w:r>
    </w:p>
    <w:p>
      <w:pPr>
        <w:ind w:left="0" w:right="0" w:firstLine="560"/>
        <w:spacing w:before="450" w:after="450" w:line="312" w:lineRule="auto"/>
      </w:pPr>
      <w:r>
        <w:rPr>
          <w:rFonts w:ascii="宋体" w:hAnsi="宋体" w:eastAsia="宋体" w:cs="宋体"/>
          <w:color w:val="000"/>
          <w:sz w:val="28"/>
          <w:szCs w:val="28"/>
        </w:rPr>
        <w:t xml:space="preserve">迄今为止,绿色环保这几个字眼已经深入人心,但还是有一些市民们对其不理不睬,今天就让我来讲讲这个话题吧!</w:t>
      </w:r>
    </w:p>
    <w:p>
      <w:pPr>
        <w:ind w:left="0" w:right="0" w:firstLine="560"/>
        <w:spacing w:before="450" w:after="450" w:line="312" w:lineRule="auto"/>
      </w:pPr>
      <w:r>
        <w:rPr>
          <w:rFonts w:ascii="宋体" w:hAnsi="宋体" w:eastAsia="宋体" w:cs="宋体"/>
          <w:color w:val="000"/>
          <w:sz w:val="28"/>
          <w:szCs w:val="28"/>
        </w:rPr>
        <w:t xml:space="preserve">前几天我和几个同学一起去看了一个话剧——绿色的梦,给我留下了深刻的印象。讲的是202_年雾霾成灾,环境无比之差,大家走在路上彼此都看不清。主人公优优在过三十岁生日时得到绿色精灵的眷顾,回到了二十年前,又变回了一个小女孩,但被叮嘱绝不能泄密,不然就会又回到202_年。优优她下定决心要改变环境,不让二十年后的灾难实现。</w:t>
      </w:r>
    </w:p>
    <w:p>
      <w:pPr>
        <w:ind w:left="0" w:right="0" w:firstLine="560"/>
        <w:spacing w:before="450" w:after="450" w:line="312" w:lineRule="auto"/>
      </w:pPr>
      <w:r>
        <w:rPr>
          <w:rFonts w:ascii="宋体" w:hAnsi="宋体" w:eastAsia="宋体" w:cs="宋体"/>
          <w:color w:val="000"/>
          <w:sz w:val="28"/>
          <w:szCs w:val="28"/>
        </w:rPr>
        <w:t xml:space="preserve">在这期间,她和几个小伙伴组成了一个除霾小组,先后完成了劝爸爸戒烟,每天带领大家绿色出行等任务。可是他们只是在初步取得了成功,却无法劝大人们不开车,导致雾霾并没有明显减少。最后优优为了制止雾霾的发生毅然决然的告诉了大家她是从202_年穿越回来的。当大家知道二十年后雾霾成灾,立即全部绿色出行改变了环境。雾霾越来越少。优优则创造了奇迹又神奇的留在了这里。与大家共同创造了一个美好家园。</w:t>
      </w:r>
    </w:p>
    <w:p>
      <w:pPr>
        <w:ind w:left="0" w:right="0" w:firstLine="560"/>
        <w:spacing w:before="450" w:after="450" w:line="312" w:lineRule="auto"/>
      </w:pPr>
      <w:r>
        <w:rPr>
          <w:rFonts w:ascii="宋体" w:hAnsi="宋体" w:eastAsia="宋体" w:cs="宋体"/>
          <w:color w:val="000"/>
          <w:sz w:val="28"/>
          <w:szCs w:val="28"/>
        </w:rPr>
        <w:t xml:space="preserve">看完后,我感慨了,绿色环保,多么朴素的字眼。但,又有多少人能做到呢?我想,环保的好处大家都是知道的,它能有效地预防雾霾,净化空气。出门丢垃圾时注意分类是环保,少用塑料袋是环保,多植树种花也是一种环保。假如人人都环保生活,那么世界将会变成现实生活中的天堂。</w:t>
      </w:r>
    </w:p>
    <w:p>
      <w:pPr>
        <w:ind w:left="0" w:right="0" w:firstLine="560"/>
        <w:spacing w:before="450" w:after="450" w:line="312" w:lineRule="auto"/>
      </w:pPr>
      <w:r>
        <w:rPr>
          <w:rFonts w:ascii="宋体" w:hAnsi="宋体" w:eastAsia="宋体" w:cs="宋体"/>
          <w:color w:val="000"/>
          <w:sz w:val="28"/>
          <w:szCs w:val="28"/>
        </w:rPr>
        <w:t xml:space="preserve">啊!同学们,让我们为做到环保,共同努力吧!</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 今天我在国旗下演讲的主题是：绿色与环保。 同学们你们知道绿色是什么的象征吗?</w:t>
      </w:r>
    </w:p>
    <w:p>
      <w:pPr>
        <w:ind w:left="0" w:right="0" w:firstLine="560"/>
        <w:spacing w:before="450" w:after="450" w:line="312" w:lineRule="auto"/>
      </w:pPr>
      <w:r>
        <w:rPr>
          <w:rFonts w:ascii="宋体" w:hAnsi="宋体" w:eastAsia="宋体" w:cs="宋体"/>
          <w:color w:val="000"/>
          <w:sz w:val="28"/>
          <w:szCs w:val="28"/>
        </w:rPr>
        <w:t xml:space="preserve">绿色是生命的象征，绿色代表了希望。无法想象，如果有一天地球上没有了绿色，那人类的文明将会如何，到那时，也许只是灰飞烟灭，一切的一切都只会淹没在漫天飞沙之中。当江河不再有清澈，鱼儿也离开家乡，当空气不再是清新，花朵也失去芬芳，当冰山渐渐地融化，地球是一片汪洋，当一片片绿波汹涌的森林被无垠的荒漠黄尘所取代，当在蔚蓝的天空里飘荡的白云被漫天滚滚黑烟所替代，当为地球遮风挡雨的臭氧层被无情的氟里昂所破坏，我分明听见了森林的哭泣，白云的叹息，臭氧层的悲伤。仰望天空，回忆一下自己平时的一举一动，你是否做到了保护、保持这美好的环境而努力。你有过随意踏入草坪的行为吗?你有过胡乱打扫教室而不去想这是不对的情况吗?你有过随手扔下一张废纸、一个零食袋吗?你有过打开学校的自来水龙头，而没有及时关上吗?</w:t>
      </w:r>
    </w:p>
    <w:p>
      <w:pPr>
        <w:ind w:left="0" w:right="0" w:firstLine="560"/>
        <w:spacing w:before="450" w:after="450" w:line="312" w:lineRule="auto"/>
      </w:pPr>
      <w:r>
        <w:rPr>
          <w:rFonts w:ascii="宋体" w:hAnsi="宋体" w:eastAsia="宋体" w:cs="宋体"/>
          <w:color w:val="000"/>
          <w:sz w:val="28"/>
          <w:szCs w:val="28"/>
        </w:rPr>
        <w:t xml:space="preserve">为了我们共同的家园，我们每一个人都应该也必须有勇气站起来对大自然做出承诺，承诺用我们的双手使地球母亲恢复青春容颜，承诺用我们的行动来感动大自然，承诺用我们的实际行动来保证我们马站小学的校园更加美丽，干净。但承诺自然并不仅仅只是做出承诺，更应是以行动来实现我们的承诺。多弯弯腰捡捡果皮纸屑，多走走几步，不要穿越绿化带，践踏绿地。同学们，”勿以善小而不为，勿以恶小而为之“，同学们行动起来吧，让我们从身边的小事做起，从生活中的一点一滴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文明健康绿色环保通用演讲稿8</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我演讲的题目是：走向绿色社会，共创环保家园</w:t>
      </w:r>
    </w:p>
    <w:p>
      <w:pPr>
        <w:ind w:left="0" w:right="0" w:firstLine="560"/>
        <w:spacing w:before="450" w:after="450" w:line="312" w:lineRule="auto"/>
      </w:pPr>
      <w:r>
        <w:rPr>
          <w:rFonts w:ascii="宋体" w:hAnsi="宋体" w:eastAsia="宋体" w:cs="宋体"/>
          <w:color w:val="000"/>
          <w:sz w:val="28"/>
          <w:szCs w:val="28"/>
        </w:rPr>
        <w:t xml:space="preserve">想必大家还记得着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为了让我们走向绿色社会，共创环保家园我们同要携起手来。让我们共同做到如下几点：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文明健康绿色环保通用演讲稿9</w:t>
      </w:r>
    </w:p>
    <w:p>
      <w:pPr>
        <w:ind w:left="0" w:right="0" w:firstLine="560"/>
        <w:spacing w:before="450" w:after="450" w:line="312" w:lineRule="auto"/>
      </w:pPr>
      <w:r>
        <w:rPr>
          <w:rFonts w:ascii="宋体" w:hAnsi="宋体" w:eastAsia="宋体" w:cs="宋体"/>
          <w:color w:val="000"/>
          <w:sz w:val="28"/>
          <w:szCs w:val="28"/>
        </w:rPr>
        <w:t xml:space="preserve">现在的地球,都是黄色,绿色大量减少,这是怎么了?原来这是因为人们大量的砍伐树木,这不仅让鸟儿没了家,还造成了崩塌,洪水等。没有了树,我们的地球就好像少了一根支撑的梁柱。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现在各个商店都跟着我们的嗜好,大量生产汽水,而汽水的“外衣”就是罐子,罐子更是一种污染,马路,公园甚至连学校都成了它们的家。罐子有的是铝做成的,铝也是对人体有害的。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你知道吗?废旧电池中含有大量的重金属污染物——铬、铅、汞等。由废旧电池所产生的污染,危害作用是缓慢的也是深远的。当它们和普通的家庭垃圾混合后,在一定的条件下,会慢慢发生一系列化学反应,释放出有毒物质,这些有毒物质焚烧时会污染大气,渗入地下时污染地下水或江河湖泊;一旦进入土壤水源,将会通过食物链进入人体,损害人的神经系统、造血功能、肾脏和骨骼。因此,它属于危险垃圾。试验表明:一支汞电池污染的水量超过一个人一生用水量的总和。世界环境日环保征文演讲稿</w:t>
      </w:r>
    </w:p>
    <w:p>
      <w:pPr>
        <w:ind w:left="0" w:right="0" w:firstLine="560"/>
        <w:spacing w:before="450" w:after="450" w:line="312" w:lineRule="auto"/>
      </w:pPr>
      <w:r>
        <w:rPr>
          <w:rFonts w:ascii="宋体" w:hAnsi="宋体" w:eastAsia="宋体" w:cs="宋体"/>
          <w:color w:val="000"/>
          <w:sz w:val="28"/>
          <w:szCs w:val="28"/>
        </w:rPr>
        <w:t xml:space="preserve">以前小河清澈见底,能看见小鱼,现在工厂为了提高效率,竟把小河当成了排放污水的好地方,小河被污水弄得肮脏不堪,过路的行人都飞快的离开。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节约用水是在保护我们的环境,就是节约资源。我们要以自己的实际行动保护环境,最简单易行的就是从自己做起,注意节约用水,如:用完水笼头后随时关掉水笼头;把洗菜的水用来浇花、涮拖把、冲厕所。不要以为水笼头滴几滴水算不了什么,一个水笼头每秒钟滴一滴水,一年就是白白流掉36方水。如果一家一户每月节约一方水,全国一个月会节约多少水呢?</w:t>
      </w:r>
    </w:p>
    <w:p>
      <w:pPr>
        <w:ind w:left="0" w:right="0" w:firstLine="560"/>
        <w:spacing w:before="450" w:after="450" w:line="312" w:lineRule="auto"/>
      </w:pPr>
      <w:r>
        <w:rPr>
          <w:rFonts w:ascii="宋体" w:hAnsi="宋体" w:eastAsia="宋体" w:cs="宋体"/>
          <w:color w:val="000"/>
          <w:sz w:val="28"/>
          <w:szCs w:val="28"/>
        </w:rPr>
        <w:t xml:space="preserve">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宋体" w:hAnsi="宋体" w:eastAsia="宋体" w:cs="宋体"/>
          <w:color w:val="000"/>
          <w:sz w:val="28"/>
          <w:szCs w:val="28"/>
        </w:rPr>
        <w:t xml:space="preserve">环保小行动一天,钟老师在朝读课的时候,组织我们全班同学完成了一项很有意义的的环保小行动:给学校花坛里的花草浇水、并除掉杂草、捡除垃圾,美化我们的校园。</w:t>
      </w:r>
    </w:p>
    <w:p>
      <w:pPr>
        <w:ind w:left="0" w:right="0" w:firstLine="560"/>
        <w:spacing w:before="450" w:after="450" w:line="312" w:lineRule="auto"/>
      </w:pPr>
      <w:r>
        <w:rPr>
          <w:rFonts w:ascii="宋体" w:hAnsi="宋体" w:eastAsia="宋体" w:cs="宋体"/>
          <w:color w:val="000"/>
          <w:sz w:val="28"/>
          <w:szCs w:val="28"/>
        </w:rPr>
        <w:t xml:space="preserve">环保行动开始了。首先,我们分组行动,每个小组先定区域,然后再由那个小组的组长来进行分工。我们小组被分到了一个较大的花坛进行环保活动。组长开始分工了,我自告奋勇地要求承担拔出杂草这项艰巨的任务,组长同意了。世界环境日环保征文演讲稿</w:t>
      </w:r>
    </w:p>
    <w:p>
      <w:pPr>
        <w:ind w:left="0" w:right="0" w:firstLine="560"/>
        <w:spacing w:before="450" w:after="450" w:line="312" w:lineRule="auto"/>
      </w:pPr>
      <w:r>
        <w:rPr>
          <w:rFonts w:ascii="宋体" w:hAnsi="宋体" w:eastAsia="宋体" w:cs="宋体"/>
          <w:color w:val="000"/>
          <w:sz w:val="28"/>
          <w:szCs w:val="28"/>
        </w:rPr>
        <w:t xml:space="preserve">我拿出预先准备好的塑料口袋开始拔草了。“哇,杂草真多呀!”说完,我就拔起杂草来。突然,我发现有一棵杂草怎么也拔不动,于是就用两只手一起拔。“啊!”杂草终于被我拔出来了,可是,我用力过猛,顿时摔了个四脚朝天。不一会儿,口袋就装满了一些小杂草。我拿着口袋去倒杂草,霎时,只见眼前呈现出了一片繁忙的景象:同学们有的打水,有的浇花,还有的在捡垃圾。看来同学们都很卖力,我也得加油了。</w:t>
      </w:r>
    </w:p>
    <w:p>
      <w:pPr>
        <w:ind w:left="0" w:right="0" w:firstLine="560"/>
        <w:spacing w:before="450" w:after="450" w:line="312" w:lineRule="auto"/>
      </w:pPr>
      <w:r>
        <w:rPr>
          <w:rFonts w:ascii="宋体" w:hAnsi="宋体" w:eastAsia="宋体" w:cs="宋体"/>
          <w:color w:val="000"/>
          <w:sz w:val="28"/>
          <w:szCs w:val="28"/>
        </w:rPr>
        <w:t xml:space="preserve">“咦,下雨啦?”我回过头。哦!原来是钟锌芸在给花草浇水,她把水洒得好高好高,溅得到处都是,好像人工降雨,正好给我降降温,哈哈!</w:t>
      </w:r>
    </w:p>
    <w:p>
      <w:pPr>
        <w:ind w:left="0" w:right="0" w:firstLine="560"/>
        <w:spacing w:before="450" w:after="450" w:line="312" w:lineRule="auto"/>
      </w:pPr>
      <w:r>
        <w:rPr>
          <w:rFonts w:ascii="宋体" w:hAnsi="宋体" w:eastAsia="宋体" w:cs="宋体"/>
          <w:color w:val="000"/>
          <w:sz w:val="28"/>
          <w:szCs w:val="28"/>
        </w:rPr>
        <w:t xml:space="preserve">经过全班同学的共同努力,终于把花坛里的花草树木打扮得更加漂亮,校园环境也变得更加整洁、优美了!</w:t>
      </w:r>
    </w:p>
    <w:p>
      <w:pPr>
        <w:ind w:left="0" w:right="0" w:firstLine="560"/>
        <w:spacing w:before="450" w:after="450" w:line="312" w:lineRule="auto"/>
      </w:pPr>
      <w:r>
        <w:rPr>
          <w:rFonts w:ascii="黑体" w:hAnsi="黑体" w:eastAsia="黑体" w:cs="黑体"/>
          <w:color w:val="000000"/>
          <w:sz w:val="36"/>
          <w:szCs w:val="36"/>
          <w:b w:val="1"/>
          <w:bCs w:val="1"/>
        </w:rPr>
        <w:t xml:space="preserve">文明健康绿色环保通用演讲稿10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地球，一个美丽的家园，人类的母亲。</w:t>
      </w:r>
    </w:p>
    <w:p>
      <w:pPr>
        <w:ind w:left="0" w:right="0" w:firstLine="560"/>
        <w:spacing w:before="450" w:after="450" w:line="312" w:lineRule="auto"/>
      </w:pPr>
      <w:r>
        <w:rPr>
          <w:rFonts w:ascii="宋体" w:hAnsi="宋体" w:eastAsia="宋体" w:cs="宋体"/>
          <w:color w:val="000"/>
          <w:sz w:val="28"/>
          <w:szCs w:val="28"/>
        </w:rPr>
        <w:t xml:space="preserve">我终于坐上宇宙飞船，来到了月球上探险。忽然间，发现地球像个大水球一样。地球外面笼罩着一层淡淡的蓝色的薄纱，像一位全身蜷在一起的刺猬，圆圆的。站在月球上遥望地球，忽然间感受到家园的重要，如果没有了家园，人类该怎样生活呢?无法生存，只有选择死亡。</w:t>
      </w:r>
    </w:p>
    <w:p>
      <w:pPr>
        <w:ind w:left="0" w:right="0" w:firstLine="560"/>
        <w:spacing w:before="450" w:after="450" w:line="312" w:lineRule="auto"/>
      </w:pPr>
      <w:r>
        <w:rPr>
          <w:rFonts w:ascii="宋体" w:hAnsi="宋体" w:eastAsia="宋体" w:cs="宋体"/>
          <w:color w:val="000"/>
          <w:sz w:val="28"/>
          <w:szCs w:val="28"/>
        </w:rPr>
        <w:t xml:space="preserve">地球的河流真美呀!清澈见底，小鱼儿们在这里快活地游来游去，它们好开心。河水里倒映出了各种花草树木，它们好像在比美似的，用小河当它们的镜子在这里打扮着，树兄弟们也都争先恐后地说自己是帅哥。一切景象好不热闹。</w:t>
      </w:r>
    </w:p>
    <w:p>
      <w:pPr>
        <w:ind w:left="0" w:right="0" w:firstLine="560"/>
        <w:spacing w:before="450" w:after="450" w:line="312" w:lineRule="auto"/>
      </w:pPr>
      <w:r>
        <w:rPr>
          <w:rFonts w:ascii="宋体" w:hAnsi="宋体" w:eastAsia="宋体" w:cs="宋体"/>
          <w:color w:val="000"/>
          <w:sz w:val="28"/>
          <w:szCs w:val="28"/>
        </w:rPr>
        <w:t xml:space="preserve">咦，地球的脸上怎么会有那么大一条斑痕呢?噢，对了，这不是撒哈拉以南非洲东部高原上一条断裂深陷的东非裂谷带吗?没想到东非裂谷居然能在地球上刻下“伤痕”;没想到在太空中遥望地球居然能清楚地看到东非裂谷带。</w:t>
      </w:r>
    </w:p>
    <w:p>
      <w:pPr>
        <w:ind w:left="0" w:right="0" w:firstLine="560"/>
        <w:spacing w:before="450" w:after="450" w:line="312" w:lineRule="auto"/>
      </w:pPr>
      <w:r>
        <w:rPr>
          <w:rFonts w:ascii="宋体" w:hAnsi="宋体" w:eastAsia="宋体" w:cs="宋体"/>
          <w:color w:val="000"/>
          <w:sz w:val="28"/>
          <w:szCs w:val="28"/>
        </w:rPr>
        <w:t xml:space="preserve">可好景不长，正当我沉于美丽景色的时候，撒哈拉大沙漠竟然发起了它的威风，黄沙四起，沙尘满天飞……怎么会这样呢?我想可能是由于滥伐树木而造成水土流失的结果。</w:t>
      </w:r>
    </w:p>
    <w:p>
      <w:pPr>
        <w:ind w:left="0" w:right="0" w:firstLine="560"/>
        <w:spacing w:before="450" w:after="450" w:line="312" w:lineRule="auto"/>
      </w:pPr>
      <w:r>
        <w:rPr>
          <w:rFonts w:ascii="宋体" w:hAnsi="宋体" w:eastAsia="宋体" w:cs="宋体"/>
          <w:color w:val="000"/>
          <w:sz w:val="28"/>
          <w:szCs w:val="28"/>
        </w:rPr>
        <w:t xml:space="preserve">我希望大家能共同携起手来，大家齐心协力保护绿色环境，让人类减少一些不必要的损失，不必要的灾难……</w:t>
      </w:r>
    </w:p>
    <w:p>
      <w:pPr>
        <w:ind w:left="0" w:right="0" w:firstLine="560"/>
        <w:spacing w:before="450" w:after="450" w:line="312" w:lineRule="auto"/>
      </w:pPr>
      <w:r>
        <w:rPr>
          <w:rFonts w:ascii="宋体" w:hAnsi="宋体" w:eastAsia="宋体" w:cs="宋体"/>
          <w:color w:val="000"/>
          <w:sz w:val="28"/>
          <w:szCs w:val="28"/>
        </w:rPr>
        <w:t xml:space="preserve">共同建造我们这个既温馨又可爱的家园，让美丽的景色别逃脱我们的眼睛，让丑陋的东西别占领我们的眼睛。</w:t>
      </w:r>
    </w:p>
    <w:p>
      <w:pPr>
        <w:ind w:left="0" w:right="0" w:firstLine="560"/>
        <w:spacing w:before="450" w:after="450" w:line="312" w:lineRule="auto"/>
      </w:pPr>
      <w:r>
        <w:rPr>
          <w:rFonts w:ascii="宋体" w:hAnsi="宋体" w:eastAsia="宋体" w:cs="宋体"/>
          <w:color w:val="000"/>
          <w:sz w:val="28"/>
          <w:szCs w:val="28"/>
        </w:rPr>
        <w:t xml:space="preserve">style=\"color:#FF0000\"&gt;文明健康绿色环保通用演讲稿10篇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2024-11-25T20:36:21+08:00</dcterms:created>
  <dcterms:modified xsi:type="dcterms:W3CDTF">2024-11-25T20:36:21+08:00</dcterms:modified>
</cp:coreProperties>
</file>

<file path=docProps/custom.xml><?xml version="1.0" encoding="utf-8"?>
<Properties xmlns="http://schemas.openxmlformats.org/officeDocument/2006/custom-properties" xmlns:vt="http://schemas.openxmlformats.org/officeDocument/2006/docPropsVTypes"/>
</file>