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六一校长致辞简短霸气9篇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六一校长致辞简短霸气范文9篇朋友们初夏时节，我们迎来了孩子们的盛大节日——“六一”国际儿童节，那么一起看看六一校长致辞简短霸气怎么写吧!下面给大家分享关于六一校长致辞简短霸气范文9篇，欢迎阅读!1六一校长致辞简短霸气尊敬的各位领导，各位家长...</w:t>
      </w:r>
    </w:p>
    <w:p>
      <w:pPr>
        <w:ind w:left="0" w:right="0" w:firstLine="560"/>
        <w:spacing w:before="450" w:after="450" w:line="312" w:lineRule="auto"/>
      </w:pPr>
      <w:r>
        <w:rPr>
          <w:rFonts w:ascii="宋体" w:hAnsi="宋体" w:eastAsia="宋体" w:cs="宋体"/>
          <w:color w:val="000"/>
          <w:sz w:val="28"/>
          <w:szCs w:val="28"/>
        </w:rPr>
        <w:t xml:space="preserve">六一校长致辞简短霸气范文9篇</w:t>
      </w:r>
    </w:p>
    <w:p>
      <w:pPr>
        <w:ind w:left="0" w:right="0" w:firstLine="560"/>
        <w:spacing w:before="450" w:after="450" w:line="312" w:lineRule="auto"/>
      </w:pPr>
      <w:r>
        <w:rPr>
          <w:rFonts w:ascii="宋体" w:hAnsi="宋体" w:eastAsia="宋体" w:cs="宋体"/>
          <w:color w:val="000"/>
          <w:sz w:val="28"/>
          <w:szCs w:val="28"/>
        </w:rPr>
        <w:t xml:space="preserve">朋友们初夏时节，我们迎来了孩子们的盛大节日——“六一”国际儿童节，那么一起看看六一校长致辞简短霸气怎么写吧!下面给大家分享关于六一校长致辞简短霸气范文9篇，欢迎阅读!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阳光灿烂鲜花盛开的季节里，我们又迎来了小朋友们自己的节日——“六一”国际儿童节，借此机会，我代表幼儿园的全体老师对家长的到来表示热烈的欢迎和忠心的感谢!向小朋友们致以节日的问候和美好的祝福，祝他们一生健康，一生平安，一生幸福!同时，向辛勤培育祖国花朵的老师们致以崇高的敬意和深深的感谢!亲爱的老师，你们辛苦了!</w:t>
      </w:r>
    </w:p>
    <w:p>
      <w:pPr>
        <w:ind w:left="0" w:right="0" w:firstLine="560"/>
        <w:spacing w:before="450" w:after="450" w:line="312" w:lineRule="auto"/>
      </w:pPr>
      <w:r>
        <w:rPr>
          <w:rFonts w:ascii="宋体" w:hAnsi="宋体" w:eastAsia="宋体" w:cs="宋体"/>
          <w:color w:val="000"/>
          <w:sz w:val="28"/>
          <w:szCs w:val="28"/>
        </w:rPr>
        <w:t xml:space="preserve">童年是美好的，童年是幸福的。远大的理想在这里孕育!高尚的\'情操在这里萌生!良好的习惯在这里养成!生命的辉煌在这里奠基!这些年来文博幼儿园坚持教育创新，坚持特色办学，坚持素质教育，开展了多元化的教育教学活动，使小朋友在各方面得到了良好得发展，教育是一棵大树，需要全社会的关心和护持，更需要家长的理解和配合，幼儿教育是教育的基石，我们真诚地邀请家长朋友和我们一起携手并肩，为培养国际型完美儿童而共同努力，今年是共产党成立___周年，辛亥革命诞生___周年，在这个特殊的日子里，文博幼儿园的小朋友将在这里闪亮登场，展风姿，献才艺，来歌颂我们伟大的祖国，歌唱我们幸福的生活，家长朋友们!让我们和孩子共舞，让我们和孩子同唱，让歌声与微笑同在，让祝福与快乐同行，让美好的童年在这里起航!</w:t>
      </w:r>
    </w:p>
    <w:p>
      <w:pPr>
        <w:ind w:left="0" w:right="0" w:firstLine="560"/>
        <w:spacing w:before="450" w:after="450" w:line="312" w:lineRule="auto"/>
      </w:pPr>
      <w:r>
        <w:rPr>
          <w:rFonts w:ascii="宋体" w:hAnsi="宋体" w:eastAsia="宋体" w:cs="宋体"/>
          <w:color w:val="000"/>
          <w:sz w:val="28"/>
          <w:szCs w:val="28"/>
        </w:rPr>
        <w:t xml:space="preserve">最后，祝文博幼儿园庆“六一”文艺汇演圆满成功，祝伟大的祖国繁荣昌盛，祝各位家长身体健康!合家幸福!谢谢!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2六一校长致辞简短霸气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__幼儿园的关心和支持!感谢__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4六一校长致辞简短霸气</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幼儿教育的殷切期望。当我们面对孩子们天真的笑脸，面对家长们信任的目光，我们只有不断的用诚心、用行动来回报社会，回报关心。把幼儿园办成管理规范、质量一流、特色鲜明的知名园所。同时，我园也在不断的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5六一校长致辞简短霸气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隆重举行“六一”庆祝大会。在此，首先我谨代表田宜屯小学500名师生，向各位领导、各位来宾的到来表示热烈的欢迎和衷心的感谢!感谢你们在百忙中抽出时间来参加我们的活动，感谢你们对下一代无微不至的关怀。借此机会，我还要向一直以来辛勤工作在各个岗位，为少年儿童的成长付出艰苦劳动、倾注无私爱心的全体教师致以最诚挚的感谢和亲切的问候! 向全体同学致以最热烈的节日祝贺!祝同学们节日愉快、身体健康、学习进步!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9月由以前田宜屯小学和群英小学合并组建的新田宜屯小学已走过近一年的历程。在这短短的一年中，学校上下团结一心，励精图治，一心为学生发展着想，取得了可喜的成绩。并在20__年底顺利通过了保定市标准化学校的验收。成为保定市标准化学校。</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田宜屯小学这艘年轻而充满生机的航船一定能承载着田宜屯小学师生的梦想，在教育教学改革的碧海蓝天，乘风破浪，再铸辉煌!</w:t>
      </w:r>
    </w:p>
    <w:p>
      <w:pPr>
        <w:ind w:left="0" w:right="0" w:firstLine="560"/>
        <w:spacing w:before="450" w:after="450" w:line="312" w:lineRule="auto"/>
      </w:pPr>
      <w:r>
        <w:rPr>
          <w:rFonts w:ascii="宋体" w:hAnsi="宋体" w:eastAsia="宋体" w:cs="宋体"/>
          <w:color w:val="000"/>
          <w:sz w:val="28"/>
          <w:szCs w:val="28"/>
        </w:rPr>
        <w:t xml:space="preserve">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祝我们田宜屯小学蒸蒸日上，明天会更好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6六一校长致辞简短霸气</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南江镇中心小学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南江镇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最后祝各位来宾身体健康、万事如意!祝老师们工作顺利，平安幸福!祝愿我们南江镇中心小学的明天更加美好!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7六一校长致辞简短霸气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了孩子们的盛大节日——六一国际儿童节。在这明月皎洁，群星闪烁，清风荡漾的夏夜，我们欢聚__艺校共庆这美好的节日。值此机会，谨让我向全体小朋友、少先队员们提前致以诚挚的节日问候，并向辛勤工作的全体__教师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非常欢迎你们来到__艺校学习，希望你们在__的每一天都是开心愉快的。你们的开心学习，快乐成长是我们__每一个老师的工作追求。你们是祖国的花朵，更是祖国的希望。老师希望你们从小做一个懂得向他人说“谢谢”的孩子，一个乐于与他人分享糖果和快乐的孩子，一个爱学习爱劳动的孩子，一个不怕困难爱微笑的孩子……。因为这些美好的品质和习惯会让你成为一个非常受欢迎的小朋友，长大了会更加优秀出众，因为你们能够茁壮地成长，你们拥有优秀的品质，我们的祖国就充满美好与希望。</w:t>
      </w:r>
    </w:p>
    <w:p>
      <w:pPr>
        <w:ind w:left="0" w:right="0" w:firstLine="560"/>
        <w:spacing w:before="450" w:after="450" w:line="312" w:lineRule="auto"/>
      </w:pPr>
      <w:r>
        <w:rPr>
          <w:rFonts w:ascii="宋体" w:hAnsi="宋体" w:eastAsia="宋体" w:cs="宋体"/>
          <w:color w:val="000"/>
          <w:sz w:val="28"/>
          <w:szCs w:val="28"/>
        </w:rPr>
        <w:t xml:space="preserve">在今后的日子里，老师希望你们像初升的太阳一样，充满活力、充满希望。继续以书香伴随童年，以艺术陶冶心灵，以体育强健体魄，引领我们的学习、引领我们的学校走向更加辉煌的明天。同时，也希望我们__艺校全体老师再接再厉，为社会培养出更多的精英。</w:t>
      </w:r>
    </w:p>
    <w:p>
      <w:pPr>
        <w:ind w:left="0" w:right="0" w:firstLine="560"/>
        <w:spacing w:before="450" w:after="450" w:line="312" w:lineRule="auto"/>
      </w:pPr>
      <w:r>
        <w:rPr>
          <w:rFonts w:ascii="宋体" w:hAnsi="宋体" w:eastAsia="宋体" w:cs="宋体"/>
          <w:color w:val="000"/>
          <w:sz w:val="28"/>
          <w:szCs w:val="28"/>
        </w:rPr>
        <w:t xml:space="preserve">最后祝每一位小朋友们节日快乐，童年快乐，开心成长!</w:t>
      </w:r>
    </w:p>
    <w:p>
      <w:pPr>
        <w:ind w:left="0" w:right="0" w:firstLine="560"/>
        <w:spacing w:before="450" w:after="450" w:line="312" w:lineRule="auto"/>
      </w:pPr>
      <w:r>
        <w:rPr>
          <w:rFonts w:ascii="黑体" w:hAnsi="黑体" w:eastAsia="黑体" w:cs="黑体"/>
          <w:color w:val="000000"/>
          <w:sz w:val="36"/>
          <w:szCs w:val="36"/>
          <w:b w:val="1"/>
          <w:bCs w:val="1"/>
        </w:rPr>
        <w:t xml:space="preserve">8六一校长致辞简短霸气</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在这个喜庆的日子里，我祝愿所有的少年儿童学习进步，身体健康，心想事成，节日快乐。祝愿所有支持和关心学校、理解学校工作的有识之士工作顺利，幸福安康，合家欢乐!</w:t>
      </w:r>
    </w:p>
    <w:p>
      <w:pPr>
        <w:ind w:left="0" w:right="0" w:firstLine="560"/>
        <w:spacing w:before="450" w:after="450" w:line="312" w:lineRule="auto"/>
      </w:pPr>
      <w:r>
        <w:rPr>
          <w:rFonts w:ascii="宋体" w:hAnsi="宋体" w:eastAsia="宋体" w:cs="宋体"/>
          <w:color w:val="000"/>
          <w:sz w:val="28"/>
          <w:szCs w:val="28"/>
        </w:rPr>
        <w:t xml:space="preserve">每当“六一”节，同学们都兴高采烈欢度着自己的节日，那一张张笑脸，一阵阵歌声都充满了幸福和欢乐。但是，你们想过没有，更多的教师为了给同学们过好“六一”，付出了多少汗水。你们是否懂得“六一”的来之不易?是否懂得珍惜今天的美好时光，加倍努力，学做人、学求知、学健体、学审美、学劳动，经受考验、经受挫折?</w:t>
      </w:r>
    </w:p>
    <w:p>
      <w:pPr>
        <w:ind w:left="0" w:right="0" w:firstLine="560"/>
        <w:spacing w:before="450" w:after="450" w:line="312" w:lineRule="auto"/>
      </w:pPr>
      <w:r>
        <w:rPr>
          <w:rFonts w:ascii="宋体" w:hAnsi="宋体" w:eastAsia="宋体" w:cs="宋体"/>
          <w:color w:val="000"/>
          <w:sz w:val="28"/>
          <w:szCs w:val="28"/>
        </w:rPr>
        <w:t xml:space="preserve">过去的一年，我校全体师生加快课堂改革的步伐。教师深钻细研，爱岗敬业，虚心执教，乐于奉献。同学们勤奋刻苦，顽强拼搏，学到了不少科学文化知识，也增强了体质，增加了本领。学校德智体诸方面取得了令人满意的成绩。</w:t>
      </w:r>
    </w:p>
    <w:p>
      <w:pPr>
        <w:ind w:left="0" w:right="0" w:firstLine="560"/>
        <w:spacing w:before="450" w:after="450" w:line="312" w:lineRule="auto"/>
      </w:pPr>
      <w:r>
        <w:rPr>
          <w:rFonts w:ascii="宋体" w:hAnsi="宋体" w:eastAsia="宋体" w:cs="宋体"/>
          <w:color w:val="000"/>
          <w:sz w:val="28"/>
          <w:szCs w:val="28"/>
        </w:rPr>
        <w:t xml:space="preserve">最近，我校接受了县薄弱学校改造项目的资助，配置了许多音体美及科学器材;又在各班安装了交互式白板，实现了“班班通”工程;在中心校运动会和县运会中取得了优异的成绩;期中考试后的家长会也圆满举行。利用“六一”的机会，我们会对各班表现出的好儿童好少年进行奖励，并积极创设优良的教育教学环境以回报社会，回报乡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加倍珍惜，加倍努力。学校相信你们，相信你们一定能够成为有理想、有道德、有文化、有纪律的“四有”新人，一定能够肩负起建设和谐社会的重担。你们一定能行!</w:t>
      </w:r>
    </w:p>
    <w:p>
      <w:pPr>
        <w:ind w:left="0" w:right="0" w:firstLine="560"/>
        <w:spacing w:before="450" w:after="450" w:line="312" w:lineRule="auto"/>
      </w:pPr>
      <w:r>
        <w:rPr>
          <w:rFonts w:ascii="宋体" w:hAnsi="宋体" w:eastAsia="宋体" w:cs="宋体"/>
          <w:color w:val="000"/>
          <w:sz w:val="28"/>
          <w:szCs w:val="28"/>
        </w:rPr>
        <w:t xml:space="preserve">再次祝愿少儿朋友们节日快乐!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9六一校长致辞简短霸气</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2024-11-22T22:23:02+08:00</dcterms:created>
  <dcterms:modified xsi:type="dcterms:W3CDTF">2024-11-22T22:23:02+08:00</dcterms:modified>
</cp:coreProperties>
</file>

<file path=docProps/custom.xml><?xml version="1.0" encoding="utf-8"?>
<Properties xmlns="http://schemas.openxmlformats.org/officeDocument/2006/custom-properties" xmlns:vt="http://schemas.openxmlformats.org/officeDocument/2006/docPropsVTypes"/>
</file>