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保护地球演讲稿范文，希望会对大家的工作与学习有所帮助。保护地球演讲稿范文...</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保护地球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保护地球演讲稿范文1</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蓝天是白云的家，树林是小鸟的家，小河是鱼儿的家，泥土是种子的家，美丽的地球就是我们人类的家。</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我热爱地球，热爱我们赖以生存的家。爱她的鱼翔浅底，爱她的鸟语花香，爱她的青山绿水，爱她的碧草蓝天……在四野飘香的花丛中，我和蝶儿一起追逐嬉戏;在郁郁葱葱的森林，我与小鸟一起欢笑、歌唱!</w:t>
      </w:r>
    </w:p>
    <w:p>
      <w:pPr>
        <w:ind w:left="0" w:right="0" w:firstLine="560"/>
        <w:spacing w:before="450" w:after="450" w:line="312" w:lineRule="auto"/>
      </w:pPr>
      <w:r>
        <w:rPr>
          <w:rFonts w:ascii="宋体" w:hAnsi="宋体" w:eastAsia="宋体" w:cs="宋体"/>
          <w:color w:val="000"/>
          <w:sz w:val="28"/>
          <w:szCs w:val="28"/>
        </w:rPr>
        <w:t xml:space="preserve">在林间小路上走一走，在草丛中躺一躺，在大树旁靠一靠。吮吸着花草的芳香，欣享着阳光的沐浴，聆听着蝉鸣的嘹响。在地球母亲的怀抱里，我沉醉了。</w:t>
      </w:r>
    </w:p>
    <w:p>
      <w:pPr>
        <w:ind w:left="0" w:right="0" w:firstLine="560"/>
        <w:spacing w:before="450" w:after="450" w:line="312" w:lineRule="auto"/>
      </w:pPr>
      <w:r>
        <w:rPr>
          <w:rFonts w:ascii="宋体" w:hAnsi="宋体" w:eastAsia="宋体" w:cs="宋体"/>
          <w:color w:val="000"/>
          <w:sz w:val="28"/>
          <w:szCs w:val="28"/>
        </w:rPr>
        <w:t xml:space="preserve">曾几何时，这美丽的景象消失了，不见了。不再有星空的璀璨，不再有牧歌的婉转;不再有青青的碧野，不再有葱葱的山林。天空总是灰蒙蒙的，看不见鸟儿欢快的身影;草原一片荒芜，只有几头瘦牛在漫步;河流裸露出河床，成了孩子们的游乐场;大树只剩下矮矮的树桩，远处还传来刺耳的伐木声;气候反常，雪花夹杂着尘沙拍打在脸上，却痛在人们的心里!</w:t>
      </w:r>
    </w:p>
    <w:p>
      <w:pPr>
        <w:ind w:left="0" w:right="0" w:firstLine="560"/>
        <w:spacing w:before="450" w:after="450" w:line="312" w:lineRule="auto"/>
      </w:pPr>
      <w:r>
        <w:rPr>
          <w:rFonts w:ascii="宋体" w:hAnsi="宋体" w:eastAsia="宋体" w:cs="宋体"/>
          <w:color w:val="000"/>
          <w:sz w:val="28"/>
          <w:szCs w:val="28"/>
        </w:rPr>
        <w:t xml:space="preserve">大自然的生态平衡遭到了破坏。大自然的报复让人类尴尬哑然。梅水溪曾经说过，没有自然，便没有人类，这是世界一大朴素的真理。一味的掠夺自然，征服自然，只会破坏生态系统，咎由自取，使人类濒于困境。人不给自然留面子，自然也不给人留后路，98洪水，20___年的沙尘暴，其实，就是大自然向人类发出的警告!</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残遭涂炭，血流成河。“千山鸟飞绝，万径人踪灭”，这就是对捕杀动物后果的真实写照。有这样一件事正在发生：鲸鱼在人类的捕杀中，已经濒临灭绝，而鲸鱼的急剧减少，直接导致浮游生物的大量增加，海面被大面积地覆盖，使地球的氧气产生不断减少。人类扼住了鲸鱼的咽喉，也是在堵上自己生存的大门!人类啊，当你把枪口对准那些无辜的动物的时候，其实正是把枪口对准自己!</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我们真的会让这幕悲剧上演吗?我们真的让我们的子孙后代无家可归吗?我们还要真的等到地球母亲衰亡的那一天才知道忏悔吗?地球兴亡，匹夫有责。保护环境与维护生态平衡的历史重任要落到我们这一代的肩上。我们不能再让</w:t>
      </w:r>
    </w:p>
    <w:p>
      <w:pPr>
        <w:ind w:left="0" w:right="0" w:firstLine="560"/>
        <w:spacing w:before="450" w:after="450" w:line="312" w:lineRule="auto"/>
      </w:pPr>
      <w:r>
        <w:rPr>
          <w:rFonts w:ascii="宋体" w:hAnsi="宋体" w:eastAsia="宋体" w:cs="宋体"/>
          <w:color w:val="000"/>
          <w:sz w:val="28"/>
          <w:szCs w:val="28"/>
        </w:rPr>
        <w:t xml:space="preserve">动物的鲜血染红大地，不能再让天空被废气所污染，不能再让我们的家园满目疮痍!保护地球，人人有责!保护地球，从我做起!保护地球，从现在开始!</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你们好!我演讲的题目是《保护地球》。</w:t>
      </w:r>
    </w:p>
    <w:p>
      <w:pPr>
        <w:ind w:left="0" w:right="0" w:firstLine="560"/>
        <w:spacing w:before="450" w:after="450" w:line="312" w:lineRule="auto"/>
      </w:pPr>
      <w:r>
        <w:rPr>
          <w:rFonts w:ascii="宋体" w:hAnsi="宋体" w:eastAsia="宋体" w:cs="宋体"/>
          <w:color w:val="000"/>
          <w:sz w:val="28"/>
          <w:szCs w:val="28"/>
        </w:rPr>
        <w:t xml:space="preserve">人类只有一个地球，它是生存的资源。地球就像我们的家园，所以我们应该要保护地球，而不是一味地破坏它。近几年来，地球的环境越来越恶劣，大片的森林被砍伐，碧绿的青山被挖掘了，美丽的大草原成了荒漠，清澈的小河变成了臭水沟。树林少了，青山秃了，草原荒了，河水黑了，人们生存的环境变坏了，呼吸的空气变差了……因此，人类的疾病也多了。</w:t>
      </w:r>
    </w:p>
    <w:p>
      <w:pPr>
        <w:ind w:left="0" w:right="0" w:firstLine="560"/>
        <w:spacing w:before="450" w:after="450" w:line="312" w:lineRule="auto"/>
      </w:pPr>
      <w:r>
        <w:rPr>
          <w:rFonts w:ascii="宋体" w:hAnsi="宋体" w:eastAsia="宋体" w:cs="宋体"/>
          <w:color w:val="000"/>
          <w:sz w:val="28"/>
          <w:szCs w:val="28"/>
        </w:rPr>
        <w:t xml:space="preserve">现在树林越来越少了，那是因为人们在不断的砍伐树木，所以树木才会越来越少，我们因此不能呼吸到更多的新鲜的空气，我们才会患上非典、禽流感等等疾病，使我们的体质下降，让这些病毒轻而易举就进入我们的身体。不断砍伐树木，在台风来临时，就会抵挡不住台风，受难的不还是我们人类吗?</w:t>
      </w:r>
    </w:p>
    <w:p>
      <w:pPr>
        <w:ind w:left="0" w:right="0" w:firstLine="560"/>
        <w:spacing w:before="450" w:after="450" w:line="312" w:lineRule="auto"/>
      </w:pPr>
      <w:r>
        <w:rPr>
          <w:rFonts w:ascii="宋体" w:hAnsi="宋体" w:eastAsia="宋体" w:cs="宋体"/>
          <w:color w:val="000"/>
          <w:sz w:val="28"/>
          <w:szCs w:val="28"/>
        </w:rPr>
        <w:t xml:space="preserve">几年来，工厂不断增加，排放污水也在不停的增加，污水常常排放在附近的小河里，使原来清澈见底的河水变得臭气熏天。人们常常把喝完的饮料瓶随地乱扔，白色垃圾到处可见。你说，生活在这样的环境中，心情会好吗?</w:t>
      </w:r>
    </w:p>
    <w:p>
      <w:pPr>
        <w:ind w:left="0" w:right="0" w:firstLine="560"/>
        <w:spacing w:before="450" w:after="450" w:line="312" w:lineRule="auto"/>
      </w:pPr>
      <w:r>
        <w:rPr>
          <w:rFonts w:ascii="宋体" w:hAnsi="宋体" w:eastAsia="宋体" w:cs="宋体"/>
          <w:color w:val="000"/>
          <w:sz w:val="28"/>
          <w:szCs w:val="28"/>
        </w:rPr>
        <w:t xml:space="preserve">我们就从节约用水说起，也许大家都会说，浪费几滴水破坏不了环境。全世界每个人都浪费几滴水，如果每个人都浪费三滴水，那全世界五十亿人就要浪费一百五十亿滴水，如果把这些水送给那些干旱的地方，可以拯救多少人啊!节约用水，人人有责，所以我们大家应该节约每一滴水，不要浪费每一滴水。否则，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人类只有一个家园——地球，它是人类赖以生存的地方，我们要好好保护它。</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大家好，我叫翟顺杰五二班学生，我演讲的题目是保护地球母亲。</w:t>
      </w:r>
    </w:p>
    <w:p>
      <w:pPr>
        <w:ind w:left="0" w:right="0" w:firstLine="560"/>
        <w:spacing w:before="450" w:after="450" w:line="312" w:lineRule="auto"/>
      </w:pPr>
      <w:r>
        <w:rPr>
          <w:rFonts w:ascii="宋体" w:hAnsi="宋体" w:eastAsia="宋体" w:cs="宋体"/>
          <w:color w:val="000"/>
          <w:sz w:val="28"/>
          <w:szCs w:val="28"/>
        </w:rPr>
        <w:t xml:space="preserve">今天，我站在这里，就是要告诉你们：保护环境，保护生物。</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自然界无情的报复，已经让许多灾难不期而至，全世界因干旱等原因而造成的迁移性难民，预计到20___年达到1亿多人。我们经常看到大街上垃圾袋漫天飞舞，草坪上不时出现深深的脚印，马路边的绿化带，枝折花落，有许多地方甚至成了小道。</w:t>
      </w:r>
    </w:p>
    <w:p>
      <w:pPr>
        <w:ind w:left="0" w:right="0" w:firstLine="560"/>
        <w:spacing w:before="450" w:after="450" w:line="312" w:lineRule="auto"/>
      </w:pPr>
      <w:r>
        <w:rPr>
          <w:rFonts w:ascii="宋体" w:hAnsi="宋体" w:eastAsia="宋体" w:cs="宋体"/>
          <w:color w:val="000"/>
          <w:sz w:val="28"/>
          <w:szCs w:val="28"/>
        </w:rPr>
        <w:t xml:space="preserve">据调查，全世界12%的哺乳动物和11%的鸟类濒临灭绝，每24小时就有150——200种生物从地球消失，如此众多的生物灭绝，必将破坏生态平衡，影响人类的生存与发展。</w:t>
      </w:r>
    </w:p>
    <w:p>
      <w:pPr>
        <w:ind w:left="0" w:right="0" w:firstLine="560"/>
        <w:spacing w:before="450" w:after="450" w:line="312" w:lineRule="auto"/>
      </w:pPr>
      <w:r>
        <w:rPr>
          <w:rFonts w:ascii="宋体" w:hAnsi="宋体" w:eastAsia="宋体" w:cs="宋体"/>
          <w:color w:val="000"/>
          <w:sz w:val="28"/>
          <w:szCs w:val="28"/>
        </w:rPr>
        <w:t xml:space="preserve">我国1992年，联合国环境与发展大会签约国，并且是全世界上生物多样物种最丰富的国家之一。为保护生物多样性，我国制定了许多措施。</w:t>
      </w:r>
    </w:p>
    <w:p>
      <w:pPr>
        <w:ind w:left="0" w:right="0" w:firstLine="560"/>
        <w:spacing w:before="450" w:after="450" w:line="312" w:lineRule="auto"/>
      </w:pPr>
      <w:r>
        <w:rPr>
          <w:rFonts w:ascii="宋体" w:hAnsi="宋体" w:eastAsia="宋体" w:cs="宋体"/>
          <w:color w:val="000"/>
          <w:sz w:val="28"/>
          <w:szCs w:val="28"/>
        </w:rPr>
        <w:t xml:space="preserve">同学们，老师们，保护措施的制定，并不意味着我国公众保护环境，爱护生物的提高，所以我们要从我们自己做起，从现在做器，保护地球母亲就现在!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我今天演讲的题目是：“保护地球，人人有责。\"</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类——这种不平凡的生命终于诞生了。200万年对于地球漫长的生命历程来说，只不过是沧海一粟，只不过是微不足道的一瞬，但自从人类的足迹印上这颗蔚蓝色星球，地球的命运就此改变。地球母亲曾为人类而骄傲过，勤劳睿智的人类学会了钻木取火、打造石器，驯养牲畜，修建房屋，发明电器，创建文明，成为星球的主人。</w:t>
      </w:r>
    </w:p>
    <w:p>
      <w:pPr>
        <w:ind w:left="0" w:right="0" w:firstLine="560"/>
        <w:spacing w:before="450" w:after="450" w:line="312" w:lineRule="auto"/>
      </w:pPr>
      <w:r>
        <w:rPr>
          <w:rFonts w:ascii="宋体" w:hAnsi="宋体" w:eastAsia="宋体" w:cs="宋体"/>
          <w:color w:val="000"/>
          <w:sz w:val="28"/>
          <w:szCs w:val="28"/>
        </w:rPr>
        <w:t xml:space="preserve">近年来，由于人类对于环境不够珍惜，随心所欲地过度开采，滥伐林木，生存环境遭到了严重破坏，各种环境问题接踵而至。地球母亲不堪重负，它像一头愤怒的狮子一样，开始惩罚贪婪的人类：珍稀动物的大量灭绝，自然灾害的频繁发生--沙尘暴、地震、洪灾、……可人类却屡教不改。人类，你多久才能醒悟?</w:t>
      </w:r>
    </w:p>
    <w:p>
      <w:pPr>
        <w:ind w:left="0" w:right="0" w:firstLine="560"/>
        <w:spacing w:before="450" w:after="450" w:line="312" w:lineRule="auto"/>
      </w:pPr>
      <w:r>
        <w:rPr>
          <w:rFonts w:ascii="宋体" w:hAnsi="宋体" w:eastAsia="宋体" w:cs="宋体"/>
          <w:color w:val="000"/>
          <w:sz w:val="28"/>
          <w:szCs w:val="28"/>
        </w:rPr>
        <w:t xml:space="preserve">连鸟那么小的生物都保护地球，而我们，却在披星戴月的破坏。我不敢闻空气，因为我不知道里面包含了什么物质，走过郊区，焚烧电缆刺鼻的气味钻入我的鼻孔，工厂冒出的黑烟挡住了我的视线。我看见一个人将几百年都降解不了的废电池扔进土里，人类，你可知地球以承受不了这“无尽”的电压。人类，你多久才能醒悟?</w:t>
      </w:r>
    </w:p>
    <w:p>
      <w:pPr>
        <w:ind w:left="0" w:right="0" w:firstLine="560"/>
        <w:spacing w:before="450" w:after="450" w:line="312" w:lineRule="auto"/>
      </w:pPr>
      <w:r>
        <w:rPr>
          <w:rFonts w:ascii="宋体" w:hAnsi="宋体" w:eastAsia="宋体" w:cs="宋体"/>
          <w:color w:val="000"/>
          <w:sz w:val="28"/>
          <w:szCs w:val="28"/>
        </w:rPr>
        <w:t xml:space="preserve">不要为了方便，就将垃圾倒进水沟;不要为了利益，就无尽的砍伐树木;不要以为自己有钱，就随意浪费粮食……人类，你可知就是因为利益，世界上的森林正以每年1800万～20_万公顷的速度消失，自1950～1980年间，全世界的森林面积减少了一半……</w:t>
      </w:r>
    </w:p>
    <w:p>
      <w:pPr>
        <w:ind w:left="0" w:right="0" w:firstLine="560"/>
        <w:spacing w:before="450" w:after="450" w:line="312" w:lineRule="auto"/>
      </w:pPr>
      <w:r>
        <w:rPr>
          <w:rFonts w:ascii="宋体" w:hAnsi="宋体" w:eastAsia="宋体" w:cs="宋体"/>
          <w:color w:val="000"/>
          <w:sz w:val="28"/>
          <w:szCs w:val="28"/>
        </w:rPr>
        <w:t xml:space="preserve">醒醒吧，人类!让我们动起手来，保护地球吧!</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当大街小巷垃圾遍地的时候，当工厂将臭气冲天的污水排放到河里时，这无不破坏着我们的家园——地球!</w:t>
      </w:r>
    </w:p>
    <w:p>
      <w:pPr>
        <w:ind w:left="0" w:right="0" w:firstLine="560"/>
        <w:spacing w:before="450" w:after="450" w:line="312" w:lineRule="auto"/>
      </w:pPr>
      <w:r>
        <w:rPr>
          <w:rFonts w:ascii="宋体" w:hAnsi="宋体" w:eastAsia="宋体" w:cs="宋体"/>
          <w:color w:val="000"/>
          <w:sz w:val="28"/>
          <w:szCs w:val="28"/>
        </w:rPr>
        <w:t xml:space="preserve">地球是我们全人类的家园，如果地球毁掉了，我们将无处可归，我们生活需要的资源交无法得到补充，也就是说，任何降临在地球上的事，最终也会降临到人类身上。</w:t>
      </w:r>
    </w:p>
    <w:p>
      <w:pPr>
        <w:ind w:left="0" w:right="0" w:firstLine="560"/>
        <w:spacing w:before="450" w:after="450" w:line="312" w:lineRule="auto"/>
      </w:pPr>
      <w:r>
        <w:rPr>
          <w:rFonts w:ascii="宋体" w:hAnsi="宋体" w:eastAsia="宋体" w:cs="宋体"/>
          <w:color w:val="000"/>
          <w:sz w:val="28"/>
          <w:szCs w:val="28"/>
        </w:rPr>
        <w:t xml:space="preserve">而我们如果保护地球，使它变得越越美，我们人类也一定会生活得更美好!</w:t>
      </w:r>
    </w:p>
    <w:p>
      <w:pPr>
        <w:ind w:left="0" w:right="0" w:firstLine="560"/>
        <w:spacing w:before="450" w:after="450" w:line="312" w:lineRule="auto"/>
      </w:pPr>
      <w:r>
        <w:rPr>
          <w:rFonts w:ascii="宋体" w:hAnsi="宋体" w:eastAsia="宋体" w:cs="宋体"/>
          <w:color w:val="000"/>
          <w:sz w:val="28"/>
          <w:szCs w:val="28"/>
        </w:rPr>
        <w:t xml:space="preserve">因为地球是我们的家园，所以，我们要使地球母亲的皮肤越来越干净，使它没有一个垃圾、黑点。我们还要植树造林，让我们的地球母亲更加健康，我们还要告诉全人类：我们要让地球母亲更加美丽、富饶!</w:t>
      </w:r>
    </w:p>
    <w:p>
      <w:pPr>
        <w:ind w:left="0" w:right="0" w:firstLine="560"/>
        <w:spacing w:before="450" w:after="450" w:line="312" w:lineRule="auto"/>
      </w:pPr>
      <w:r>
        <w:rPr>
          <w:rFonts w:ascii="宋体" w:hAnsi="宋体" w:eastAsia="宋体" w:cs="宋体"/>
          <w:color w:val="000"/>
          <w:sz w:val="28"/>
          <w:szCs w:val="28"/>
        </w:rPr>
        <w:t xml:space="preserve">生活在地球上的人们，行动起来吧，不要让我们的一球母亲再受伤!</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大家上午好!我是三二班的蔡易顺同学。今天我国旗下讲话的题目是《保护地球母亲》。4月22日是我们的世界地球日，说起地球，大家可熟悉了，因为它是我们人类共同的家园。</w:t>
      </w:r>
    </w:p>
    <w:p>
      <w:pPr>
        <w:ind w:left="0" w:right="0" w:firstLine="560"/>
        <w:spacing w:before="450" w:after="450" w:line="312" w:lineRule="auto"/>
      </w:pPr>
      <w:r>
        <w:rPr>
          <w:rFonts w:ascii="宋体" w:hAnsi="宋体" w:eastAsia="宋体" w:cs="宋体"/>
          <w:color w:val="000"/>
          <w:sz w:val="28"/>
          <w:szCs w:val="28"/>
        </w:rPr>
        <w:t xml:space="preserve">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在家或在教室，没人或没必要的时候，不开灯、不使用空调;离开房间后随手关灯。同一个房间，在采光良好的情况下，不用开两盏灯。上体育课或不在教室上课时，要关好教室电灯、风扇、电脑等;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今天我要说的主题是：热爱地球，保护环境。</w:t>
      </w:r>
    </w:p>
    <w:p>
      <w:pPr>
        <w:ind w:left="0" w:right="0" w:firstLine="560"/>
        <w:spacing w:before="450" w:after="450" w:line="312" w:lineRule="auto"/>
      </w:pPr>
      <w:r>
        <w:rPr>
          <w:rFonts w:ascii="宋体" w:hAnsi="宋体" w:eastAsia="宋体" w:cs="宋体"/>
          <w:color w:val="000"/>
          <w:sz w:val="28"/>
          <w:szCs w:val="28"/>
        </w:rPr>
        <w:t xml:space="preserve">人类历史上的第一个“地球日”是1970年4月22日由美国哈佛大学法学院的一位刚满25岁的学生—丹尼斯。海斯在校园发起和组织的。他后来被誉为地球日之父。</w:t>
      </w:r>
    </w:p>
    <w:p>
      <w:pPr>
        <w:ind w:left="0" w:right="0" w:firstLine="560"/>
        <w:spacing w:before="450" w:after="450" w:line="312" w:lineRule="auto"/>
      </w:pPr>
      <w:r>
        <w:rPr>
          <w:rFonts w:ascii="宋体" w:hAnsi="宋体" w:eastAsia="宋体" w:cs="宋体"/>
          <w:color w:val="000"/>
          <w:sz w:val="28"/>
          <w:szCs w:val="28"/>
        </w:rPr>
        <w:t xml:space="preserve">海斯生长在美国西北部华盛顿州幽雅的哥伦比亚河峡谷，他从小养成爱大自然的个性。到了大学时代，他虽然念的是法律，却始终没有放弃对环境问题的关心。1969年威斯康星州民主党参议员盖洛德。纳尔逊提议，在全国各大学园内举办环境问题的讲演会，海斯听到这个建议后，就设想在他就读的哈佛大学所在地创办这样一个演讲会。于是，他飞到首都华盛顿去会见了纳尔逊。年轻的海斯向他谈了自己的设想，纳尔逊立即表示愿意任用海斯，甚至鼓励他暂停学业，专心从事环保运动。1970年4月22日，哈佛大学学生丹尼斯。海斯发起并组织的保护环境活动，得到美国环境保护工作者和社会名流的支持。有___多万人，约1万所中学，___所高等院校和全国的各大团体参加了这次活动。他们举行集会、游行和其他多种形式的宣传活动，高举着受污染的地球模型、巨幅图和图表，高呼口号，要求政府采取措施保护环境和资源。为此，美国国会也在这一天休会，使议员们回到各自的代表区参加宣讲会。全美三大商业电视网各公共广播系统对活动情况作了报道。</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多个国家环境法规的建立。1990年4月22日，全世界140多个国家和地区同时在各地举行了多种多样的宣传活动，主题是如何改善全球整体环境。这项活动得到了联合国的首肯，其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世界地球日活动的举办，旨在唤起人类爱护地球、保护家园的意识，促进资源开发与环境保护协调发展。世界地球日每年都没有国际统一的特定主题，它的总主题始终是“只有一个地球”。从20世纪90年代起，中国每年4月22日都举办世界地球日宣传活动，并根据当年的情况确定活动主题。</w:t>
      </w:r>
    </w:p>
    <w:p>
      <w:pPr>
        <w:ind w:left="0" w:right="0" w:firstLine="560"/>
        <w:spacing w:before="450" w:after="450" w:line="312" w:lineRule="auto"/>
      </w:pPr>
      <w:r>
        <w:rPr>
          <w:rFonts w:ascii="宋体" w:hAnsi="宋体" w:eastAsia="宋体" w:cs="宋体"/>
          <w:color w:val="000"/>
          <w:sz w:val="28"/>
          <w:szCs w:val="28"/>
        </w:rPr>
        <w:t xml:space="preserve">地球是人类的共同家园。然而，近几十年来，人类在最大限度地从自然界获得各种资源的同时，也以前所未有的速度破坏着全球生态环境，全球气候和环境因此急剧变化。统计表明：自1860年有气象仪器观测记录以来，全球年平均温度升高了0。6摄氏度，最暖的13个年份均出现在1983年以后。20世纪80年代，全球每年受灾害影响的人数平均为1。47亿，而到了20世纪90年代，这一数字上升到2。11亿。自然环境的恶化也严重威胁着地球上的野生物种。如今全球12%的鸟类和四分之一的哺乳动物濒临灭绝，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近年来，随着环保意识的普及与加强，国际社会正逐步采取相关措施保护地球环境，并初见成效。___年制定的《联合国千年宣言》将环境保护问题纳入其中。___年2月16日，旨在控制温室气体排放的《京都议定书》正式生效，标志着人类在控制全球环境方面迈出了一大步。此外，一些民间环境保护团体也日趋活跃，成为政府之外的一支生力军。</w:t>
      </w:r>
    </w:p>
    <w:p>
      <w:pPr>
        <w:ind w:left="0" w:right="0" w:firstLine="560"/>
        <w:spacing w:before="450" w:after="450" w:line="312" w:lineRule="auto"/>
      </w:pPr>
      <w:r>
        <w:rPr>
          <w:rFonts w:ascii="宋体" w:hAnsi="宋体" w:eastAsia="宋体" w:cs="宋体"/>
          <w:color w:val="000"/>
          <w:sz w:val="28"/>
          <w:szCs w:val="28"/>
        </w:rPr>
        <w:t xml:space="preserve">近年世界地球日中国确定的主题</w:t>
      </w:r>
    </w:p>
    <w:p>
      <w:pPr>
        <w:ind w:left="0" w:right="0" w:firstLine="560"/>
        <w:spacing w:before="450" w:after="450" w:line="312" w:lineRule="auto"/>
      </w:pPr>
      <w:r>
        <w:rPr>
          <w:rFonts w:ascii="宋体" w:hAnsi="宋体" w:eastAsia="宋体" w:cs="宋体"/>
          <w:color w:val="000"/>
          <w:sz w:val="28"/>
          <w:szCs w:val="28"/>
        </w:rPr>
        <w:t xml:space="preserve">1997年：“保护地球资源与环境”;</w:t>
      </w:r>
    </w:p>
    <w:p>
      <w:pPr>
        <w:ind w:left="0" w:right="0" w:firstLine="560"/>
        <w:spacing w:before="450" w:after="450" w:line="312" w:lineRule="auto"/>
      </w:pPr>
      <w:r>
        <w:rPr>
          <w:rFonts w:ascii="宋体" w:hAnsi="宋体" w:eastAsia="宋体" w:cs="宋体"/>
          <w:color w:val="000"/>
          <w:sz w:val="28"/>
          <w:szCs w:val="28"/>
        </w:rPr>
        <w:t xml:space="preserve">1998年：“环境、经济与社会、可持续发展”;</w:t>
      </w:r>
    </w:p>
    <w:p>
      <w:pPr>
        <w:ind w:left="0" w:right="0" w:firstLine="560"/>
        <w:spacing w:before="450" w:after="450" w:line="312" w:lineRule="auto"/>
      </w:pPr>
      <w:r>
        <w:rPr>
          <w:rFonts w:ascii="宋体" w:hAnsi="宋体" w:eastAsia="宋体" w:cs="宋体"/>
          <w:color w:val="000"/>
          <w:sz w:val="28"/>
          <w:szCs w:val="28"/>
        </w:rPr>
        <w:t xml:space="preserve">1999年：“防治地质灾害”;</w:t>
      </w:r>
    </w:p>
    <w:p>
      <w:pPr>
        <w:ind w:left="0" w:right="0" w:firstLine="560"/>
        <w:spacing w:before="450" w:after="450" w:line="312" w:lineRule="auto"/>
      </w:pPr>
      <w:r>
        <w:rPr>
          <w:rFonts w:ascii="宋体" w:hAnsi="宋体" w:eastAsia="宋体" w:cs="宋体"/>
          <w:color w:val="000"/>
          <w:sz w:val="28"/>
          <w:szCs w:val="28"/>
        </w:rPr>
        <w:t xml:space="preserve">___年：“清洁能源，中国活动的主题是：地质环境保护”;</w:t>
      </w:r>
    </w:p>
    <w:p>
      <w:pPr>
        <w:ind w:left="0" w:right="0" w:firstLine="560"/>
        <w:spacing w:before="450" w:after="450" w:line="312" w:lineRule="auto"/>
      </w:pPr>
      <w:r>
        <w:rPr>
          <w:rFonts w:ascii="宋体" w:hAnsi="宋体" w:eastAsia="宋体" w:cs="宋体"/>
          <w:color w:val="000"/>
          <w:sz w:val="28"/>
          <w:szCs w:val="28"/>
        </w:rPr>
        <w:t xml:space="preserve">___年：“地质遗产保护”;</w:t>
      </w:r>
    </w:p>
    <w:p>
      <w:pPr>
        <w:ind w:left="0" w:right="0" w:firstLine="560"/>
        <w:spacing w:before="450" w:after="450" w:line="312" w:lineRule="auto"/>
      </w:pPr>
      <w:r>
        <w:rPr>
          <w:rFonts w:ascii="宋体" w:hAnsi="宋体" w:eastAsia="宋体" w:cs="宋体"/>
          <w:color w:val="000"/>
          <w:sz w:val="28"/>
          <w:szCs w:val="28"/>
        </w:rPr>
        <w:t xml:space="preserve">___年：“善待地球”;</w:t>
      </w:r>
    </w:p>
    <w:p>
      <w:pPr>
        <w:ind w:left="0" w:right="0" w:firstLine="560"/>
        <w:spacing w:before="450" w:after="450" w:line="312" w:lineRule="auto"/>
      </w:pPr>
      <w:r>
        <w:rPr>
          <w:rFonts w:ascii="宋体" w:hAnsi="宋体" w:eastAsia="宋体" w:cs="宋体"/>
          <w:color w:val="000"/>
          <w:sz w:val="28"/>
          <w:szCs w:val="28"/>
        </w:rPr>
        <w:t xml:space="preserve">___年：“善待地球，保护环境”;</w:t>
      </w:r>
    </w:p>
    <w:p>
      <w:pPr>
        <w:ind w:left="0" w:right="0" w:firstLine="560"/>
        <w:spacing w:before="450" w:after="450" w:line="312" w:lineRule="auto"/>
      </w:pPr>
      <w:r>
        <w:rPr>
          <w:rFonts w:ascii="宋体" w:hAnsi="宋体" w:eastAsia="宋体" w:cs="宋体"/>
          <w:color w:val="000"/>
          <w:sz w:val="28"/>
          <w:szCs w:val="28"/>
        </w:rPr>
        <w:t xml:space="preserve">___年：“善待地球——科学发展”;</w:t>
      </w:r>
    </w:p>
    <w:p>
      <w:pPr>
        <w:ind w:left="0" w:right="0" w:firstLine="560"/>
        <w:spacing w:before="450" w:after="450" w:line="312" w:lineRule="auto"/>
      </w:pPr>
      <w:r>
        <w:rPr>
          <w:rFonts w:ascii="宋体" w:hAnsi="宋体" w:eastAsia="宋体" w:cs="宋体"/>
          <w:color w:val="000"/>
          <w:sz w:val="28"/>
          <w:szCs w:val="28"/>
        </w:rPr>
        <w:t xml:space="preserve">___年：“善待地球——科学发展，构建和谐”;</w:t>
      </w:r>
    </w:p>
    <w:p>
      <w:pPr>
        <w:ind w:left="0" w:right="0" w:firstLine="560"/>
        <w:spacing w:before="450" w:after="450" w:line="312" w:lineRule="auto"/>
      </w:pPr>
      <w:r>
        <w:rPr>
          <w:rFonts w:ascii="宋体" w:hAnsi="宋体" w:eastAsia="宋体" w:cs="宋体"/>
          <w:color w:val="000"/>
          <w:sz w:val="28"/>
          <w:szCs w:val="28"/>
        </w:rPr>
        <w:t xml:space="preserve">___年：“善待地球——珍惜资源、持续发展”。</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___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保护地球演讲稿范文9</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保护地球演讲稿范文10</w:t>
      </w:r>
    </w:p>
    <w:p>
      <w:pPr>
        <w:ind w:left="0" w:right="0" w:firstLine="560"/>
        <w:spacing w:before="450" w:after="450" w:line="312" w:lineRule="auto"/>
      </w:pPr>
      <w:r>
        <w:rPr>
          <w:rFonts w:ascii="宋体" w:hAnsi="宋体" w:eastAsia="宋体" w:cs="宋体"/>
          <w:color w:val="000"/>
          <w:sz w:val="28"/>
          <w:szCs w:val="28"/>
        </w:rPr>
        <w:t xml:space="preserve">各位老师、现场的同学们：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我今天给大家演讲的题目是：保护地球，珍爱生命。</w:t>
      </w:r>
    </w:p>
    <w:p>
      <w:pPr>
        <w:ind w:left="0" w:right="0" w:firstLine="560"/>
        <w:spacing w:before="450" w:after="450" w:line="312" w:lineRule="auto"/>
      </w:pPr>
      <w:r>
        <w:rPr>
          <w:rFonts w:ascii="宋体" w:hAnsi="宋体" w:eastAsia="宋体" w:cs="宋体"/>
          <w:color w:val="000"/>
          <w:sz w:val="28"/>
          <w:szCs w:val="28"/>
        </w:rPr>
        <w:t xml:space="preserve">三月的一天，老师将一本书交给了我，书中一组数牵住了我产思绪：“短短半个世纪以来，全国共有66.7万公顷的耕地沦为沙地… …全国共有耕地9500万公顷……”我迅速推算了一下，如此的退化速度，只需7000年，我国将失去所有的耕地。纵观人类改造自然的历史，土地沙化是一个加速度的过程，可能不要7000年，或许只6000年，甚至5000年，我们将失去生存的这园!老师时常给我们描绘“各尽所能，各取所需”的共产主义美景，失去了绿色，美在何处?失去了耕地的共产主义社会的人们又生活在哪里?</w:t>
      </w:r>
    </w:p>
    <w:p>
      <w:pPr>
        <w:ind w:left="0" w:right="0" w:firstLine="560"/>
        <w:spacing w:before="450" w:after="450" w:line="312" w:lineRule="auto"/>
      </w:pPr>
      <w:r>
        <w:rPr>
          <w:rFonts w:ascii="宋体" w:hAnsi="宋体" w:eastAsia="宋体" w:cs="宋体"/>
          <w:color w:val="000"/>
          <w:sz w:val="28"/>
          <w:szCs w:val="28"/>
        </w:rPr>
        <w:t xml:space="preserve">大自然是美好的，也是善良的，她孕育了自然界的所有生灵，祖祖辈辈，年年岁岁，一代又一代勤劳的人民在大自然的怀抱中尽情地享受着大自然赐与的财富!可您似乎觉得现代人们的生活的空间越来越小了。电视上曾出现一幅这样的画面：一个陕北农夫一大早发现自己的房子被沙堆掩埋了一半，于是，他不得不将房子东迁10公里，一年后，在他的新居，房子又被沙堆掩埋了一半……。电视评论员于是有了这样的感慨：这是大自然把绿色往大海里赶，这是大自然在把人类往大海里赶!</w:t>
      </w:r>
    </w:p>
    <w:p>
      <w:pPr>
        <w:ind w:left="0" w:right="0" w:firstLine="560"/>
        <w:spacing w:before="450" w:after="450" w:line="312" w:lineRule="auto"/>
      </w:pPr>
      <w:r>
        <w:rPr>
          <w:rFonts w:ascii="宋体" w:hAnsi="宋体" w:eastAsia="宋体" w:cs="宋体"/>
          <w:color w:val="000"/>
          <w:sz w:val="28"/>
          <w:szCs w:val="28"/>
        </w:rPr>
        <w:t xml:space="preserve">山民们靠山吃山，渔民们靠水吃水，牧民们靠牛羊吃草，可树越长越小，鱼越捕越少，牛羊天天为了寻找一片绿地而到处奔跑，山在裸露，湖泊在变小，草地在萎缩，这就是我们的家园，这就是我们的大地母亲!</w:t>
      </w:r>
    </w:p>
    <w:p>
      <w:pPr>
        <w:ind w:left="0" w:right="0" w:firstLine="560"/>
        <w:spacing w:before="450" w:after="450" w:line="312" w:lineRule="auto"/>
      </w:pPr>
      <w:r>
        <w:rPr>
          <w:rFonts w:ascii="宋体" w:hAnsi="宋体" w:eastAsia="宋体" w:cs="宋体"/>
          <w:color w:val="000"/>
          <w:sz w:val="28"/>
          <w:szCs w:val="28"/>
        </w:rPr>
        <w:t xml:space="preserve">朋友们，对于九八年那场百年不遇的洪灾，大家一定记忆犹新啊：洪水毁了我们的家园，洪水夺去了人们的生命……。洪灾过后，爷爷看到了面目全非的家园，手捏锄头，顿足长叹：作孽哟，作孽，这是我们自己做的孽哟!从前这里的两岸绿树葱葱，而如今却露出了黄肚皮!教训呀，教训……。爷爷的话震撼了我的心，再回想起恩格斯的一句话：“人们每次在欢呼我们战胜自然的同时，大自然都加倍的报复了我们!”恩格斯的这句话，犹如一记警钟睚提醒我们：破坏自然，必将受到惩罚。大自然犹如一个人的躯体，它有着自己固有的平衡系统，多雨的季节，富余的水份或被绿色植被吸收于地表下，或被湖泊容纳于其腹内，或被江河带入海洋，乱砍乱伐，围湖造田，这些愚昧的作法，是在毁坏大自然的躯体，一个人的躯体遭破坏，它同样会病变，与其说九八年洪水的涛声是猛兽在怒吼，不如说是我们病变的母亲河在痛苦的呐喊!</w:t>
      </w:r>
    </w:p>
    <w:p>
      <w:pPr>
        <w:ind w:left="0" w:right="0" w:firstLine="560"/>
        <w:spacing w:before="450" w:after="450" w:line="312" w:lineRule="auto"/>
      </w:pPr>
      <w:r>
        <w:rPr>
          <w:rFonts w:ascii="宋体" w:hAnsi="宋体" w:eastAsia="宋体" w:cs="宋体"/>
          <w:color w:val="000"/>
          <w:sz w:val="28"/>
          <w:szCs w:val="28"/>
        </w:rPr>
        <w:t xml:space="preserve">同学们，让我们携起手来，为“绿色”而付出!为“绿色”而行动吧!</w:t>
      </w:r>
    </w:p>
    <w:p>
      <w:pPr>
        <w:ind w:left="0" w:right="0" w:firstLine="560"/>
        <w:spacing w:before="450" w:after="450" w:line="312" w:lineRule="auto"/>
      </w:pPr>
      <w:r>
        <w:rPr>
          <w:rFonts w:ascii="宋体" w:hAnsi="宋体" w:eastAsia="宋体" w:cs="宋体"/>
          <w:color w:val="000"/>
          <w:sz w:val="28"/>
          <w:szCs w:val="28"/>
        </w:rPr>
        <w:t xml:space="preserve">保护地球，珍爱生命!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style=\"color:#FF0000\"&gt;保护地球演讲稿范文10篇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2025-04-04T07:52:15+08:00</dcterms:created>
  <dcterms:modified xsi:type="dcterms:W3CDTF">2025-04-04T07:52:15+08:00</dcterms:modified>
</cp:coreProperties>
</file>

<file path=docProps/custom.xml><?xml version="1.0" encoding="utf-8"?>
<Properties xmlns="http://schemas.openxmlformats.org/officeDocument/2006/custom-properties" xmlns:vt="http://schemas.openxmlformats.org/officeDocument/2006/docPropsVTypes"/>
</file>