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中国烈士纪念日演讲稿作文5篇范文</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虽然逝者已逝，但精神永存，大家纷纷表示，要珍惜今日的幸福生活，以革命烈士为榜样，从自我做起、从身边做起、从小事做起，进取践行社会主义核心价值观，为建设和谐社会贡献自我的一份力量。下面给大家分享一些关于中国烈士纪念日演讲稿作文5篇，供大家参考...</w:t>
      </w:r>
    </w:p>
    <w:p>
      <w:pPr>
        <w:ind w:left="0" w:right="0" w:firstLine="560"/>
        <w:spacing w:before="450" w:after="450" w:line="312" w:lineRule="auto"/>
      </w:pPr>
      <w:r>
        <w:rPr>
          <w:rFonts w:ascii="宋体" w:hAnsi="宋体" w:eastAsia="宋体" w:cs="宋体"/>
          <w:color w:val="000"/>
          <w:sz w:val="28"/>
          <w:szCs w:val="28"/>
        </w:rPr>
        <w:t xml:space="preserve">虽然逝者已逝，但精神永存，大家纷纷表示，要珍惜今日的幸福生活，以革命烈士为榜样，从自我做起、从身边做起、从小事做起，进取践行社会主义核心价值观，为建设和谐社会贡献自我的一份力量。下面给大家分享一些关于中国烈士纪念日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十二届全国人大常委会第十次会议8月31日经表决，通过了关于设立烈士纪念日的决定，以法律形式将9月30日设立为烈士纪念日，并规定每年9月30日国家举行纪念烈士活动。</w:t>
      </w:r>
    </w:p>
    <w:p>
      <w:pPr>
        <w:ind w:left="0" w:right="0" w:firstLine="560"/>
        <w:spacing w:before="450" w:after="450" w:line="312" w:lineRule="auto"/>
      </w:pPr>
      <w:r>
        <w:rPr>
          <w:rFonts w:ascii="宋体" w:hAnsi="宋体" w:eastAsia="宋体" w:cs="宋体"/>
          <w:color w:val="000"/>
          <w:sz w:val="28"/>
          <w:szCs w:val="28"/>
        </w:rPr>
        <w:t xml:space="preserve">多年来，有识之士一直呼吁设立烈士纪念日，如今终于成真。9月30日是一个特殊的时间点，次日便是国庆。将9月30日定为烈士纪念日，立意显然不简单，没有先烈们抛头颅、洒热血，就没有新中国的建立，也谈不上今天的幸福生活。他们为国捐躯，我们怎可遗忘?他们抱着“青山处处埋忠骨，何须马革裹尸还”的壮志抗击外侮，我们怎能不满怀敬意纪念他们?</w:t>
      </w:r>
    </w:p>
    <w:p>
      <w:pPr>
        <w:ind w:left="0" w:right="0" w:firstLine="560"/>
        <w:spacing w:before="450" w:after="450" w:line="312" w:lineRule="auto"/>
      </w:pPr>
      <w:r>
        <w:rPr>
          <w:rFonts w:ascii="宋体" w:hAnsi="宋体" w:eastAsia="宋体" w:cs="宋体"/>
          <w:color w:val="000"/>
          <w:sz w:val="28"/>
          <w:szCs w:val="28"/>
        </w:rPr>
        <w:t xml:space="preserve">设立烈士纪念日，表达的是国家立场。世界上许多国家都专门设立向烈士纪念的节日，尽管名称不一，但内核一致。比如，美国每逢阵亡将士纪念日，无论现役军人还是老战士都向阵亡将士致意，吹响军中熄灯号让死难将士安息;英国将11月11日定为荣军纪念日，每年这个时候，伦敦白厅的和平纪念碑都会举办国家纪念仪式。对烈士的态度，最能检验一个国家的价值观。</w:t>
      </w:r>
    </w:p>
    <w:p>
      <w:pPr>
        <w:ind w:left="0" w:right="0" w:firstLine="560"/>
        <w:spacing w:before="450" w:after="450" w:line="312" w:lineRule="auto"/>
      </w:pPr>
      <w:r>
        <w:rPr>
          <w:rFonts w:ascii="宋体" w:hAnsi="宋体" w:eastAsia="宋体" w:cs="宋体"/>
          <w:color w:val="000"/>
          <w:sz w:val="28"/>
          <w:szCs w:val="28"/>
        </w:rPr>
        <w:t xml:space="preserve">从国民情感到国家责任，我们追寻的是一个个烈士，也是触摸国家的沧桑历史;通过纪念烈士，国民牢牢凝聚一起，民族更具凝聚力。一个不忘记先烈的民族，一个敢于表达真实情感的国家，必然更有希望，也更能赢得尊重。</w:t>
      </w:r>
    </w:p>
    <w:p>
      <w:pPr>
        <w:ind w:left="0" w:right="0" w:firstLine="560"/>
        <w:spacing w:before="450" w:after="450" w:line="312" w:lineRule="auto"/>
      </w:pPr>
      <w:r>
        <w:rPr>
          <w:rFonts w:ascii="宋体" w:hAnsi="宋体" w:eastAsia="宋体" w:cs="宋体"/>
          <w:color w:val="000"/>
          <w:sz w:val="28"/>
          <w:szCs w:val="28"/>
        </w:rPr>
        <w:t xml:space="preserve">今年2月，全国人大常委会以立法的形式，将9月3日确定为中国人民抗日战争胜利纪念日，将12月13日设立为南京大屠杀受害者国家公祭日。这既说明国家纪念日正在形成一整套体系，也说明纪念日的法定化明确体现了国家意志和国家利益。无论9月3日、9月30日还是12月13日，对先烈的纪念已经上升到法律层面，重要性不同寻常，意义也不同寻常。</w:t>
      </w:r>
    </w:p>
    <w:p>
      <w:pPr>
        <w:ind w:left="0" w:right="0" w:firstLine="560"/>
        <w:spacing w:before="450" w:after="450" w:line="312" w:lineRule="auto"/>
      </w:pPr>
      <w:r>
        <w:rPr>
          <w:rFonts w:ascii="宋体" w:hAnsi="宋体" w:eastAsia="宋体" w:cs="宋体"/>
          <w:color w:val="000"/>
          <w:sz w:val="28"/>
          <w:szCs w:val="28"/>
        </w:rPr>
        <w:t xml:space="preserve">回顾人类历史上的共同灾难，不是我们“愿意”记住什么，而是我们“有道德责任”记住什么。我们纪念烈士，不是记住仇恨，也不是单纯地表达情感，而更是传递我们的价值观，表明我们尊重生命，警示后人。</w:t>
      </w:r>
    </w:p>
    <w:p>
      <w:pPr>
        <w:ind w:left="0" w:right="0" w:firstLine="560"/>
        <w:spacing w:before="450" w:after="450" w:line="312" w:lineRule="auto"/>
      </w:pPr>
      <w:r>
        <w:rPr>
          <w:rFonts w:ascii="宋体" w:hAnsi="宋体" w:eastAsia="宋体" w:cs="宋体"/>
          <w:color w:val="000"/>
          <w:sz w:val="28"/>
          <w:szCs w:val="28"/>
        </w:rPr>
        <w:t xml:space="preserve">犹记得，今年3月28日，在异国他乡长眠60余年的437具中国人民志愿军遗骸，由专机从韩国仁川机场运抵沈阳桃仙机场，这是中国首次大规模接收牺牲在韩国境内的志愿军遗骸。这一刻，让人泪流满面;这一刻，更让人读懂了国家存在的含义，国家情怀所本该具有的价值温度。</w:t>
      </w:r>
    </w:p>
    <w:p>
      <w:pPr>
        <w:ind w:left="0" w:right="0" w:firstLine="560"/>
        <w:spacing w:before="450" w:after="450" w:line="312" w:lineRule="auto"/>
      </w:pPr>
      <w:r>
        <w:rPr>
          <w:rFonts w:ascii="宋体" w:hAnsi="宋体" w:eastAsia="宋体" w:cs="宋体"/>
          <w:color w:val="000"/>
          <w:sz w:val="28"/>
          <w:szCs w:val="28"/>
        </w:rPr>
        <w:t xml:space="preserve">通过纪念烈士，应该唤醒我们对生命的更加珍视，对和平的更加呵护。今天，烈士的内涵正在宽泛，在依法查处违法犯罪行为、执行国家安全工作任务、执行反恐怖任务和处置突发事件中牺牲的人是烈士，在抢险救灾或者其他为了抢救、保护国家财产、集体财产、公民生命财产牺牲的人也是烈士，所有为了国家、为了民族、为了公共利益献身的人，都值得我们尊敬和感念。</w:t>
      </w:r>
    </w:p>
    <w:p>
      <w:pPr>
        <w:ind w:left="0" w:right="0" w:firstLine="560"/>
        <w:spacing w:before="450" w:after="450" w:line="312" w:lineRule="auto"/>
      </w:pPr>
      <w:r>
        <w:rPr>
          <w:rFonts w:ascii="宋体" w:hAnsi="宋体" w:eastAsia="宋体" w:cs="宋体"/>
          <w:color w:val="000"/>
          <w:sz w:val="28"/>
          <w:szCs w:val="28"/>
        </w:rPr>
        <w:t xml:space="preserve">也不应回避，一些地方的烈士陵园荒废，烈士的英名事迹被淡忘。英雄不一定是烈士，烈士一定是英雄。他们，“捐躯赴国难，视死忽如归”;他们，“封侯非我意，但愿海波平”;他们，“威武不能挫其气，利禄不能动其心”;他们流血牺牲，是为了建造一个可爱的中国，“生之快乐将代替了死之悲哀，明媚的花园，将代替了凄凉的荒地”;他们，在和平年代毅然为了公众利益流血，“纵死侠骨香，不惭世上英”。记住烈士，是我们的良知所在，也是共同的责任。</w:t>
      </w:r>
    </w:p>
    <w:p>
      <w:pPr>
        <w:ind w:left="0" w:right="0" w:firstLine="560"/>
        <w:spacing w:before="450" w:after="450" w:line="312" w:lineRule="auto"/>
      </w:pPr>
      <w:r>
        <w:rPr>
          <w:rFonts w:ascii="宋体" w:hAnsi="宋体" w:eastAsia="宋体" w:cs="宋体"/>
          <w:color w:val="000"/>
          <w:sz w:val="28"/>
          <w:szCs w:val="28"/>
        </w:rPr>
        <w:t xml:space="preserve">9月30日，是首个烈士纪念日。希望我们每一个人将情感融入纪念活动，将责任上升到对中国梦、民族魂的追寻上，让纪念烈士成为全民共同追寻价值和信仰的一个符号。</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这天是个庄重而心痛的日子——9月30日，在这一天，有许许多多的人被人们所记起，因为这一天是烈士们共同的纪念日。</w:t>
      </w:r>
    </w:p>
    <w:p>
      <w:pPr>
        <w:ind w:left="0" w:right="0" w:firstLine="560"/>
        <w:spacing w:before="450" w:after="450" w:line="312" w:lineRule="auto"/>
      </w:pPr>
      <w:r>
        <w:rPr>
          <w:rFonts w:ascii="宋体" w:hAnsi="宋体" w:eastAsia="宋体" w:cs="宋体"/>
          <w:color w:val="000"/>
          <w:sz w:val="28"/>
          <w:szCs w:val="28"/>
        </w:rPr>
        <w:t xml:space="preserve">他们可能不在同一个日子出生，也不在同一天离开，但他们都在同一天活着，活在人们的心中，纪念碑上有许许多多的名字，我们不必须记全，但我们明白他们有一个共同的名字“烈士”。</w:t>
      </w:r>
    </w:p>
    <w:p>
      <w:pPr>
        <w:ind w:left="0" w:right="0" w:firstLine="560"/>
        <w:spacing w:before="450" w:after="450" w:line="312" w:lineRule="auto"/>
      </w:pPr>
      <w:r>
        <w:rPr>
          <w:rFonts w:ascii="宋体" w:hAnsi="宋体" w:eastAsia="宋体" w:cs="宋体"/>
          <w:color w:val="000"/>
          <w:sz w:val="28"/>
          <w:szCs w:val="28"/>
        </w:rPr>
        <w:t xml:space="preserve">在这一天，我们全体同学齐坐教室，寂静无声，都低下头为烈士默哀。烈士们的故事，在我们心上留下滚烫的烙印，那份刺痛在和平年代仍旧警醒着我们——他们为了国家的未来而浴血奋战，如今已经不在人世了。</w:t>
      </w:r>
    </w:p>
    <w:p>
      <w:pPr>
        <w:ind w:left="0" w:right="0" w:firstLine="560"/>
        <w:spacing w:before="450" w:after="450" w:line="312" w:lineRule="auto"/>
      </w:pPr>
      <w:r>
        <w:rPr>
          <w:rFonts w:ascii="宋体" w:hAnsi="宋体" w:eastAsia="宋体" w:cs="宋体"/>
          <w:color w:val="000"/>
          <w:sz w:val="28"/>
          <w:szCs w:val="28"/>
        </w:rPr>
        <w:t xml:space="preserve">有句老话是这样说的，我们伟大的国家是用献血铸就的，仔细想想，果然是这样，每次战争，都会伴随着很多军人、百姓的死亡，一个个鲜活的生命在为保护国家在战场上冲刺，拼搏，随着一阵阵的枪声，最终消逝。留给我们的是一段段痛苦的回忆。</w:t>
      </w:r>
    </w:p>
    <w:p>
      <w:pPr>
        <w:ind w:left="0" w:right="0" w:firstLine="560"/>
        <w:spacing w:before="450" w:after="450" w:line="312" w:lineRule="auto"/>
      </w:pPr>
      <w:r>
        <w:rPr>
          <w:rFonts w:ascii="宋体" w:hAnsi="宋体" w:eastAsia="宋体" w:cs="宋体"/>
          <w:color w:val="000"/>
          <w:sz w:val="28"/>
          <w:szCs w:val="28"/>
        </w:rPr>
        <w:t xml:space="preserve">就这样，那些人悄无声息的在我们生活中消失了，如果没有烈士们的英勇牺牲，那我们的生活将会是怎样的?可能还会是一百多年前那个民不聊生的模样吧，所以正是因为有了他们为我们开辟道路，我们才得以生存，我们的国家才得以发展。我觉得他们不仅仅是战争年代保卫国家牺牲的战士，更是当今社会为我们树立榜样的现代英雄。</w:t>
      </w:r>
    </w:p>
    <w:p>
      <w:pPr>
        <w:ind w:left="0" w:right="0" w:firstLine="560"/>
        <w:spacing w:before="450" w:after="450" w:line="312" w:lineRule="auto"/>
      </w:pPr>
      <w:r>
        <w:rPr>
          <w:rFonts w:ascii="宋体" w:hAnsi="宋体" w:eastAsia="宋体" w:cs="宋体"/>
          <w:color w:val="000"/>
          <w:sz w:val="28"/>
          <w:szCs w:val="28"/>
        </w:rPr>
        <w:t xml:space="preserve">在那时，我们看到了战士们的坚强与勇敢，他们用生命为我们换来和平，我们应当铭记革命先烈，发扬他们的奉献精神，去开拓幸福完美的未来，学会积德行善，让我们国家的凝聚力更加强大。</w:t>
      </w:r>
    </w:p>
    <w:p>
      <w:pPr>
        <w:ind w:left="0" w:right="0" w:firstLine="560"/>
        <w:spacing w:before="450" w:after="450" w:line="312" w:lineRule="auto"/>
      </w:pPr>
      <w:r>
        <w:rPr>
          <w:rFonts w:ascii="宋体" w:hAnsi="宋体" w:eastAsia="宋体" w:cs="宋体"/>
          <w:color w:val="000"/>
          <w:sz w:val="28"/>
          <w:szCs w:val="28"/>
        </w:rPr>
        <w:t xml:space="preserve">我们也将用活力来建设我们的祖国，宝剑锋从磨砺出，梅花香自苦寒来，不经历过风雨，怎样见彩虹，我们要排除万难，齐心协力，为中华民族的伟大复兴和建设尽自我的绵薄之力。仅有这样，我们才不愧对那些为今日生活而付出生命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回顾历史，展望未来，云南景洪市李敬忠，尽职尽责，在一次抓捕中不辛身亡，天津爆炸案的漫天大火之中，只留下背影的消防官兵，义无反顾地冲进了火场。他们都为时代楷模，为我们的成长树立了榜样，为我们国家做出了不朽贡献。在每一个年代都有人为万家灯火负重前行，铭记烈士的牺牲，铭记历史的动荡，我们要明白今日和平生活的来之不易，学习先烈为实现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九月三十日，天高云淡，秋风习习，我国迎来缅怀革命烈士的的第X个烈士纪念日。借此时机来表达国人对革命烈士的无限深情，对烈士英魂的无尽哀思。</w:t>
      </w:r>
    </w:p>
    <w:p>
      <w:pPr>
        <w:ind w:left="0" w:right="0" w:firstLine="560"/>
        <w:spacing w:before="450" w:after="450" w:line="312" w:lineRule="auto"/>
      </w:pPr>
      <w:r>
        <w:rPr>
          <w:rFonts w:ascii="宋体" w:hAnsi="宋体" w:eastAsia="宋体" w:cs="宋体"/>
          <w:color w:val="000"/>
          <w:sz w:val="28"/>
          <w:szCs w:val="28"/>
        </w:rPr>
        <w:t xml:space="preserve">我校认真开展了“缅怀革命先烈，弘扬民族精神”的系列活动，并重点进行了“缅怀烈士故事会”活动，教育全体师生时刻铭记烈士们为解放国家和民族而不惜牺牲的大无畏精神，对全校学生进行爱国主义、集体主义和社会主义教育，缅怀烈士功绩，弘扬烈士精神，引导青少年自觉践行社会主义核心价值观，为实现中国梦而立足现在，发奋图强。</w:t>
      </w:r>
    </w:p>
    <w:p>
      <w:pPr>
        <w:ind w:left="0" w:right="0" w:firstLine="560"/>
        <w:spacing w:before="450" w:after="450" w:line="312" w:lineRule="auto"/>
      </w:pPr>
      <w:r>
        <w:rPr>
          <w:rFonts w:ascii="宋体" w:hAnsi="宋体" w:eastAsia="宋体" w:cs="宋体"/>
          <w:color w:val="000"/>
          <w:sz w:val="28"/>
          <w:szCs w:val="28"/>
        </w:rPr>
        <w:t xml:space="preserve">通过缅怀革命先烈故事会等系列活动的认真开展，我校弘扬了爱国主义精神，对学生加强了爱国主义教育，引导学生树立了正确的世界观、人生观和社会主义荣辱观，促进了我校精神文明建设。通过“缅怀烈士故事会”活动的开展，同学们热情讴歌英烈们忠于党的事业，不怕牺牲、勇于献身的革命精神，全面展现出英烈们坚持真理、艰苦创业、公而忘私、全心全意为人民的高尚情操，使同学们受到强烈的爱国主义教育，把握了正确的世界观、人生观、价值观和远大的革命理想，深深感受到“少年强则国强“的道理，并立足现在努力学习，用实际行动来表达对先烈的崇敬之情，对祖国的热爱之情。</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缅怀烈士、纪念烈士、尊崇烈士，是一个国家牢记历史、铭记英烈的重要表征，是一个民族弘扬正气、凝聚人心的有效方式。烈士是国家授予牺牲公民的政治荣誉。在中国革命、建设、改革的各个历史时期，涌现出了无数舍生忘死、为国捐躯、为民牺牲的烈士。</w:t>
      </w:r>
    </w:p>
    <w:p>
      <w:pPr>
        <w:ind w:left="0" w:right="0" w:firstLine="560"/>
        <w:spacing w:before="450" w:after="450" w:line="312" w:lineRule="auto"/>
      </w:pPr>
      <w:r>
        <w:rPr>
          <w:rFonts w:ascii="宋体" w:hAnsi="宋体" w:eastAsia="宋体" w:cs="宋体"/>
          <w:color w:val="000"/>
          <w:sz w:val="28"/>
          <w:szCs w:val="28"/>
        </w:rPr>
        <w:t xml:space="preserve">为了引导我校学生缅怀烈士功绩、弘扬烈士精神，培养学生的爱国主义、集体主义精神和社会主义道德风尚，培育和践行社会主义核心价值观，我校依据县团委和教育局的通知精神借9月30日——第二个烈士节到来之际，适时地在全校师生中开展了烈士纪念日相关纪念活动，对小学生开展爱国主义教育活动。</w:t>
      </w:r>
    </w:p>
    <w:p>
      <w:pPr>
        <w:ind w:left="0" w:right="0" w:firstLine="560"/>
        <w:spacing w:before="450" w:after="450" w:line="312" w:lineRule="auto"/>
      </w:pPr>
      <w:r>
        <w:rPr>
          <w:rFonts w:ascii="宋体" w:hAnsi="宋体" w:eastAsia="宋体" w:cs="宋体"/>
          <w:color w:val="000"/>
          <w:sz w:val="28"/>
          <w:szCs w:val="28"/>
        </w:rPr>
        <w:t xml:space="preserve">一、加强组织领导和宣传力度</w:t>
      </w:r>
    </w:p>
    <w:p>
      <w:pPr>
        <w:ind w:left="0" w:right="0" w:firstLine="560"/>
        <w:spacing w:before="450" w:after="450" w:line="312" w:lineRule="auto"/>
      </w:pPr>
      <w:r>
        <w:rPr>
          <w:rFonts w:ascii="宋体" w:hAnsi="宋体" w:eastAsia="宋体" w:cs="宋体"/>
          <w:color w:val="000"/>
          <w:sz w:val="28"/>
          <w:szCs w:val="28"/>
        </w:rPr>
        <w:t xml:space="preserve">学校对第二个烈士纪念日相关纪念活动高度重视，及时成立了领导机构，精心组织，周密安排，召开全校教师会议对“烈士纪念日相关纪念活动”进行动员部署，制定了活动方案。并把此项活动作为学校工作的重要组成部分，通过活动动员会、周会课、LED电子显示屏等方式加强宣传，在全校形成了校长亲自牵头，少先队中队主管，教师学生人人参与的良好氛围。</w:t>
      </w:r>
    </w:p>
    <w:p>
      <w:pPr>
        <w:ind w:left="0" w:right="0" w:firstLine="560"/>
        <w:spacing w:before="450" w:after="450" w:line="312" w:lineRule="auto"/>
      </w:pPr>
      <w:r>
        <w:rPr>
          <w:rFonts w:ascii="宋体" w:hAnsi="宋体" w:eastAsia="宋体" w:cs="宋体"/>
          <w:color w:val="000"/>
          <w:sz w:val="28"/>
          <w:szCs w:val="28"/>
        </w:rPr>
        <w:t xml:space="preserve">二、通过多种形式开展纪念活动</w:t>
      </w:r>
    </w:p>
    <w:p>
      <w:pPr>
        <w:ind w:left="0" w:right="0" w:firstLine="560"/>
        <w:spacing w:before="450" w:after="450" w:line="312" w:lineRule="auto"/>
      </w:pPr>
      <w:r>
        <w:rPr>
          <w:rFonts w:ascii="宋体" w:hAnsi="宋体" w:eastAsia="宋体" w:cs="宋体"/>
          <w:color w:val="000"/>
          <w:sz w:val="28"/>
          <w:szCs w:val="28"/>
        </w:rPr>
        <w:t xml:space="preserve">(一)、学校充分利用升国旗仪式、少先队活动课在学生中开展了“庆祝新中国65华诞青春践行核心价值观”的主题活动。让学生牢记新中国的成立、五星红旗的飘扬、我们今天的幸福生活是许许多多的先烈用生命换来的。我校的具体做法有：</w:t>
      </w:r>
    </w:p>
    <w:p>
      <w:pPr>
        <w:ind w:left="0" w:right="0" w:firstLine="560"/>
        <w:spacing w:before="450" w:after="450" w:line="312" w:lineRule="auto"/>
      </w:pPr>
      <w:r>
        <w:rPr>
          <w:rFonts w:ascii="宋体" w:hAnsi="宋体" w:eastAsia="宋体" w:cs="宋体"/>
          <w:color w:val="000"/>
          <w:sz w:val="28"/>
          <w:szCs w:val="28"/>
        </w:rPr>
        <w:t xml:space="preserve">1、充分利用电教多媒体进行爱国教育，学校组织全体少先队员收看抗日影视剧《台儿庄大战》、《英雄王二小》、《小英雄雨来》等。</w:t>
      </w:r>
    </w:p>
    <w:p>
      <w:pPr>
        <w:ind w:left="0" w:right="0" w:firstLine="560"/>
        <w:spacing w:before="450" w:after="450" w:line="312" w:lineRule="auto"/>
      </w:pPr>
      <w:r>
        <w:rPr>
          <w:rFonts w:ascii="宋体" w:hAnsi="宋体" w:eastAsia="宋体" w:cs="宋体"/>
          <w:color w:val="000"/>
          <w:sz w:val="28"/>
          <w:szCs w:val="28"/>
        </w:rPr>
        <w:t xml:space="preserve">2、组织小学生表演抗日爱国室内短剧，如《地雷战》、《闪闪的红星》、《铁道游击队》等，激发小学生的爱国热情，寓教于乐。</w:t>
      </w:r>
    </w:p>
    <w:p>
      <w:pPr>
        <w:ind w:left="0" w:right="0" w:firstLine="560"/>
        <w:spacing w:before="450" w:after="450" w:line="312" w:lineRule="auto"/>
      </w:pPr>
      <w:r>
        <w:rPr>
          <w:rFonts w:ascii="宋体" w:hAnsi="宋体" w:eastAsia="宋体" w:cs="宋体"/>
          <w:color w:val="000"/>
          <w:sz w:val="28"/>
          <w:szCs w:val="28"/>
        </w:rPr>
        <w:t xml:space="preserve">3、小学生创办手抄报。有爱国英雄的诗篇，有抗日的故事，图文并茂，使小学生在潜移默化中受教育，</w:t>
      </w:r>
    </w:p>
    <w:p>
      <w:pPr>
        <w:ind w:left="0" w:right="0" w:firstLine="560"/>
        <w:spacing w:before="450" w:after="450" w:line="312" w:lineRule="auto"/>
      </w:pPr>
      <w:r>
        <w:rPr>
          <w:rFonts w:ascii="宋体" w:hAnsi="宋体" w:eastAsia="宋体" w:cs="宋体"/>
          <w:color w:val="000"/>
          <w:sz w:val="28"/>
          <w:szCs w:val="28"/>
        </w:rPr>
        <w:t xml:space="preserve">4、在升国旗仪式后，让学生和国旗合影，在国旗下讲话，畅想革命理想。</w:t>
      </w:r>
    </w:p>
    <w:p>
      <w:pPr>
        <w:ind w:left="0" w:right="0" w:firstLine="560"/>
        <w:spacing w:before="450" w:after="450" w:line="312" w:lineRule="auto"/>
      </w:pPr>
      <w:r>
        <w:rPr>
          <w:rFonts w:ascii="宋体" w:hAnsi="宋体" w:eastAsia="宋体" w:cs="宋体"/>
          <w:color w:val="000"/>
          <w:sz w:val="28"/>
          <w:szCs w:val="28"/>
        </w:rPr>
        <w:t xml:space="preserve">5、用校园红领巾广播系统，让小学生收听革命歌曲，如《儿童团歌》、《闪闪的红星》等影视曲。</w:t>
      </w:r>
    </w:p>
    <w:p>
      <w:pPr>
        <w:ind w:left="0" w:right="0" w:firstLine="560"/>
        <w:spacing w:before="450" w:after="450" w:line="312" w:lineRule="auto"/>
      </w:pPr>
      <w:r>
        <w:rPr>
          <w:rFonts w:ascii="宋体" w:hAnsi="宋体" w:eastAsia="宋体" w:cs="宋体"/>
          <w:color w:val="000"/>
          <w:sz w:val="28"/>
          <w:szCs w:val="28"/>
        </w:rPr>
        <w:t xml:space="preserve">(二)、开展模拟仪式教育。虽然学校附近没有烈士陵园，但学校为了让学生能缅怀先烈，组织全体少先队员在学校的三间电教室中模拟了仪式教育活动。在投影仪大屏幕上的人民英雄纪念碑前同学们庄严肃立，默哀缅怀先烈并进行了集体宣誓活动。</w:t>
      </w:r>
    </w:p>
    <w:p>
      <w:pPr>
        <w:ind w:left="0" w:right="0" w:firstLine="560"/>
        <w:spacing w:before="450" w:after="450" w:line="312" w:lineRule="auto"/>
      </w:pPr>
      <w:r>
        <w:rPr>
          <w:rFonts w:ascii="宋体" w:hAnsi="宋体" w:eastAsia="宋体" w:cs="宋体"/>
          <w:color w:val="000"/>
          <w:sz w:val="28"/>
          <w:szCs w:val="28"/>
        </w:rPr>
        <w:t xml:space="preserve">(三)、充分发动学生利用家长可以上网的手机和有条件可以在家上网的学生以及利用学校有限的网络资源开展网上祭奠活动。让学生们在网上通过网上献花、留言、点蜡烛等方式来祭奠烈士、缅怀先烈。</w:t>
      </w:r>
    </w:p>
    <w:p>
      <w:pPr>
        <w:ind w:left="0" w:right="0" w:firstLine="560"/>
        <w:spacing w:before="450" w:after="450" w:line="312" w:lineRule="auto"/>
      </w:pPr>
      <w:r>
        <w:rPr>
          <w:rFonts w:ascii="宋体" w:hAnsi="宋体" w:eastAsia="宋体" w:cs="宋体"/>
          <w:color w:val="000"/>
          <w:sz w:val="28"/>
          <w:szCs w:val="28"/>
        </w:rPr>
        <w:t xml:space="preserve">(四)、在高年级学生中开展了缅怀先烈、铭记历史的征文活动。让学生用自己手中的笔，用文字表达内心深处对先烈们的缅怀、对祖国苦难历史的铭记，用笔描绘伟大的中国梦。</w:t>
      </w:r>
    </w:p>
    <w:p>
      <w:pPr>
        <w:ind w:left="0" w:right="0" w:firstLine="560"/>
        <w:spacing w:before="450" w:after="450" w:line="312" w:lineRule="auto"/>
      </w:pPr>
      <w:r>
        <w:rPr>
          <w:rFonts w:ascii="宋体" w:hAnsi="宋体" w:eastAsia="宋体" w:cs="宋体"/>
          <w:color w:val="000"/>
          <w:sz w:val="28"/>
          <w:szCs w:val="28"/>
        </w:rPr>
        <w:t xml:space="preserve">通过此项活动，对我校小学生缅怀烈士功绩、弘扬烈士精神;对于培养我校学生的爱国主义、集体主义、国际主义精神，培育和践行社会主义核心价值观，传承中华民族气节血脉，增强中华民族的凝聚力，激发实现中华民族伟大复兴中国梦的强大精神力量，具有重要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中国烈士纪念日演讲稿作文(5)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烈士墓前我们怀着崇敬的心情，瞻仰烈士陵园。烈士陵园里的树木高大威猛，四季常青。那一棵棵树木就代表着一位位战士，赞扬了他们就不屈服，为了革命的斗争事业，宁愿牺牲自己的伟大精神，他们就像这些树，无论经历多少严寒酷暑，都还是一动不动的屹立着。没有人能动摇他们坚强的意志，他们是伟大的，崇敬的，他们是真正的英雄。</w:t>
      </w:r>
    </w:p>
    <w:p>
      <w:pPr>
        <w:ind w:left="0" w:right="0" w:firstLine="560"/>
        <w:spacing w:before="450" w:after="450" w:line="312" w:lineRule="auto"/>
      </w:pPr>
      <w:r>
        <w:rPr>
          <w:rFonts w:ascii="宋体" w:hAnsi="宋体" w:eastAsia="宋体" w:cs="宋体"/>
          <w:color w:val="000"/>
          <w:sz w:val="28"/>
          <w:szCs w:val="28"/>
        </w:rPr>
        <w:t xml:space="preserve">这一座座的墓碑，就代表着一份份的忠诚。他们拼命的战斗难道不是为了祖国的明天，祖国的未来吗?红军战士长途跋涉，都在步步泥泞的路上走着，他们没有松懈过，一生都在拯救祖国，保卫祖国。没有他们，哪来如今的美好的家园，哪业如今的富裕生活，他们是创使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我热爱他们，我赞扬他们，我崇敬他们。他们为了革命的事业，抛头颅洒热血，在帝国主义列强的残暴折磨中，他们没有透露半点消息，宁愿死也要守住党的秘密，他们宁愿做光荣牺牲英雄，也不愿做苟且偷生的叛徒，这就是我们中国烈士的特点，我也因此对他们产生了无限的敬佩，无限的感慨，我也要因此而赞扬他们，他们是我们中国人民的感谢者，他们是神圣的，没有人能取代他们。在我的眼里，他们是光明的象征，他们是战胜一切的力量。</w:t>
      </w:r>
    </w:p>
    <w:p>
      <w:pPr>
        <w:ind w:left="0" w:right="0" w:firstLine="560"/>
        <w:spacing w:before="450" w:after="450" w:line="312" w:lineRule="auto"/>
      </w:pPr>
      <w:r>
        <w:rPr>
          <w:rFonts w:ascii="宋体" w:hAnsi="宋体" w:eastAsia="宋体" w:cs="宋体"/>
          <w:color w:val="000"/>
          <w:sz w:val="28"/>
          <w:szCs w:val="28"/>
        </w:rPr>
        <w:t xml:space="preserve">只要想着这些革命先烈，我就会觉得自己是多么的美好，在这个富裕的社会主义国家中，我是多么的美满和幸福，而在那个艰苦的斗争社会中，哪有如此美好的生活。我要郑重的烈士们说：“伟大的革命先烈们，你们的斗争胜利了，我们青一代少年将再次继承你们努力开辟下来的光辉道路，我们将要去建设祖国的明天，我会认真的学习，学好本领，长在后再继续工作——建设祖国，你们安歇吧!我会努力去做的，我敬爱的烈士们。</w:t>
      </w:r>
    </w:p>
    <w:p>
      <w:pPr>
        <w:ind w:left="0" w:right="0" w:firstLine="560"/>
        <w:spacing w:before="450" w:after="450" w:line="312" w:lineRule="auto"/>
      </w:pPr>
      <w:r>
        <w:rPr>
          <w:rFonts w:ascii="宋体" w:hAnsi="宋体" w:eastAsia="宋体" w:cs="宋体"/>
          <w:color w:val="000"/>
          <w:sz w:val="28"/>
          <w:szCs w:val="28"/>
        </w:rPr>
        <w:t xml:space="preserve">我热爱烈士，热爱祖国，我为自己是中国人而感到骄傲、自豪。我将永远的把自己的一生奉献给祖国。中国有辉煌的历史，有铁一般的热血男儿，有着那种致死不悔的精神，我要做一个堂堂正正的中国人，我祖国的未业而奉献一切。我是革命烈士的后继者，我一生的求学难道不是为了这个目的吗?作为身为中国人的我，去继承先烈的遗志是理所当然的。我真想像烈士那样，做到永垂不朽。我这个报效祖国的决心是无法动摇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2025-04-24T17:32:37+08:00</dcterms:created>
  <dcterms:modified xsi:type="dcterms:W3CDTF">2025-04-24T17:32:37+08:00</dcterms:modified>
</cp:coreProperties>
</file>

<file path=docProps/custom.xml><?xml version="1.0" encoding="utf-8"?>
<Properties xmlns="http://schemas.openxmlformats.org/officeDocument/2006/custom-properties" xmlns:vt="http://schemas.openxmlformats.org/officeDocument/2006/docPropsVTypes"/>
</file>