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支部书记开学讲话稿5篇范文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1支部书记开学讲话稿尊敬的各位领导、老...</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开学了，我们又回到了熟悉而亲切的校园。看着久违的同学和老师，兴奋不已。大家谈笑风生，快乐极了。下面是小编为大家收集有关于支部书记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始了，今天是新学期第一次国旗飘扬的日子，就在今天，祖国的大地上，千千万万个学校在举行升旗仪式，他们国旗下讲话的主题是各不相同的，而我们九中新学期的第一堂课却是不变的主题：“选择了九中，就选择了一生的责任!”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w:t>
      </w:r>
    </w:p>
    <w:p>
      <w:pPr>
        <w:ind w:left="0" w:right="0" w:firstLine="560"/>
        <w:spacing w:before="450" w:after="450" w:line="312" w:lineRule="auto"/>
      </w:pPr>
      <w:r>
        <w:rPr>
          <w:rFonts w:ascii="宋体" w:hAnsi="宋体" w:eastAsia="宋体" w:cs="宋体"/>
          <w:color w:val="000"/>
          <w:sz w:val="28"/>
          <w:szCs w:val="28"/>
        </w:rPr>
        <w:t xml:space="preserve">同学们，生命是打开了再也合不上的画卷。这幅生命画卷究竟有多长，你无法控制。但有一点确信无疑，我们每天都在消费生命。活一天，我们的生命就减少一天。既然生命是减法，什么办法可以让我们获得加法?读书!你可以用读书学习来丰富你的生命画卷的色彩，饱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w:t>
      </w:r>
    </w:p>
    <w:p>
      <w:pPr>
        <w:ind w:left="0" w:right="0" w:firstLine="560"/>
        <w:spacing w:before="450" w:after="450" w:line="312" w:lineRule="auto"/>
      </w:pPr>
      <w:r>
        <w:rPr>
          <w:rFonts w:ascii="宋体" w:hAnsi="宋体" w:eastAsia="宋体" w:cs="宋体"/>
          <w:color w:val="000"/>
          <w:sz w:val="28"/>
          <w:szCs w:val="28"/>
        </w:rPr>
        <w:t xml:space="preserve">同学们，人来到世上是争气的，不是来生气的;是来升华生命的，不是来抱怨的。生活中所用的不满及怨恨其实也都与自己有关，我们不能把自己撇得干干净净。人无完人，社会也如此，不管怎样，学会包容老师、父母的失误，学会容忍同学、同行的冒犯，学会宽容他人的过错。做一个把微笑挂在脸上，把感谢挂在嘴上，我把愧疚常怀心中，不见利忘义，而能记住恩惠、洗去怨恨的善良人!</w:t>
      </w:r>
    </w:p>
    <w:p>
      <w:pPr>
        <w:ind w:left="0" w:right="0" w:firstLine="560"/>
        <w:spacing w:before="450" w:after="450" w:line="312" w:lineRule="auto"/>
      </w:pPr>
      <w:r>
        <w:rPr>
          <w:rFonts w:ascii="宋体" w:hAnsi="宋体" w:eastAsia="宋体" w:cs="宋体"/>
          <w:color w:val="000"/>
          <w:sz w:val="28"/>
          <w:szCs w:val="28"/>
        </w:rPr>
        <w:t xml:space="preserve">第三：做一个永远有梦想的人</w:t>
      </w:r>
    </w:p>
    <w:p>
      <w:pPr>
        <w:ind w:left="0" w:right="0" w:firstLine="560"/>
        <w:spacing w:before="450" w:after="450" w:line="312" w:lineRule="auto"/>
      </w:pPr>
      <w:r>
        <w:rPr>
          <w:rFonts w:ascii="宋体" w:hAnsi="宋体" w:eastAsia="宋体" w:cs="宋体"/>
          <w:color w:val="000"/>
          <w:sz w:val="28"/>
          <w:szCs w:val="28"/>
        </w:rPr>
        <w:t xml:space="preserve">同学们，人这一生，可以允许短暂的偷懒、偶尔的放纵，但终其一生你不能浑浑噩噩、得过且过。同学们，前方有许多未知数，未来的你，我们谁都无法预测。但不管怎样，请大家记住这三句话。我坚信，在九中的校园里，我们大家会带着全心的爱，把九中的责任化作使命感，肩并肩、手挽手地心怀感恩、常怀愧疚，卓越攀行，就一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2支部书记开学讲话稿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 山课件 ]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 山课件 ]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黑体" w:hAnsi="黑体" w:eastAsia="黑体" w:cs="黑体"/>
          <w:color w:val="000000"/>
          <w:sz w:val="36"/>
          <w:szCs w:val="36"/>
          <w:b w:val="1"/>
          <w:bCs w:val="1"/>
        </w:rPr>
        <w:t xml:space="preserve">3支部书记开学讲话稿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沐浴着清晨的馨香，迎着绚丽的朝阳，我们又迎来了一个充满希望的新学年，开始新的学习之旅。鲜艳的国旗下，又有44位教师，660位新同学加入我们的大家庭。首先，我提议我们用热烈的掌声欢迎新同学，新教师的到来。</w:t>
      </w:r>
    </w:p>
    <w:p>
      <w:pPr>
        <w:ind w:left="0" w:right="0" w:firstLine="560"/>
        <w:spacing w:before="450" w:after="450" w:line="312" w:lineRule="auto"/>
      </w:pPr>
      <w:r>
        <w:rPr>
          <w:rFonts w:ascii="宋体" w:hAnsi="宋体" w:eastAsia="宋体" w:cs="宋体"/>
          <w:color w:val="000"/>
          <w:sz w:val="28"/>
          <w:szCs w:val="28"/>
        </w:rPr>
        <w:t xml:space="preserve">刚刚过去的一学年，在全校师生的共同努力下，我们各方面工作取得了显著的成绩，今日的星湾已成为园区品牌学校，已赢得社会高度的赞扬与认可，特别是我校首届初中毕业生，在今年的中考中奋力拼搏，取得了令人震撼与骄傲的成绩。如今所有的学生都已奔赴高一级的学校，开始新的征程。刚刚结束的暑假，我校众多的体育健儿，挥汗如雨，顽强拼搏，参加了各类比赛，取得了骄人成绩。其中小学女子排球获区比赛第一名，小学围棋获亚军。初中航模获第三名。假期中我们九(3)班鞠上赴土耳其参加世界杯机器人大赛获第二名的好成绩，我们二年级的小朋友赴中央电视台参加超级变变变获得二等奖。朋辈携手乌镇文学之旅、北大清华艺术之旅、假期中还有学生赴四川绵竹考察灾后重建、新加坡醒南小学，务德中学的修学活动，在这里，我还欣喜的告诉大家我校网站获全国中小学优秀“百家网站”的称号。所有的一切记录着星湾教师们的心血，体现着星湾学子的奋进。</w:t>
      </w:r>
    </w:p>
    <w:p>
      <w:pPr>
        <w:ind w:left="0" w:right="0" w:firstLine="560"/>
        <w:spacing w:before="450" w:after="450" w:line="312" w:lineRule="auto"/>
      </w:pPr>
      <w:r>
        <w:rPr>
          <w:rFonts w:ascii="宋体" w:hAnsi="宋体" w:eastAsia="宋体" w:cs="宋体"/>
          <w:color w:val="000"/>
          <w:sz w:val="28"/>
          <w:szCs w:val="28"/>
        </w:rPr>
        <w:t xml:space="preserve">蓦然回首，成绩已成为过去，新学年的号角已经吹响，新学年我们面临新形势，新机遇，新挑战。新学年，我们要“抢抓时机，乘势而上，创品牌，高位发展;与时俱进，立德树人，亮特色，丰富内涵”，积极推进学校教育的“现代化、国际化、均衡化，特色化”步伐，走内涵发展，特色发展，创新发展，高位发展之路。</w:t>
      </w:r>
    </w:p>
    <w:p>
      <w:pPr>
        <w:ind w:left="0" w:right="0" w:firstLine="560"/>
        <w:spacing w:before="450" w:after="450" w:line="312" w:lineRule="auto"/>
      </w:pPr>
      <w:r>
        <w:rPr>
          <w:rFonts w:ascii="宋体" w:hAnsi="宋体" w:eastAsia="宋体" w:cs="宋体"/>
          <w:color w:val="000"/>
          <w:sz w:val="28"/>
          <w:szCs w:val="28"/>
        </w:rPr>
        <w:t xml:space="preserve">亲爱的同学们，新学期开学之初，我希望大家树立远大理想，确立奋斗目标，努力培养良好的行为习惯和学习习惯，遵规守纪，勤奋学习，勤于思考，善于总结。以学习为乐趣，以书为友，努力创造优秀成绩。我也希望所有的同学们能积极参加学校各项活动，努力培养阳光、大气、睿智、自信的星湾学子，努力成为学校的骄傲。</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最后，我衷心祝愿全体师生，在新的学年里，学习进步，工作顺利，身体健康!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5支部书记开学讲话稿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大家早上好!经过了一个平安、愉快的寒假，满怀着喜悦的心情、带着美好的憧憬，我们又迎来了新的学期，我们的校园又充盈着同学们朗朗的笑声、洋溢着全体师生灿烂的笑容。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寝室文化建设、校本教研、高效课堂教学多方面均有较大的进步，内部设施设备也有很大的改善，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安排，晚上按时睡觉，保证第二天有充沛精力投入学习。让我们树立“认真刻苦”的学风，把全部精力投入到学习上来。</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中学生日常行为规范》来要求自己，争做文明向上的好学生。我们的学校是一个大家庭，每个班级都是学校的缩影，每个学生都代表学校的形象，学校的一草一木都是我们大家共同的财富。同学们，希望你们从今天开始从身边的小事做起，当好学校的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热爱学生、乐于奉献、勇于拼搏。努力去塑造高尚的师德，提高教学水平，我相信会赢得大家的敬重。我们要努力学习教育理论，更新教育理念，改进教学方法，提高教学艺术，在引导你们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最后，祝老师们在新学期里身体健康、工作愉快、家庭幸福!祝同学们学习更上一层楼，谢谢大家!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2025-04-05T01:00:05+08:00</dcterms:created>
  <dcterms:modified xsi:type="dcterms:W3CDTF">2025-04-05T01:00:05+08:00</dcterms:modified>
</cp:coreProperties>
</file>

<file path=docProps/custom.xml><?xml version="1.0" encoding="utf-8"?>
<Properties xmlns="http://schemas.openxmlformats.org/officeDocument/2006/custom-properties" xmlns:vt="http://schemas.openxmlformats.org/officeDocument/2006/docPropsVTypes"/>
</file>