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致敬公安英模主题演讲稿20235篇范文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整理的关于致敬公安英模主题演讲稿20_精选，欢迎阅读!致敬公安英模主题演讲稿20_精选1警察，一个多么令人敬佩的名词，一个多么令人向往的职业。警察岁月是夜空的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演讲稿也叫演讲词，它是在较为隆重的仪式上和某些公众场合发表的讲话文稿。下面是小编整理的关于致敬公安英模主题演讲稿20_精选，欢迎阅读!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致敬公安英模主题演讲稿20_精选1</w:t>
      </w:r>
    </w:p>
    <w:p>
      <w:pPr>
        <w:ind w:left="0" w:right="0" w:firstLine="560"/>
        <w:spacing w:before="450" w:after="450" w:line="312" w:lineRule="auto"/>
      </w:pPr>
      <w:r>
        <w:rPr>
          <w:rFonts w:ascii="宋体" w:hAnsi="宋体" w:eastAsia="宋体" w:cs="宋体"/>
          <w:color w:val="000"/>
          <w:sz w:val="28"/>
          <w:szCs w:val="28"/>
        </w:rPr>
        <w:t xml:space="preserve">警察，一个多么令人敬佩的名词，一个多么令人向往的职业。警察岁月是夜空的点点星光，警察岁月是令人难忘的生命旅程，警察岁月是无私奉献的化身，忠诚于国家、忠诚于党、忠诚于人民，忠诚于法律是我们的根本。</w:t>
      </w:r>
    </w:p>
    <w:p>
      <w:pPr>
        <w:ind w:left="0" w:right="0" w:firstLine="560"/>
        <w:spacing w:before="450" w:after="450" w:line="312" w:lineRule="auto"/>
      </w:pPr>
      <w:r>
        <w:rPr>
          <w:rFonts w:ascii="宋体" w:hAnsi="宋体" w:eastAsia="宋体" w:cs="宋体"/>
          <w:color w:val="000"/>
          <w:sz w:val="28"/>
          <w:szCs w:val="28"/>
        </w:rPr>
        <w:t xml:space="preserve">如果说岁月是一条弯弯的小河，那警察岁月一定是一片浩瀚的大海，我们从事的是太阳底下最辉煌的事业，肩负着祖国大地的繁荣昌盛和千家万户的幸福安宁，我们在忠实地履行着一个人民警察的光荣职责。大街小巷一个个便民窗口凝结了警民间关系融洽的鱼水深情;街头巷尾的常年巡逻造就了国泰民安，刑侦、治安民警的日夜工作使犯罪活动无法匿形，千里缉凶、“网上追逃”、斗智斗勇、除暴安良，我们用自己的行动熔化了一块块罪恶与死亡的坚冰。</w:t>
      </w:r>
    </w:p>
    <w:p>
      <w:pPr>
        <w:ind w:left="0" w:right="0" w:firstLine="560"/>
        <w:spacing w:before="450" w:after="450" w:line="312" w:lineRule="auto"/>
      </w:pPr>
      <w:r>
        <w:rPr>
          <w:rFonts w:ascii="宋体" w:hAnsi="宋体" w:eastAsia="宋体" w:cs="宋体"/>
          <w:color w:val="000"/>
          <w:sz w:val="28"/>
          <w:szCs w:val="28"/>
        </w:rPr>
        <w:t xml:space="preserve">公安机关作为武装性质的国家治安行政力量和刑事司法力量，是打击犯罪、维护稳定的“主力军”，人民警察作为公平正义的化身，秉公执法，除奸斩恶，擎正义之剑，扫魑魅魍魉于无形。国富民强支撑起我们的坚强信念，国泰民安是我们的永恒追求，“全心全意为人民服务”的根本宗旨和“立警为公、执法为民”的庄严承诺，成为我们“言必信、行必果”的真实行动。面对孤独无助的群众泪眼，警察牢记群众的事无小事，必须及人所及、想人所想，时刻把百姓的冷暖记心上;面对体弱多病的父母，面对经济拮据的家庭、面对亲戚朋友的不理解，警察的心有着太多的脆弱与无奈。面对犯罪分子的穷凶极恶，我们没有退路，只有挺起胸堂，勇敢面对，充分运用法律赋于的权利去缉凶除恶、除暴安良、惩治犯罪、捍卫法律的尊严。</w:t>
      </w:r>
    </w:p>
    <w:p>
      <w:pPr>
        <w:ind w:left="0" w:right="0" w:firstLine="560"/>
        <w:spacing w:before="450" w:after="450" w:line="312" w:lineRule="auto"/>
      </w:pPr>
      <w:r>
        <w:rPr>
          <w:rFonts w:ascii="宋体" w:hAnsi="宋体" w:eastAsia="宋体" w:cs="宋体"/>
          <w:color w:val="000"/>
          <w:sz w:val="28"/>
          <w:szCs w:val="28"/>
        </w:rPr>
        <w:t xml:space="preserve">一路风雨，一路血泪，日复一日，年复一年，义无反顾，人民警察脚步匆匆，前进在维护一方平安，解救一方苦难的风雨路上，人民警察名字里凝刻着无悔，换来了今日社会的和谐稳定和人民生活的富足安康。</w:t>
      </w:r>
    </w:p>
    <w:p>
      <w:pPr>
        <w:ind w:left="0" w:right="0" w:firstLine="560"/>
        <w:spacing w:before="450" w:after="450" w:line="312" w:lineRule="auto"/>
      </w:pPr>
      <w:r>
        <w:rPr>
          <w:rFonts w:ascii="宋体" w:hAnsi="宋体" w:eastAsia="宋体" w:cs="宋体"/>
          <w:color w:val="000"/>
          <w:sz w:val="28"/>
          <w:szCs w:val="28"/>
        </w:rPr>
        <w:t xml:space="preserve">作风就是党风，作风就是效率，作风就是战斗力，没有好的作风，就没有好的党风;没有好的作风，就没有高的效率;没有好的作风，就没有顽强的战斗力。作风建设要重在平时，要坚持年年抓、月月抓、天天抓、时时抓，持之以恒点滴抓，要落实到每一名民警的24小时生活中，要从穿衣戴帽、整理内务、叠被子等细小细微之处入手，持之以恒，长抓不懈，要建立正规的工作、学习、生活秩序，懂得“不积跬步，无以至千里;不积小流，无以成江河”这个道理，从而建立一支拉得出联得上打得胜的人民警察队伍。“服从命令，听从指挥”是警察的第一天职，有人说纪律是警队的灵魂，纪律同样是一名警察的灵魂。一名有纪律的警察让人尊敬，这种人格魅力让人敬佩，作为一名警察，不可能象普通人一样闲情逸致，因为我们是维护社会安定团结的钢铁队伍。</w:t>
      </w:r>
    </w:p>
    <w:p>
      <w:pPr>
        <w:ind w:left="0" w:right="0" w:firstLine="560"/>
        <w:spacing w:before="450" w:after="450" w:line="312" w:lineRule="auto"/>
      </w:pPr>
      <w:r>
        <w:rPr>
          <w:rFonts w:ascii="宋体" w:hAnsi="宋体" w:eastAsia="宋体" w:cs="宋体"/>
          <w:color w:val="000"/>
          <w:sz w:val="28"/>
          <w:szCs w:val="28"/>
        </w:rPr>
        <w:t xml:space="preserve">重压下的繁重工作需要我们有健康的身体，面对狡猾的罪犯和凶狠的歹徒，我们更需要冷静、专业和顽强。只有从严治警才能强我素质，壮我体魄，才能提高我们公安队伍的整体战斗力。超强的个人能力，专业的实战技能，良好的心理素质，默契的队伍配合是我们手中的武器，不能自我保护，谈何保护人民!以政治上关心，工作上支持，生活上体恤，身心上关爱为原则，多措并举，让英雄流血再流泪的现象永远成为历史的记忆。</w:t>
      </w:r>
    </w:p>
    <w:p>
      <w:pPr>
        <w:ind w:left="0" w:right="0" w:firstLine="560"/>
        <w:spacing w:before="450" w:after="450" w:line="312" w:lineRule="auto"/>
      </w:pPr>
      <w:r>
        <w:rPr>
          <w:rFonts w:ascii="宋体" w:hAnsi="宋体" w:eastAsia="宋体" w:cs="宋体"/>
          <w:color w:val="000"/>
          <w:sz w:val="28"/>
          <w:szCs w:val="28"/>
        </w:rPr>
        <w:t xml:space="preserve">警察队伍是一个整体，要发挥其战斗力，就必须保证队伍的高素质。我们这支队伍虽然也有一些黑暗和腐败，少数害群之马的所作所为的确破坏了千千万万民警用自己的鲜血在群众中建立的形象，让英雄的英灵不得安息，给我们的警徽蒙上了阴影，可这个别人不仅是人民群众痛恨的人，同样是所有好警察痛恨的人!想对那些伤害过人民群众感情、损害过群众利益的同行们说声：珍惜自己头上这块警徽吧，珍惜牺牲战友们用鲜血换来的荣誉吧，尊重这些养活着我们的人民群众吧，他们永远是我们的衣食父母!</w:t>
      </w:r>
    </w:p>
    <w:p>
      <w:pPr>
        <w:ind w:left="0" w:right="0" w:firstLine="560"/>
        <w:spacing w:before="450" w:after="450" w:line="312" w:lineRule="auto"/>
      </w:pPr>
      <w:r>
        <w:rPr>
          <w:rFonts w:ascii="宋体" w:hAnsi="宋体" w:eastAsia="宋体" w:cs="宋体"/>
          <w:color w:val="000"/>
          <w:sz w:val="28"/>
          <w:szCs w:val="28"/>
        </w:rPr>
        <w:t xml:space="preserve">我们要用自己的生命维护着人民警察的尊严，我们要用钢铁般的力量保护着人民不受黑恶势力的欺凌，我们要用自己的身体抵挡着罪犯分子一次次的张牙舞爪，我们要用自己的忠诚编织着万户千家的欢乐祥和，我们要用自己的赤子情怀守卫着身边一方土地的繁荣昌盛，我们要用自己的行动践行着“立警为公，执法为民”庄严承诺，我们要用无私的奉献书写着无怨无悔的警察颂歌，我们要为自己身为一名人民警察而自豪!因为我们是铁肩担道义的热血男儿，因为我们是新时期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致敬公安英模主题演讲稿20_精选2</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我叫____，现任____公安分局局长。我深知是在组织的培养和教育下，自己才能一步步成长起来。每时每刻，我都深感肩负责任重大，倍加努力工作。下面我从四个方面，向各位领导、同志做如下汇报。</w:t>
      </w:r>
    </w:p>
    <w:p>
      <w:pPr>
        <w:ind w:left="0" w:right="0" w:firstLine="560"/>
        <w:spacing w:before="450" w:after="450" w:line="312" w:lineRule="auto"/>
      </w:pPr>
      <w:r>
        <w:rPr>
          <w:rFonts w:ascii="宋体" w:hAnsi="宋体" w:eastAsia="宋体" w:cs="宋体"/>
          <w:color w:val="000"/>
          <w:sz w:val="28"/>
          <w:szCs w:val="28"/>
        </w:rPr>
        <w:t xml:space="preserve">一、与时俱进，大胆创新，以无私无畏的勇气投身公安改革创新事业</w:t>
      </w:r>
    </w:p>
    <w:p>
      <w:pPr>
        <w:ind w:left="0" w:right="0" w:firstLine="560"/>
        <w:spacing w:before="450" w:after="450" w:line="312" w:lineRule="auto"/>
      </w:pPr>
      <w:r>
        <w:rPr>
          <w:rFonts w:ascii="宋体" w:hAnsi="宋体" w:eastAsia="宋体" w:cs="宋体"/>
          <w:color w:val="000"/>
          <w:sz w:val="28"/>
          <w:szCs w:val="28"/>
        </w:rPr>
        <w:t xml:space="preserve">工作中，我能够以身作则，以优良的素质作表率。注意对新同志的传帮带，带领干警深入一线对案件进行案例分析、案件评议、大案小结等，有效提高了全局攻坚克难的整体作战能力。我坚持调查研究，发现问题，不畏险阻，坚决斧正。通过大量的调查研究，在提高见警率、管事率、各警种分工协作上打起“组合拳”。一次性下沉警力____名，在场直主要路段设置6个街面警务站。将派出所警力下沉到社区警务室，局领导每晚不定时上街查岗。针对民警工作时间与工作层面与违法犯罪行为不同步的情况，按照案件的规律和特点，实行了“AB岗工作制”、“弹性工作制”等一系列新的勤务模式，大大增强了人民群众的见警率，民警与违法犯罪的碰撞率，方便了群众报警，压缩了犯罪的时间和空间，发案同比下降了____%。____农场地理位置较为特殊，场部每天常住及来往人员可达____余人，农场及过境大小车辆日流量____余台。面对这一严竣形势，我带领交警人员大范围整治，确保治理始终处于高压态势，实现多年交通事故零死亡率。近年来，____公安分局网上追逃、命案侦破、基层基础、执法等项业务工作在宝泉岭公安局名列前茅。</w:t>
      </w:r>
    </w:p>
    <w:p>
      <w:pPr>
        <w:ind w:left="0" w:right="0" w:firstLine="560"/>
        <w:spacing w:before="450" w:after="450" w:line="312" w:lineRule="auto"/>
      </w:pPr>
      <w:r>
        <w:rPr>
          <w:rFonts w:ascii="宋体" w:hAnsi="宋体" w:eastAsia="宋体" w:cs="宋体"/>
          <w:color w:val="000"/>
          <w:sz w:val="28"/>
          <w:szCs w:val="28"/>
        </w:rPr>
        <w:t xml:space="preserve">二、以人为本，凝聚警心，以铁碗和柔情带出高素质的公安队伍</w:t>
      </w:r>
    </w:p>
    <w:p>
      <w:pPr>
        <w:ind w:left="0" w:right="0" w:firstLine="560"/>
        <w:spacing w:before="450" w:after="450" w:line="312" w:lineRule="auto"/>
      </w:pPr>
      <w:r>
        <w:rPr>
          <w:rFonts w:ascii="宋体" w:hAnsi="宋体" w:eastAsia="宋体" w:cs="宋体"/>
          <w:color w:val="000"/>
          <w:sz w:val="28"/>
          <w:szCs w:val="28"/>
        </w:rPr>
        <w:t xml:space="preserve">在抓队伍建设上既严格要求，严格管理，又以人为本，以情带兵，全面提高了队伍的整体素质和战斗力。我针对个别干警在工作中，对百姓出现的的“冷、硬、横、推”等现象，不是责令当事民警写出检查，就是通报批评，情节严重的还给予纪律处分。同时，我还十分注重队伍的思想状况的调查，坚决贯彻落实公安部“五条禁令”，对于发现的不讲原则的民警、不讲团结的民警、不干事的懒民警、只想自己的贪民警，坚决通过组织程序调整。在一次选拨民警工作中，一位多年的好朋友托我把他的一个亲戚安排进去。我经过多方了解得知，他的这位亲戚曾有过污点，我立即取消了他的报名资格，多年的友情也就这样被我无情的拒绝了。在这一点上，我不怕得罪人，敢于碰硬，不管后台有多硬，不管是谁的子女都坚决进行处理，先后共有____名人员被清除公安队伍，为民警敲响了警钟，大大减少了违法违纪案件的发生。将____名年轻有为的民警提拔到重要岗位，在全局形成了以有为争有位的良好氛围。几年来____公安分局工作人员实现零违纪。</w:t>
      </w:r>
    </w:p>
    <w:p>
      <w:pPr>
        <w:ind w:left="0" w:right="0" w:firstLine="560"/>
        <w:spacing w:before="450" w:after="450" w:line="312" w:lineRule="auto"/>
      </w:pPr>
      <w:r>
        <w:rPr>
          <w:rFonts w:ascii="宋体" w:hAnsi="宋体" w:eastAsia="宋体" w:cs="宋体"/>
          <w:color w:val="000"/>
          <w:sz w:val="28"/>
          <w:szCs w:val="28"/>
        </w:rPr>
        <w:t xml:space="preserve">在从严治警的同时，我更注重从优待警，用人性化管理队伍，用亲情化感染民警。亲自找领导、跑财务，率先解决民警的各项补助。我坚持克服各种困难，对自己提出“五个必”即，民警伤病必看望，民警家属下岗必照顾，民警父母去世必慰问，除夕之夜必与民警共同度过，民警家庭特别困难必帮助。几年来，我多方筹措资金____余万元，用于解决家庭负担重和伤病民警、退休老民警的生活困难补助。</w:t>
      </w:r>
    </w:p>
    <w:p>
      <w:pPr>
        <w:ind w:left="0" w:right="0" w:firstLine="560"/>
        <w:spacing w:before="450" w:after="450" w:line="312" w:lineRule="auto"/>
      </w:pPr>
      <w:r>
        <w:rPr>
          <w:rFonts w:ascii="宋体" w:hAnsi="宋体" w:eastAsia="宋体" w:cs="宋体"/>
          <w:color w:val="000"/>
          <w:sz w:val="28"/>
          <w:szCs w:val="28"/>
        </w:rPr>
        <w:t xml:space="preserve">三、牢记宗旨，心系百姓，以执法为民的精神营造良好社会治安环境</w:t>
      </w:r>
    </w:p>
    <w:p>
      <w:pPr>
        <w:ind w:left="0" w:right="0" w:firstLine="560"/>
        <w:spacing w:before="450" w:after="450" w:line="312" w:lineRule="auto"/>
      </w:pPr>
      <w:r>
        <w:rPr>
          <w:rFonts w:ascii="宋体" w:hAnsi="宋体" w:eastAsia="宋体" w:cs="宋体"/>
          <w:color w:val="000"/>
          <w:sz w:val="28"/>
          <w:szCs w:val="28"/>
        </w:rPr>
        <w:t xml:space="preserve">民意为本，以百姓满意为最高追求。在这种观念主导下，我主持出台多项便民利民措施：群众反映节假日“办证难”，我们便以预约办理方式常态化开展“民警有约、情系百姓”活动，开通24小时热线联系电话，把行政审批事项和窗口服务触角向百姓延伸。</w:t>
      </w:r>
    </w:p>
    <w:p>
      <w:pPr>
        <w:ind w:left="0" w:right="0" w:firstLine="560"/>
        <w:spacing w:before="450" w:after="450" w:line="312" w:lineRule="auto"/>
      </w:pPr>
      <w:r>
        <w:rPr>
          <w:rFonts w:ascii="宋体" w:hAnsi="宋体" w:eastAsia="宋体" w:cs="宋体"/>
          <w:color w:val="000"/>
          <w:sz w:val="28"/>
          <w:szCs w:val="28"/>
        </w:rPr>
        <w:t xml:space="preserve">身为公安局长，手中拥有一定的行政资源、有一定的决策权力。可是我明白，权力是百姓赋予的，一定要用在为人民服务上。工作中我重拳出击，除尘涤恶。几年来，我针对社会治安实际，先后组织全局开展了打黑除恶、打击季节性犯罪、破案追逃、打击破坏农田电力设施、校园周边秩序整顿等大规模的严打整治行动。全场x余家歌厅全部被告知停业整顿，对其中存在藏污纳垢、经营混乱问题的x家予以了查封取缔。20_年秋天，常年流串于垦区和周边市县的数十名赌徒潜入____农场一隐蔽窝点进行赌博活动。我们采取内紧外松、密切监控、严密部署、狠狠打击的战略，一起全省罕见、z余名涉赌人员的特大赌博团伙全部落网。20_年5月，仅用三个小时，____公安分局全员参战，就将“____”杀人案件犯罪嫌疑人抓捕归案。</w:t>
      </w:r>
    </w:p>
    <w:p>
      <w:pPr>
        <w:ind w:left="0" w:right="0" w:firstLine="560"/>
        <w:spacing w:before="450" w:after="450" w:line="312" w:lineRule="auto"/>
      </w:pPr>
      <w:r>
        <w:rPr>
          <w:rFonts w:ascii="宋体" w:hAnsi="宋体" w:eastAsia="宋体" w:cs="宋体"/>
          <w:color w:val="000"/>
          <w:sz w:val="28"/>
          <w:szCs w:val="28"/>
        </w:rPr>
        <w:t xml:space="preserve">20_年，全局共抓获处理犯罪嫌疑人 z名，侦破案件x起，杀人案件破案率为____%，近三年刑事发案平均每年下降 分点。</w:t>
      </w:r>
    </w:p>
    <w:p>
      <w:pPr>
        <w:ind w:left="0" w:right="0" w:firstLine="560"/>
        <w:spacing w:before="450" w:after="450" w:line="312" w:lineRule="auto"/>
      </w:pPr>
      <w:r>
        <w:rPr>
          <w:rFonts w:ascii="宋体" w:hAnsi="宋体" w:eastAsia="宋体" w:cs="宋体"/>
          <w:color w:val="000"/>
          <w:sz w:val="28"/>
          <w:szCs w:val="28"/>
        </w:rPr>
        <w:t xml:space="preserve">实际工作中，我主动为农场发展建设提合理化建议，注重与各部门之间的协调配合，为农场经济保驾护航积极服务。在农场对南一路、二路清理整顿过程中，我亲自带领全体民警，在与居民群众达成思想共识后，对农场五十年代建筑的残垣断壁进行拆除。按照农场统一规划，出动消防车、人力，集中精力对该路段全方位整顿，打造场区规范路。每次农场组织大型活动，不论我身体情况如何，我都坚持带领民警靠前指挥。在植树造林工作中，公安分局栽植的树木成活率达99%，被农场命名为标杆林。多次受到农场党委表扬。几年来，____公安分局在农场双评工作始终名列前茅。</w:t>
      </w:r>
    </w:p>
    <w:p>
      <w:pPr>
        <w:ind w:left="0" w:right="0" w:firstLine="560"/>
        <w:spacing w:before="450" w:after="450" w:line="312" w:lineRule="auto"/>
      </w:pPr>
      <w:r>
        <w:rPr>
          <w:rFonts w:ascii="宋体" w:hAnsi="宋体" w:eastAsia="宋体" w:cs="宋体"/>
          <w:color w:val="000"/>
          <w:sz w:val="28"/>
          <w:szCs w:val="28"/>
        </w:rPr>
        <w:t xml:space="preserve">几年来，我先后获得省级监管战线“深挖一罪”先进个人一次。总局级zd工作“先进个人”两次，“出色十佳人民警官”一次。多次被评为管局级“十佳公仆”、“出色共产党”、“出色领导干部”、“劳动模范”、荣获三等功四次，个人奖项累计达50余项。____公安分局也作为示范单位，多次迎接省、总局、管理局公安工作现场会的召开。分局荣立集体三等功一次，____中队先后被农垦各级公安局授予交通安全管理先进集体、“百日会战”先进中队，公安交通管理重点工作先进集体等荣誉称号。20_年____公安分局被评为“国家一级派出所”光荣称号。</w:t>
      </w:r>
    </w:p>
    <w:p>
      <w:pPr>
        <w:ind w:left="0" w:right="0" w:firstLine="560"/>
        <w:spacing w:before="450" w:after="450" w:line="312" w:lineRule="auto"/>
      </w:pPr>
      <w:r>
        <w:rPr>
          <w:rFonts w:ascii="宋体" w:hAnsi="宋体" w:eastAsia="宋体" w:cs="宋体"/>
          <w:color w:val="000"/>
          <w:sz w:val="28"/>
          <w:szCs w:val="28"/>
        </w:rPr>
        <w:t xml:space="preserve">把一生当成一天，不要把希望送给遥远。把一天当成一生，生命才会变得厚重丰满。我深知时间有限，但我要把有限的时间化作永不停歇的脚步，每天“在状态”、“善作为”、做“三严三实”的忠实代表。人民警察来自人民，人民平安我心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大家好!我是一名20____年新招录的基层民警，今天，我有幸站在这里，很高兴能与各位老前辈、好战友一起交流，学习。</w:t>
      </w:r>
    </w:p>
    <w:p>
      <w:pPr>
        <w:ind w:left="0" w:right="0" w:firstLine="560"/>
        <w:spacing w:before="450" w:after="450" w:line="312" w:lineRule="auto"/>
      </w:pPr>
      <w:r>
        <w:rPr>
          <w:rFonts w:ascii="宋体" w:hAnsi="宋体" w:eastAsia="宋体" w:cs="宋体"/>
          <w:color w:val="000"/>
          <w:sz w:val="28"/>
          <w:szCs w:val="28"/>
        </w:rPr>
        <w:t xml:space="preserve">高山伟岸，因为它选择了坚毅;太阳燃烧，因为它选择了辉煌。为实现人生的理想和价值我走进了人民警察队伍，警徽的熠熠光彩照我走上演讲台，今天我演讲的题目是《藏青蓝的无悔青春》。</w:t>
      </w:r>
    </w:p>
    <w:p>
      <w:pPr>
        <w:ind w:left="0" w:right="0" w:firstLine="560"/>
        <w:spacing w:before="450" w:after="450" w:line="312" w:lineRule="auto"/>
      </w:pPr>
      <w:r>
        <w:rPr>
          <w:rFonts w:ascii="宋体" w:hAnsi="宋体" w:eastAsia="宋体" w:cs="宋体"/>
          <w:color w:val="000"/>
          <w:sz w:val="28"/>
          <w:szCs w:val="28"/>
        </w:rPr>
        <w:t xml:space="preserve">我在通过为期三个月的初任民警培训后，由县局安排到有“____第一女子派出所”之称的____派出所实习。在没有进入人民警察队伍之前，每每有着警服的同龄女子从眼前经过，总免不了在心里艳羡一番，觉得穿着警服的女孩子最是英姿飒爽、英气逼人。自到派出所工作，我对这身警服的真正含义才有了了解，才深刻认识到穿上这身警服的同时也是把“全心全意为人民服务”、“立警为公，执法为民”这份沉甸甸的责任扛上了肩头。</w:t>
      </w:r>
    </w:p>
    <w:p>
      <w:pPr>
        <w:ind w:left="0" w:right="0" w:firstLine="560"/>
        <w:spacing w:before="450" w:after="450" w:line="312" w:lineRule="auto"/>
      </w:pPr>
      <w:r>
        <w:rPr>
          <w:rFonts w:ascii="宋体" w:hAnsi="宋体" w:eastAsia="宋体" w:cs="宋体"/>
          <w:color w:val="000"/>
          <w:sz w:val="28"/>
          <w:szCs w:val="28"/>
        </w:rPr>
        <w:t xml:space="preserve">派出所作为基层单位，是直接与老百姓打交道，为人民服务的窗口单位。工作性质固然平凡和琐碎，但每一位基层民警，为人民服务的热情却是高昂的!多少个本应在家休息的夜晚，我们在街面上巡逻;多少个万家团圆的节日，我们坚守在工作岗位上;当老父老母病卧在床的时候，我们不能在床前端水送药;当孩子在睡梦中哭喊着找妈妈的时候，我们不能给他一个平常得不能再平常的拥抱。然而，为了整个社会的和平与安宁，为了每个家庭的幸福和温馨，我们无怨无悔，</w:t>
      </w:r>
    </w:p>
    <w:p>
      <w:pPr>
        <w:ind w:left="0" w:right="0" w:firstLine="560"/>
        <w:spacing w:before="450" w:after="450" w:line="312" w:lineRule="auto"/>
      </w:pPr>
      <w:r>
        <w:rPr>
          <w:rFonts w:ascii="宋体" w:hAnsi="宋体" w:eastAsia="宋体" w:cs="宋体"/>
          <w:color w:val="000"/>
          <w:sz w:val="28"/>
          <w:szCs w:val="28"/>
        </w:rPr>
        <w:t xml:space="preserve">我们甘于在平凡的岗位上兢兢业业，默默付出，为“大家”，舍“小家”我们是值得的、欣慰的、自豪的!</w:t>
      </w:r>
    </w:p>
    <w:p>
      <w:pPr>
        <w:ind w:left="0" w:right="0" w:firstLine="560"/>
        <w:spacing w:before="450" w:after="450" w:line="312" w:lineRule="auto"/>
      </w:pPr>
      <w:r>
        <w:rPr>
          <w:rFonts w:ascii="宋体" w:hAnsi="宋体" w:eastAsia="宋体" w:cs="宋体"/>
          <w:color w:val="000"/>
          <w:sz w:val="28"/>
          <w:szCs w:val="28"/>
        </w:rPr>
        <w:t xml:space="preserve">进入公安队伍虽然只有半年时间，但我发现在我的身边，有许许多多的老前辈、好战友，他们以自己一言一行的实际行动生动诠释着全心全意为人民服务的宗旨。他们为群众服务时，无私奉献;面对邪恶势力的威胁时，正气凛然;勇斗歹徒，将生死置之度外。他们一个个铁骨铮铮，嫉恶如仇，他们一个个立足岗位，爱民奉献，组成了一个团结奋进、勤政爱民的优秀战斗队伍。</w:t>
      </w:r>
    </w:p>
    <w:p>
      <w:pPr>
        <w:ind w:left="0" w:right="0" w:firstLine="560"/>
        <w:spacing w:before="450" w:after="450" w:line="312" w:lineRule="auto"/>
      </w:pPr>
      <w:r>
        <w:rPr>
          <w:rFonts w:ascii="宋体" w:hAnsi="宋体" w:eastAsia="宋体" w:cs="宋体"/>
          <w:color w:val="000"/>
          <w:sz w:val="28"/>
          <w:szCs w:val="28"/>
        </w:rPr>
        <w:t xml:space="preserve">我为成为这支队伍中的一员而骄傲，也必将以高昂的斗志、饱满的热情、谦逊的态度向实际工作学习，向身边的老前辈、好战友学习，必将无愧于人民和平卫士的光荣称号!让无悔青春在奉献中闪光!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致敬公安英模主题演讲稿20_精选4</w:t>
      </w:r>
    </w:p>
    <w:p>
      <w:pPr>
        <w:ind w:left="0" w:right="0" w:firstLine="560"/>
        <w:spacing w:before="450" w:after="450" w:line="312" w:lineRule="auto"/>
      </w:pPr>
      <w:r>
        <w:rPr>
          <w:rFonts w:ascii="宋体" w:hAnsi="宋体" w:eastAsia="宋体" w:cs="宋体"/>
          <w:color w:val="000"/>
          <w:sz w:val="28"/>
          <w:szCs w:val="28"/>
        </w:rPr>
        <w:t xml:space="preserve">一年前，我满怀憧憬成为女警中的一员，义无反顾地踏入女监这片锵铿玫瑰园，看到女同事们穿着整齐划一的警服，既威武、又漂亮。我感觉同事们在时尚的外表下，跳动着一颗年轻的心;在威严的警服背后，都有着神圣的职责。</w:t>
      </w:r>
    </w:p>
    <w:p>
      <w:pPr>
        <w:ind w:left="0" w:right="0" w:firstLine="560"/>
        <w:spacing w:before="450" w:after="450" w:line="312" w:lineRule="auto"/>
      </w:pPr>
      <w:r>
        <w:rPr>
          <w:rFonts w:ascii="宋体" w:hAnsi="宋体" w:eastAsia="宋体" w:cs="宋体"/>
          <w:color w:val="000"/>
          <w:sz w:val="28"/>
          <w:szCs w:val="28"/>
        </w:rPr>
        <w:t xml:space="preserve">面对崭新的岗位，我暗下决心，制订了自己的工作规划，抓住一切机会，向老狱警请教，一言一行、事事处处向同事们学习。以前我一直认为，监狱是混乱阴暗的地方，警察和犯人是对立的不可调和的矛盾，狱警的老大姐在工作中给我树立了榜样。她们对我说：“我们每天面对的不仅仅是服刑人员，身份不一样，但人格一样。他们首先是人。对他们既要严格执法，又要充分尊重他们的人格。”于是，在家人、同事和外人面前，我暗自改变了“女犯”、“犯人”等称谓，一律称她们为“学员”。对于学员，既是严格执法的对象，每个学员，每一次违规都逃不过她们的眼睛。对轻微违规的学员及时批评教育;对恶意违规、屡次违规人员，弄清原因，毫不留情，坚决按规定扣分。树立了女狱警的权威，维护了法治的尊严。同时，学员也是需要热情服务的特殊人群。面对心灵迷失的罪犯，她们从未厌烦，送春风、化秋雨，倾注所有的热情和心血，殚精竭虑、百折不挠，千方百计使每一名罪犯的心灵得到净化，让一个个迷途的灵魂重新找到方向，焕发生命的光彩。</w:t>
      </w:r>
    </w:p>
    <w:p>
      <w:pPr>
        <w:ind w:left="0" w:right="0" w:firstLine="560"/>
        <w:spacing w:before="450" w:after="450" w:line="312" w:lineRule="auto"/>
      </w:pPr>
      <w:r>
        <w:rPr>
          <w:rFonts w:ascii="宋体" w:hAnsi="宋体" w:eastAsia="宋体" w:cs="宋体"/>
          <w:color w:val="000"/>
          <w:sz w:val="28"/>
          <w:szCs w:val="28"/>
        </w:rPr>
        <w:t xml:space="preserve">物换星移。当我和同事们一起真正战斗在监管改造第一线，我切身体会到穿上这身警服，肩负起改造罪犯的神圣使命，我们就选择了奉献与牺牲。为了让更多的失足囚子早获新生;为了让共和国多一份祥和与安宁，让更多的家庭尽享天伦之乐，我们愿将青春与热血毫无保留地奉献给狱园。当久卧在床的母亲，用深情的目光凝视着我们，希望她的女儿能够留在身边，亲手为她端上一杯水，送上一片药的时候，我们却不能让她如愿;当年幼的孩子伸出小手，希望投进妈妈怀抱的`时候，我们却不能抱抱自己疼爱的宝宝;当爱人热切盼望我们的归来，希望我们与亲人共度一个除夕之夜的时候，我们却正投入地陪着女犯过年。既然选择了女监，我们就应该用柔弱的双肩担负起常人难以承受的一切!因为我们深知，高墙电网下，千百双渴求自由的眼睛正期盼着我们的出现，千百颗孤独无助的心灵正等待我们的关爱，千百个几近陨落的灵魂正需要我们的拯救!</w:t>
      </w:r>
    </w:p>
    <w:p>
      <w:pPr>
        <w:ind w:left="0" w:right="0" w:firstLine="560"/>
        <w:spacing w:before="450" w:after="450" w:line="312" w:lineRule="auto"/>
      </w:pPr>
      <w:r>
        <w:rPr>
          <w:rFonts w:ascii="宋体" w:hAnsi="宋体" w:eastAsia="宋体" w:cs="宋体"/>
          <w:color w:val="000"/>
          <w:sz w:val="28"/>
          <w:szCs w:val="28"/>
        </w:rPr>
        <w:t xml:space="preserve">青春在岁月的打磨下失去亮丽的光泽，生命在风霜的残蚀中呈现出深深的皱折，但是，兢兢业业、默默奉献的女警们无怨无悔!她们把全部的热忱都献给了监狱事业，虽苦也甘，用热情和执着书写着精彩人生，绽放着生命如花的美丽!</w:t>
      </w:r>
    </w:p>
    <w:p>
      <w:pPr>
        <w:ind w:left="0" w:right="0" w:firstLine="560"/>
        <w:spacing w:before="450" w:after="450" w:line="312" w:lineRule="auto"/>
      </w:pPr>
      <w:r>
        <w:rPr>
          <w:rFonts w:ascii="宋体" w:hAnsi="宋体" w:eastAsia="宋体" w:cs="宋体"/>
          <w:color w:val="000"/>
          <w:sz w:val="28"/>
          <w:szCs w:val="28"/>
        </w:rPr>
        <w:t xml:space="preserve">我庆幸，我成为了这铿锵玫瑰园中的一株!我骄傲，我是新时期监狱女警察!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致敬公安英模主题演讲稿20_精选5</w:t>
      </w:r>
    </w:p>
    <w:p>
      <w:pPr>
        <w:ind w:left="0" w:right="0" w:firstLine="560"/>
        <w:spacing w:before="450" w:after="450" w:line="312" w:lineRule="auto"/>
      </w:pPr>
      <w:r>
        <w:rPr>
          <w:rFonts w:ascii="宋体" w:hAnsi="宋体" w:eastAsia="宋体" w:cs="宋体"/>
          <w:color w:val="000"/>
          <w:sz w:val="28"/>
          <w:szCs w:val="28"/>
        </w:rPr>
        <w:t xml:space="preserve">仿佛就在昨天，胶济铁路上百年的岑寂被一声巨响打破，凌晨的曙光中透射出血染的云霞，惨死重伤的局面令人不忍卒睹。消息传出，举国震惊。然而，事故的起因却是工作人员的懈怠。日常的工作中，也许我们也有同感：简明扼要的法令已烂熟于胸，流水线式的内容已趋自动化，反复演练的手势已了如指掌。然而，这难道就能成为我们放松工作安全警戒的借口吗?</w:t>
      </w:r>
    </w:p>
    <w:p>
      <w:pPr>
        <w:ind w:left="0" w:right="0" w:firstLine="560"/>
        <w:spacing w:before="450" w:after="450" w:line="312" w:lineRule="auto"/>
      </w:pPr>
      <w:r>
        <w:rPr>
          <w:rFonts w:ascii="宋体" w:hAnsi="宋体" w:eastAsia="宋体" w:cs="宋体"/>
          <w:color w:val="000"/>
          <w:sz w:val="28"/>
          <w:szCs w:val="28"/>
        </w:rPr>
        <w:t xml:space="preserve">最近几年，我们邹平经济发展很快，这其中当然有我们交通部门的贡献。四通八达的公路建设和有效合理的养路措施为我们邹平的招商引资插上了腾飞的翅膀。然而，同时我们也要看到，交通事故的发生与经济的发展成正比。繁华市区的十字街头，红绿灯人行道形同虚设;安静的校园门口，大卡车风驰电掣;车水马龙的道路上，穿行的路人连续不绝。”交通”两字，顾名思义，”交流畅通”，然而，如果人们的出行却面临生命安全的威胁，这不是我们交通部门的失职吗?</w:t>
      </w:r>
    </w:p>
    <w:p>
      <w:pPr>
        <w:ind w:left="0" w:right="0" w:firstLine="560"/>
        <w:spacing w:before="450" w:after="450" w:line="312" w:lineRule="auto"/>
      </w:pPr>
      <w:r>
        <w:rPr>
          <w:rFonts w:ascii="宋体" w:hAnsi="宋体" w:eastAsia="宋体" w:cs="宋体"/>
          <w:color w:val="000"/>
          <w:sz w:val="28"/>
          <w:szCs w:val="28"/>
        </w:rPr>
        <w:t xml:space="preserve">曾几何时，柏油路的清香和斑马线的靓丽吸引我们走进了交通学院;拓展家乡热土，造福父老乡亲是我们共同的梦想。然而，当我们又一次见到轿车在高速路焚毁;又一次记录下一名学生在过马路时被撞成植物人;又一次调查到下晚班的师傅在车轮下葬身。在伤者或死者的身旁是家属们愁容满面的哀怨和嘶心裂肺的呼喊，我们还能平静吗?我们还能平静得下来吗?可是，这些事故本来都是可能避免的啊!法令措施的些许完善，友好指示牌的些许提醒，值勤工作中的些许用心可能就可以成就一个家庭的完满和幸福，让父母不失去孩子，让儿女偎依在长辈的身旁，这，就是我们的举手之劳。</w:t>
      </w:r>
    </w:p>
    <w:p>
      <w:pPr>
        <w:ind w:left="0" w:right="0" w:firstLine="560"/>
        <w:spacing w:before="450" w:after="450" w:line="312" w:lineRule="auto"/>
      </w:pPr>
      <w:r>
        <w:rPr>
          <w:rFonts w:ascii="宋体" w:hAnsi="宋体" w:eastAsia="宋体" w:cs="宋体"/>
          <w:color w:val="000"/>
          <w:sz w:val="28"/>
          <w:szCs w:val="28"/>
        </w:rPr>
        <w:t xml:space="preserve">同志们，身为人民警察，有保护人民生命安全的天职;身为交通警察，则有保证道路安全的责任。请珍爱我们踏入这个行业最初的梦想吧，她会让我们的生活充满意义。请重视我们手头每一点细小的工作吧，因为人命关天，我们的良知需要在平凡的工作中闪光。在奥运会即将在我国举办的日子里，让我们以此为契机，健全交通制度，改进工作作风，提高服务质量。以饱满的精神面貌和充沛的激情投入工作中去，为建设和谐邹平，幸福邹平，平安邹平展现英姿，再立新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2024-11-22T09:53:27+08:00</dcterms:created>
  <dcterms:modified xsi:type="dcterms:W3CDTF">2024-11-22T09:53:27+08:00</dcterms:modified>
</cp:coreProperties>
</file>

<file path=docProps/custom.xml><?xml version="1.0" encoding="utf-8"?>
<Properties xmlns="http://schemas.openxmlformats.org/officeDocument/2006/custom-properties" xmlns:vt="http://schemas.openxmlformats.org/officeDocument/2006/docPropsVTypes"/>
</file>