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202_年护士节演讲稿结尾</w:t>
      </w:r>
      <w:bookmarkEnd w:id="1"/>
    </w:p>
    <w:p>
      <w:pPr>
        <w:jc w:val="center"/>
        <w:spacing w:before="0" w:after="450"/>
      </w:pPr>
      <w:r>
        <w:rPr>
          <w:rFonts w:ascii="Arial" w:hAnsi="Arial" w:eastAsia="Arial" w:cs="Arial"/>
          <w:color w:val="999999"/>
          <w:sz w:val="20"/>
          <w:szCs w:val="20"/>
        </w:rPr>
        <w:t xml:space="preserve">来源：网络  作者：轻吟低唱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今天是5月12日，一年一度的国际护士节，每当这一天的时候，我都会想起护士职业的创始人：弗洛伦斯·南丁格尔，想起她说过的话，想起她对病人慈爱的精神，每次，当我想起她说过的那句“燃烧自己，照亮别人”的感动话语时，我都会深深的崇拜她那崇高的人道主...</w:t>
      </w:r>
    </w:p>
    <w:p>
      <w:pPr>
        <w:ind w:left="0" w:right="0" w:firstLine="560"/>
        <w:spacing w:before="450" w:after="450" w:line="312" w:lineRule="auto"/>
      </w:pPr>
      <w:r>
        <w:rPr>
          <w:rFonts w:ascii="宋体" w:hAnsi="宋体" w:eastAsia="宋体" w:cs="宋体"/>
          <w:color w:val="000"/>
          <w:sz w:val="28"/>
          <w:szCs w:val="28"/>
        </w:rPr>
        <w:t xml:space="preserve">今天是5月12日，一年一度的国际护士节，每当这一天的时候，我都会想起护士职业的创始人：弗洛伦斯·南丁格尔，想起她说过的话，想起她对病人慈爱的精神，每次，当我想起她说过的那句“燃烧自己，照亮别人”的感动话语时，我都会深深的崇拜她那崇高的人道主义精神。她提倡用“四心”去对待每一位病人：爱心、耐心、细心和责任心。她对待病人的工作态度，值得我们在座的每一位人的学习。</w:t>
      </w:r>
    </w:p>
    <w:p>
      <w:pPr>
        <w:ind w:left="0" w:right="0" w:firstLine="560"/>
        <w:spacing w:before="450" w:after="450" w:line="312" w:lineRule="auto"/>
      </w:pPr>
      <w:r>
        <w:rPr>
          <w:rFonts w:ascii="宋体" w:hAnsi="宋体" w:eastAsia="宋体" w:cs="宋体"/>
          <w:color w:val="000"/>
          <w:sz w:val="28"/>
          <w:szCs w:val="28"/>
        </w:rPr>
        <w:t xml:space="preserve">我们都知道，21世纪是多元化的世纪，随着精细化管理的到来，细节决定品质，也成就完美。做为一名专业的医护人员，我们要知道，未来医疗市场的竞争将是细节品质的竞争，我们要以完善的细节和真诚的服务，来赢得患者及家属的满意，而这已成为广大医疗管理者共同的目标。作为科室的护士长，我们必须要将细节服务纳入管理意识，在工作中不断发现服务中存在的薄弱环节，跟进服务流程重组，真正总结出具有细节管理模式的理念。将服务细节纳入护士长管理意识后，以提示性服务，得体称谓，一日清单的发放的流程，病人入院流程重组等护理流程取得了良好的效果，拉进护患的距离，赢得患者的信任，提高患者的满意率。</w:t>
      </w:r>
    </w:p>
    <w:p>
      <w:pPr>
        <w:ind w:left="0" w:right="0" w:firstLine="560"/>
        <w:spacing w:before="450" w:after="450" w:line="312" w:lineRule="auto"/>
      </w:pPr>
      <w:r>
        <w:rPr>
          <w:rFonts w:ascii="宋体" w:hAnsi="宋体" w:eastAsia="宋体" w:cs="宋体"/>
          <w:color w:val="000"/>
          <w:sz w:val="28"/>
          <w:szCs w:val="28"/>
        </w:rPr>
        <w:t xml:space="preserve">服务流程的制定必须建立在“以人为本”，“以病人为中心”的基础上，就像南丁格尔做的一样，我们要满足病人的心理需求，身为一名医护人员，如果不能以病人的实际需求出发，就不能达到好的效果。而现在的实际情况是护士在通知病人第二天有特殊检查时，恰恰忽略了老年病人的特点，病房入住的病人60岁以上占80%左右，老年病人的特点是记忆力差，听视力减弱，反应迟钝，很容易忘记护士的通知未禁食水，同时由于未记住重要的检查事项很容易导致老年病人自卑甚至自责，给病人造成很重的心理负担。所以，我们在平时的护理工作中，要实现以人为本，细节服务，引领创新照护的工作方式，比如，在检查工作中，我们可以在床头桌上增加一个带有检查内容和时间的提示卡，那么这样就能彻底消除患者漏检的现象，同时我们在服务中要多注意现代病人的心理活动特点，将年龄—职务—职业的称谓选择改为职业—职务—年龄新式选择，这样就满足了病人的心理，而这将受到意想不到的效果。从患者的角度出发，使工作更贴近患者。要知道细节服务不在事情的大小，而在于是否到位，到位的细节服务才是赢得患者的砝码。</w:t>
      </w:r>
    </w:p>
    <w:p>
      <w:pPr>
        <w:ind w:left="0" w:right="0" w:firstLine="560"/>
        <w:spacing w:before="450" w:after="450" w:line="312" w:lineRule="auto"/>
      </w:pPr>
      <w:r>
        <w:rPr>
          <w:rFonts w:ascii="宋体" w:hAnsi="宋体" w:eastAsia="宋体" w:cs="宋体"/>
          <w:color w:val="000"/>
          <w:sz w:val="28"/>
          <w:szCs w:val="28"/>
        </w:rPr>
        <w:t xml:space="preserve">一、强化细节服务</w:t>
      </w:r>
    </w:p>
    <w:p>
      <w:pPr>
        <w:ind w:left="0" w:right="0" w:firstLine="560"/>
        <w:spacing w:before="450" w:after="450" w:line="312" w:lineRule="auto"/>
      </w:pPr>
      <w:r>
        <w:rPr>
          <w:rFonts w:ascii="宋体" w:hAnsi="宋体" w:eastAsia="宋体" w:cs="宋体"/>
          <w:color w:val="000"/>
          <w:sz w:val="28"/>
          <w:szCs w:val="28"/>
        </w:rPr>
        <w:t xml:space="preserve">强化细节理念提高纠纷识别能力首先，做好宣传教育及培训工作，强化对细节工作重要性的认识。修正和改造护理人员的不良行为，从细节入手，提高队伍整体素质，保证为病人提供优质的整体护理服务。分析各类差错事故的发生，都是因细节服务不够完善，由小细节小隐患而引起的，因此，要求每位护理人员重视细节、关注细节，充分认识细节服务的重要性。深刻认识及领会从安全管理上把握细节，是事关病人生命利益、护患关系和谐、医院稳定发展的大事。</w:t>
      </w:r>
    </w:p>
    <w:p>
      <w:pPr>
        <w:ind w:left="0" w:right="0" w:firstLine="560"/>
        <w:spacing w:before="450" w:after="450" w:line="312" w:lineRule="auto"/>
      </w:pPr>
      <w:r>
        <w:rPr>
          <w:rFonts w:ascii="宋体" w:hAnsi="宋体" w:eastAsia="宋体" w:cs="宋体"/>
          <w:color w:val="000"/>
          <w:sz w:val="28"/>
          <w:szCs w:val="28"/>
        </w:rPr>
        <w:t xml:space="preserve">完善细节服务流程减少安全隐患发生进一步简化服务流程，提供良好的就医环境，充分体现安全、快捷的服务流程。对一些存在安全隐患的环节进行流程再造或流程重建。如发药流程，在治疗车上设置专用发药杯、服药本，并准备温开水，按时将药物送到病人床前，床边再次核对后，嘱病人服药后方能离开。护理部不定时巡查和督导，并将各项制度及流程和表格装订成册，提供给各病区学习。定期考核，使护士执行操作流程的自觉性、准确性和规范性不断提高。</w:t>
      </w:r>
    </w:p>
    <w:p>
      <w:pPr>
        <w:ind w:left="0" w:right="0" w:firstLine="560"/>
        <w:spacing w:before="450" w:after="450" w:line="312" w:lineRule="auto"/>
      </w:pPr>
      <w:r>
        <w:rPr>
          <w:rFonts w:ascii="宋体" w:hAnsi="宋体" w:eastAsia="宋体" w:cs="宋体"/>
          <w:color w:val="000"/>
          <w:sz w:val="28"/>
          <w:szCs w:val="28"/>
        </w:rPr>
        <w:t xml:space="preserve">增强细节服务意识重视团队精神通过个人认识的提高和护士长进行护理程序查房。评价护理质量，对优质的护理质量及时做出激励性措施。优质服务是服务对象亲身感受到并认为物有所值的满意服务，体现到服务的每个环节，牵涉到接受服务的每个人。要使团队中每一名护理人员在任何环节都能够提供优质服务，必须强化细节服务意识，包括尊重病人的人格权、隐私权、诊疗服务知情同意权。强化“以病人为中心”的理念，推崇个体化整体护理服务。护理工作具有很强的协作性，发挥团队的作用对护理质量的全面提高至关重要。</w:t>
      </w:r>
    </w:p>
    <w:p>
      <w:pPr>
        <w:ind w:left="0" w:right="0" w:firstLine="560"/>
        <w:spacing w:before="450" w:after="450" w:line="312" w:lineRule="auto"/>
      </w:pPr>
      <w:r>
        <w:rPr>
          <w:rFonts w:ascii="宋体" w:hAnsi="宋体" w:eastAsia="宋体" w:cs="宋体"/>
          <w:color w:val="000"/>
          <w:sz w:val="28"/>
          <w:szCs w:val="28"/>
        </w:rPr>
        <w:t xml:space="preserve">重视细节服务提供人文关怀必须重视满足病人的期望，做病人所想的，想病人所需的，为病人提供温馨、舒适、满意的就医环境。定期检查病房设备，不断改善护理装备，如地面积水易滑、床位不稳松脱、输液架损坏、厕所扶手松脱等。落实安全操作程序，预见性地发现问题并及时消除隐患。“向病人多伸一把手”，“对病人多说一句问候”，将维护病人尊严和隐私贯穿到服务全过程。了解不同文化背景、不同层次病人的心理需求，主动与病人沟通，耐心地解释、交流，使护患能够相互理解。</w:t>
      </w:r>
    </w:p>
    <w:p>
      <w:pPr>
        <w:ind w:left="0" w:right="0" w:firstLine="560"/>
        <w:spacing w:before="450" w:after="450" w:line="312" w:lineRule="auto"/>
      </w:pPr>
      <w:r>
        <w:rPr>
          <w:rFonts w:ascii="宋体" w:hAnsi="宋体" w:eastAsia="宋体" w:cs="宋体"/>
          <w:color w:val="000"/>
          <w:sz w:val="28"/>
          <w:szCs w:val="28"/>
        </w:rPr>
        <w:t xml:space="preserve">二、加强护患沟通</w:t>
      </w:r>
    </w:p>
    <w:p>
      <w:pPr>
        <w:ind w:left="0" w:right="0" w:firstLine="560"/>
        <w:spacing w:before="450" w:after="450" w:line="312" w:lineRule="auto"/>
      </w:pPr>
      <w:r>
        <w:rPr>
          <w:rFonts w:ascii="宋体" w:hAnsi="宋体" w:eastAsia="宋体" w:cs="宋体"/>
          <w:color w:val="000"/>
          <w:sz w:val="28"/>
          <w:szCs w:val="28"/>
        </w:rPr>
        <w:t xml:space="preserve">良好护患关系需要护患双方共同建立和维护作为患者，不仅要主动配合，而且要积极参与对自己治疗护理的讨论，这就需要通过沟通，才能一步步实现；作为护士，要树立以人为本的服务理念，增强护士角色意识，如接收新入院的患者时起身微笑，主动问好；对由轮椅平车推送的急症患者，快速安排好床位并联系医生诊断；对于扶送的患者</w:t>
      </w:r>
    </w:p>
    <w:p>
      <w:pPr>
        <w:ind w:left="0" w:right="0" w:firstLine="560"/>
        <w:spacing w:before="450" w:after="450" w:line="312" w:lineRule="auto"/>
      </w:pPr>
      <w:r>
        <w:rPr>
          <w:rFonts w:ascii="宋体" w:hAnsi="宋体" w:eastAsia="宋体" w:cs="宋体"/>
          <w:color w:val="000"/>
          <w:sz w:val="28"/>
          <w:szCs w:val="28"/>
        </w:rPr>
        <w:t xml:space="preserve">本，改由护士亲自扶送入病房，并运用亲情化的称呼，使患者备感亲切，耐心详细地做好入院宣教，包括当病人遇到困难时该找谁，如何找，使患者尽快适应区环镜，进入患者角色，是建立良好护患关系的开端。</w:t>
      </w:r>
    </w:p>
    <w:p>
      <w:pPr>
        <w:ind w:left="0" w:right="0" w:firstLine="560"/>
        <w:spacing w:before="450" w:after="450" w:line="312" w:lineRule="auto"/>
      </w:pPr>
      <w:r>
        <w:rPr>
          <w:rFonts w:ascii="宋体" w:hAnsi="宋体" w:eastAsia="宋体" w:cs="宋体"/>
          <w:color w:val="000"/>
          <w:sz w:val="28"/>
          <w:szCs w:val="28"/>
        </w:rPr>
        <w:t xml:space="preserve">掌握沟通技巧消除纠纷隐患在与病人进行语言的交往中，护士要善于控制自己的情感，规范自己的行为，使用规范性语言，要注意说话的语音、语调，并让患者能听懂。在沟通过程中态度要真诚，交谈时不要只顾自己说话，要不时观察患者的反应，留给患者说话的机会，切勿打断或转换话题以免影响谈话的深入。要善于倾听(有效地倾听是沟通技巧的核心部分，适时引导，可使患者畅所欲言。在回答患者的问题时，应以实是求是的态度，适可而止的回答，不知道的，查阅有关资料后再回答，避免信口开河，埋下纠纷隐患。</w:t>
      </w:r>
    </w:p>
    <w:p>
      <w:pPr>
        <w:ind w:left="0" w:right="0" w:firstLine="560"/>
        <w:spacing w:before="450" w:after="450" w:line="312" w:lineRule="auto"/>
      </w:pPr>
      <w:r>
        <w:rPr>
          <w:rFonts w:ascii="宋体" w:hAnsi="宋体" w:eastAsia="宋体" w:cs="宋体"/>
          <w:color w:val="000"/>
          <w:sz w:val="28"/>
          <w:szCs w:val="28"/>
        </w:rPr>
        <w:t xml:space="preserve">建立良好的护患关系要全面了解患者的情况，与患者和家属沟通，收集相关信息，商讨有关的健康问题、措施及护理目标。利用一切巡视、观察、操作、治疗、护理的机会与患者沟通，如晨会交接班时多问候患者，操作前多解释，操作后多安慰，要充分体现爱心、细心、耐心、责任心，将沟通与交流技巧运用到每一项护理服务之中，争取每一次的护理行为都能了解患者更多的病情及心理方面的情况，全方位了解患者最不满意和最期盼的服务，要做到换位思考，站在患者的角度去考虑，充分体谅，与其他护理人员针对问题进行讨论，分析造成不满意的原因，制定出相应的防范措施，杜绝类似现象再次发生，尽力方便和满足患者，消除纠纷隐患。</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加强职业教育，提高护士整体素质护理职业是人类崇高的事业，救人于危难之中，护理人员应具备高尚的情操，牢固树立全心全意为人民服务的思想，把患者的痛苦和生命放在首位，同时加强法律知识教育，将卫生法规贯穿于护理行为之中，使护理行为由道德规范与法制规范共同约束。</w:t>
      </w:r>
    </w:p>
    <w:p>
      <w:pPr>
        <w:ind w:left="0" w:right="0" w:firstLine="560"/>
        <w:spacing w:before="450" w:after="450" w:line="312" w:lineRule="auto"/>
      </w:pPr>
      <w:r>
        <w:rPr>
          <w:rFonts w:ascii="宋体" w:hAnsi="宋体" w:eastAsia="宋体" w:cs="宋体"/>
          <w:color w:val="000"/>
          <w:sz w:val="28"/>
          <w:szCs w:val="28"/>
        </w:rPr>
        <w:t xml:space="preserve">增强法律意识，做好护理工作在增强法律意识的过程中，应将法律知识教育纳入继续教育的范畴，使广大护理人员必须增强法律意识，认真学好相关的法律知识。对在职护士要抓好基础法律知识和卫生法规的学习，自觉执行法律、法规，护理人员要知法、懂法、用法律武器保护自己。</w:t>
      </w:r>
    </w:p>
    <w:p>
      <w:pPr>
        <w:ind w:left="0" w:right="0" w:firstLine="560"/>
        <w:spacing w:before="450" w:after="450" w:line="312" w:lineRule="auto"/>
      </w:pPr>
      <w:r>
        <w:rPr>
          <w:rFonts w:ascii="宋体" w:hAnsi="宋体" w:eastAsia="宋体" w:cs="宋体"/>
          <w:color w:val="000"/>
          <w:sz w:val="28"/>
          <w:szCs w:val="28"/>
        </w:rPr>
        <w:t xml:space="preserve">重新认识医护关系，分清职责，避免越权行事护士执行医嘱时，如患者对医嘱提出疑问，护士应及时核对医嘱的准确性，如患者发生病情变化，应及时告知医生，在抢救患者时，执行口头医嘱必须慎重，确信无误时方可执行，并及时记录医嘱时间、内容及患者情况等。</w:t>
      </w:r>
    </w:p>
    <w:p>
      <w:pPr>
        <w:ind w:left="0" w:right="0" w:firstLine="560"/>
        <w:spacing w:before="450" w:after="450" w:line="312" w:lineRule="auto"/>
      </w:pPr>
      <w:r>
        <w:rPr>
          <w:rFonts w:ascii="宋体" w:hAnsi="宋体" w:eastAsia="宋体" w:cs="宋体"/>
          <w:color w:val="000"/>
          <w:sz w:val="28"/>
          <w:szCs w:val="28"/>
        </w:rPr>
        <w:t xml:space="preserve">树立良好的医德医风，建立和谐的护患关系优质服务是护患关系的基础，护理人员服务要热情、细致、周到，并有严谨的工作态度和高度的责任感。用语礼貌，举止文雅，结合开展以患者为中心的整体护理，把优质服务贯穿于护理的全过程。对患者及家属提出的各种疑问和要求，应及时提供帮助和查询，要做到尊重事实和科学，对患者负责，不可违反原则，树立关心患者就是保护自己的意识。在临床护理工作中，护理人员应不断学法、守法，不断增强法律意识，保护患者和自身的合法权益。</w:t>
      </w:r>
    </w:p>
    <w:p>
      <w:pPr>
        <w:ind w:left="0" w:right="0" w:firstLine="560"/>
        <w:spacing w:before="450" w:after="450" w:line="312" w:lineRule="auto"/>
      </w:pPr>
      <w:r>
        <w:rPr>
          <w:rFonts w:ascii="宋体" w:hAnsi="宋体" w:eastAsia="宋体" w:cs="宋体"/>
          <w:color w:val="000"/>
          <w:sz w:val="28"/>
          <w:szCs w:val="28"/>
        </w:rPr>
        <w:t xml:space="preserve">提高护士的沟通水平，清除纠纷隐患当前正在开展以人为本的人性化服务，在优化护患关系中，沟通及其重要，提高护士的沟通技巧已刻不容缓。没有沟通，护理人员就无法评估患者，无法采集资料和信息，无法发现潜在的护患矛盾。要求护士在进行护患沟通时，要用通俗、清晰、准确、人性化的语言并结合患者实际情况，向患者说明诊断计划、检查、治疗及手术需要注意的情况，并认真倾听患者的意见并回答，以便取得患者的信任，在任何情况下要以情感人、以理服人，提高患者对护理工作的顺应性和信任度。</w:t>
      </w:r>
    </w:p>
    <w:p>
      <w:pPr>
        <w:ind w:left="0" w:right="0" w:firstLine="560"/>
        <w:spacing w:before="450" w:after="450" w:line="312" w:lineRule="auto"/>
      </w:pPr>
      <w:r>
        <w:rPr>
          <w:rFonts w:ascii="宋体" w:hAnsi="宋体" w:eastAsia="宋体" w:cs="宋体"/>
          <w:color w:val="000"/>
          <w:sz w:val="28"/>
          <w:szCs w:val="28"/>
        </w:rPr>
        <w:t xml:space="preserve">我们的医护人员被大家尊称为白衣天使，我们在她（他）们的心中是占很重要的地位的，因为广大的病患人员需要我们，需要我们的呵护与帮助，需要我们的关心与爱护，需要我们的体贴，像家人一样的体贴照顾，所以，我们要在工作中继续坚持以人为本，细节服务，创新照护的工作理念,做到，，让广大的病患人员满意放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2025-01-19T14:22:38+08:00</dcterms:created>
  <dcterms:modified xsi:type="dcterms:W3CDTF">2025-01-19T14:22:38+08:00</dcterms:modified>
</cp:coreProperties>
</file>

<file path=docProps/custom.xml><?xml version="1.0" encoding="utf-8"?>
<Properties xmlns="http://schemas.openxmlformats.org/officeDocument/2006/custom-properties" xmlns:vt="http://schemas.openxmlformats.org/officeDocument/2006/docPropsVTypes"/>
</file>