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企业职工爱岗敬业演讲稿5篇范文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撰写演讲稿时，不能将它从整体中剥离出来。小编在这里给大家分享一些最新企业职工爱岗敬业演讲稿范文，希望对大家能有所帮助。最新企业职工爱岗敬业演讲稿范文1尊敬的领导，亲爱的同事们：大...</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演讲主体、听众对象、特定的时空条件，共同构成了演讲活动的整体。撰写演讲稿时，不能将它从整体中剥离出来。小编在这里给大家分享一些最新企业职工爱岗敬业演讲稿范文，希望对大家能有所帮助。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年那个夏日，我被新桥公司接纳的那一天激动之情溢于言表。因为我终于成为了一名新桥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说过：“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公司的荣誉而努力拼搏的时刻，相信我们会以能成为新桥公司这个大家庭中的一员而自豪，为当初的选择而骄傲;当别人问我在哪里工作时，我会自豪地对他说，我来自新桥公司，在那里，有成千上万来自五湖四海的、为了事业、为了自身理想而努力奋斗的兄弟姐妹。</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里做表态发言，我感到无比的激动和自豪。成绩的取得离不开酒店领导平时在工作上的循循教导与生活上的倍加关怀，离不开同事们在工作中的密切配合，借此机会我向给予我工作肯定的酒店领导及一直以来关心、支持和帮助我工作的同事表示由衷的感谢!</w:t>
      </w:r>
    </w:p>
    <w:p>
      <w:pPr>
        <w:ind w:left="0" w:right="0" w:firstLine="560"/>
        <w:spacing w:before="450" w:after="450" w:line="312" w:lineRule="auto"/>
      </w:pPr>
      <w:r>
        <w:rPr>
          <w:rFonts w:ascii="宋体" w:hAnsi="宋体" w:eastAsia="宋体" w:cs="宋体"/>
          <w:color w:val="000"/>
          <w:sz w:val="28"/>
          <w:szCs w:val="28"/>
        </w:rPr>
        <w:t xml:space="preserve">三年前，我带着一脸的学生气，怀揣着满腹的理论走进了__这个大家庭，走上了微机管理员的岗位。初次工作，没有师傅，没有模板，困难接重而来，曾经彷徨过、徘徊过、犹豫过，但在__“如浪如潮“精神的影响下，在__企业文化的熏陶下，领导的关心，同事的帮助，我走到了今天。当今社会知识的更替日新月异,计算机信息技术的发展更是一日千里，所以我始终以新人的姿态认真学习酒店常识、计算机知识以适应企业的发展，三年的学习，无论是在思想上还是个人业务技能上都有了很大的提高。</w:t>
      </w:r>
    </w:p>
    <w:p>
      <w:pPr>
        <w:ind w:left="0" w:right="0" w:firstLine="560"/>
        <w:spacing w:before="450" w:after="450" w:line="312" w:lineRule="auto"/>
      </w:pPr>
      <w:r>
        <w:rPr>
          <w:rFonts w:ascii="宋体" w:hAnsi="宋体" w:eastAsia="宋体" w:cs="宋体"/>
          <w:color w:val="000"/>
          <w:sz w:val="28"/>
          <w:szCs w:val="28"/>
        </w:rPr>
        <w:t xml:space="preserve">回首瞻望，过去的一年在全体__人的共同努力下，酒店各方面都取得了长远的进步和十足的发展，我们一直在不断地努力和锐意创新，皆是为了一个永远不变的追求“创民营企业典范树旅游饭店新风”。</w:t>
      </w:r>
    </w:p>
    <w:p>
      <w:pPr>
        <w:ind w:left="0" w:right="0" w:firstLine="560"/>
        <w:spacing w:before="450" w:after="450" w:line="312" w:lineRule="auto"/>
      </w:pPr>
      <w:r>
        <w:rPr>
          <w:rFonts w:ascii="宋体" w:hAnsi="宋体" w:eastAsia="宋体" w:cs="宋体"/>
          <w:color w:val="000"/>
          <w:sz w:val="28"/>
          <w:szCs w:val="28"/>
        </w:rPr>
        <w:t xml:space="preserve">我只是__一名普通的员工，只是做了我该做的事情，酒店却给了我太多的荣誉，面对荣誉我感到了压力，但我会化压力为工作的动力，克尽职守、登高望远、再攀高峰，面对荣誉我不会沾沾自喜，固步自封，我将承借着__未来宏伟蓝图的东风，努力学习专业知识，不断提高个人专业技能和自身综合素质，为这片红色的土地挥洒自己火热的青春。</w:t>
      </w:r>
    </w:p>
    <w:p>
      <w:pPr>
        <w:ind w:left="0" w:right="0" w:firstLine="560"/>
        <w:spacing w:before="450" w:after="450" w:line="312" w:lineRule="auto"/>
      </w:pPr>
      <w:r>
        <w:rPr>
          <w:rFonts w:ascii="宋体" w:hAnsi="宋体" w:eastAsia="宋体" w:cs="宋体"/>
          <w:color w:val="000"/>
          <w:sz w:val="28"/>
          <w:szCs w:val="28"/>
        </w:rPr>
        <w:t xml:space="preserve">“海阔凭鱼跃，天高任鸟飞，是猛虎你就伏山长啸，是雄鹰你就展翅翱翔”亲爱的同事们，当你看见地上的一小片纸屑时，请不要吝惜伸出你的双手，当与客人邂逅时，请不要吝惜你甜蜜而动人的微笑，让我们协起手来立足__的管理和地理优势，加强团队协作，创新理念为__的跳跃式发展和个人境界的不断提升而不懈奋斗!</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爱岗敬业，不但是一种优秀的品德，同时也是一种责任，一种我们应该做到的事情，而且也是可以更好的提升我们自身能力的。</w:t>
      </w:r>
    </w:p>
    <w:p>
      <w:pPr>
        <w:ind w:left="0" w:right="0" w:firstLine="560"/>
        <w:spacing w:before="450" w:after="450" w:line="312" w:lineRule="auto"/>
      </w:pPr>
      <w:r>
        <w:rPr>
          <w:rFonts w:ascii="宋体" w:hAnsi="宋体" w:eastAsia="宋体" w:cs="宋体"/>
          <w:color w:val="000"/>
          <w:sz w:val="28"/>
          <w:szCs w:val="28"/>
        </w:rPr>
        <w:t xml:space="preserve">要做到爱岗敬业其实并不难，平时少聊一会天，多想一些工作的事情，平时工作时候多思考如何做好，少想什么时候下班，热爱自己的岗位，做自己喜欢的事情，好好的把工作去给做好，这是我们必须要有的一个职业修养，同时也是可以磨练我们，让我们得到更大的一个成长的。可能有人说，工作又辛苦，又不是自己喜欢做的事情，怎么能做到爱岗敬业，的确这是不容易的，但是其实如果我们坚持做下去，把一件事情做到专一，做到优秀，那么就不可能做不到的。而且一件自己不喜欢的事情都能做好的人，那么当他去做自己爱做的事情的时候，那不是做得更好，得到的成就不是会更高嘛。</w:t>
      </w:r>
    </w:p>
    <w:p>
      <w:pPr>
        <w:ind w:left="0" w:right="0" w:firstLine="560"/>
        <w:spacing w:before="450" w:after="450" w:line="312" w:lineRule="auto"/>
      </w:pPr>
      <w:r>
        <w:rPr>
          <w:rFonts w:ascii="宋体" w:hAnsi="宋体" w:eastAsia="宋体" w:cs="宋体"/>
          <w:color w:val="000"/>
          <w:sz w:val="28"/>
          <w:szCs w:val="28"/>
        </w:rPr>
        <w:t xml:space="preserve">积极投入是爱岗敬业必须的，每一份工作其实都是有它精彩的地方，只要你用心的去发现，好好的去努力，把自己的工作去干好，那么你会发现，你自己进步了，成长了，同时也是会得到应有的收获。在自己的岗位上去认真的做好，每一件事情都愿意积极的去投入进去，那么你不但是会做好工作，同时也是会在工作中收获特别的多，自己的工作经验也是得到更快更好的增长。</w:t>
      </w:r>
    </w:p>
    <w:p>
      <w:pPr>
        <w:ind w:left="0" w:right="0" w:firstLine="560"/>
        <w:spacing w:before="450" w:after="450" w:line="312" w:lineRule="auto"/>
      </w:pPr>
      <w:r>
        <w:rPr>
          <w:rFonts w:ascii="宋体" w:hAnsi="宋体" w:eastAsia="宋体" w:cs="宋体"/>
          <w:color w:val="000"/>
          <w:sz w:val="28"/>
          <w:szCs w:val="28"/>
        </w:rPr>
        <w:t xml:space="preserve">浑浑噩噩的去工作，那样的话其实很容易被淘汰掉，我们的社会是高速发展的，如果不愿意学习，那么也是没有铁饭碗的，更是会被别人超越，所以爱岗敬业不但是一种奉献的精神，好的品德，更是我们能继续前进，不被淘汰的必要。热爱自己所在的岗位，把一件小事情做到最好，那么也是能做好大事的，同时通过一件件小事的积累，会让我们获得更多的工作经验，但有机会来临的时候，只要我们抓住，那么就能获得更多的收获，而不敬业的人，即使有机会来了，由于工作不认真，没有经验，也很难抓住机会。</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最新企业职工爱岗敬业演讲稿范文5</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一个企业的蓬勃发展，需要每位员工的脚踏实地，真抓实干，需要每位员工的爱岗敬业，无私奉献。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平凡岗位上的爱岗敬业。歌德曾经说过：“你要欣赏自己的价值，就得给世界增加价值。”每一位了解电力行业现场工作的人都知道，现场作业工作环境很艰苦。但是我们绝大部分员工仍然在环境艰苦、任务繁重的工作岗位上兢兢业业、默默无闻地付出，我们厂正因为有一支具有这种崇高敬业精神的员工队伍，才能在日益激烈的市场竞争中占得先机，取得业绩，赢得荣誉。身为青年的我们，既然选择了这份职业，无论工作环境多么艰苦恶劣，不管工作内容多么枯燥繁琐，无论自己内心曾感到些许的寂寞，我们都应当满腔激情地去面对、去担当，当每个人都把厂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也是一种态度。没有任何借口，扎扎实实做好本职工作。不要问企业为我们做了什么，而是要问我们为自己的企业做了什么。当我们接到一份具有挑战性的任务的时候，是畏首畏尾推诿扯皮，还是无所畏惧勇敢面对?当我们在工作中遭遇挫折陷入困境的时候，是等待观望半途而废，还是一鼓作气攻坚克难?当我们晋级升迁心愿未达的时候，是牢骚满腹怨天尤人，还是躬身自省厚积薄发?答案往往是，当我们选择后者并付诸于行动之后，我们身上隐蔽存在的人生价值会渐渐凸显出来，就像经历严冬考验的树木日益青葱，也如深夜悄然盛开的夜来香暗香弥漫，尽管那一抹青葱来之不易，尽管那一份清香唯我独嗅，但是我们相信——这种价值的凸显，会让我们对生活的感触更加真实而快乐，会使我们对生命的领悟更加深刻而澄澈。一个人只有深深地热爱他自己所从事的职业，才会为之不断奋斗。常常看到很多人尽管才华横溢，但总是怀疑环境、</w:t>
      </w:r>
    </w:p>
    <w:p>
      <w:pPr>
        <w:ind w:left="0" w:right="0" w:firstLine="560"/>
        <w:spacing w:before="450" w:after="450" w:line="312" w:lineRule="auto"/>
      </w:pPr>
      <w:r>
        <w:rPr>
          <w:rFonts w:ascii="宋体" w:hAnsi="宋体" w:eastAsia="宋体" w:cs="宋体"/>
          <w:color w:val="000"/>
          <w:sz w:val="28"/>
          <w:szCs w:val="28"/>
        </w:rPr>
        <w:t xml:space="preserve">批评环境，殊不知他自身所持有的这种态度，恰恰对他的进步成长打了一个致命的折扣。如果因为看到缺点就大肆抱怨，不顾大局，不讲团结，并在不知不觉中养成了抱怨环境、不思改善的习惯，最大的受害者就是自己。“成功的人一定爱岗敬业，失败的人始终在寻找客观理由。”</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2025-04-11T16:42:14+08:00</dcterms:created>
  <dcterms:modified xsi:type="dcterms:W3CDTF">2025-04-11T16:42:14+08:00</dcterms:modified>
</cp:coreProperties>
</file>

<file path=docProps/custom.xml><?xml version="1.0" encoding="utf-8"?>
<Properties xmlns="http://schemas.openxmlformats.org/officeDocument/2006/custom-properties" xmlns:vt="http://schemas.openxmlformats.org/officeDocument/2006/docPropsVTypes"/>
</file>