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高中竞选班干部演讲稿【五篇】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高中竞选班干部演讲稿【五篇】，希望对您有所帮助。&gt;1.高中竞选班干部演讲稿　　老师同学们：　　大家好！　　今天，很荣...</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演讲者根据几条原则性的提纲进行演讲，比较灵活，便于临场发挥，真实感强，又具有照读式演讲和背诵式演讲的长处。以下是为大家整理的高中竞选班干部演讲稿【五篇】，希望对您有所帮助。</w:t>
      </w:r>
    </w:p>
    <w:p>
      <w:pPr>
        <w:ind w:left="0" w:right="0" w:firstLine="560"/>
        <w:spacing w:before="450" w:after="450" w:line="312" w:lineRule="auto"/>
      </w:pPr>
      <w:r>
        <w:rPr>
          <w:rFonts w:ascii="宋体" w:hAnsi="宋体" w:eastAsia="宋体" w:cs="宋体"/>
          <w:color w:val="000"/>
          <w:sz w:val="28"/>
          <w:szCs w:val="28"/>
        </w:rPr>
        <w:t xml:space="preserve">&gt;1.高中竞选班干部演讲稿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&gt;2.高中竞选班干部演讲稿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&gt;3.高中竞选班干部演讲稿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当上班级的班干部，要让同学们在学习上是一个团结的集体，让学习好的同学帮助学习差的同学，让同学们在学习上共同进步，防止有同学在学习上落伍掉队。对于不把精力投入到学习上的同学，我可以联络几个同学代表老师去他家进行家访，和他的父母沟通，希望得到支持，争取他父母的力量对他进行帮助，让他转变思想，走到学习的轨道上来。</w:t>
      </w:r>
    </w:p>
    <w:p>
      <w:pPr>
        <w:ind w:left="0" w:right="0" w:firstLine="560"/>
        <w:spacing w:before="450" w:after="450" w:line="312" w:lineRule="auto"/>
      </w:pPr>
      <w:r>
        <w:rPr>
          <w:rFonts w:ascii="宋体" w:hAnsi="宋体" w:eastAsia="宋体" w:cs="宋体"/>
          <w:color w:val="000"/>
          <w:sz w:val="28"/>
          <w:szCs w:val="28"/>
        </w:rPr>
        <w:t xml:space="preserve">　　我要是当上班干部，一定要做好老师的小助手，当好老师和同学之间沟通的桥梁，向老师及时反映同学的学习情况和存在问题，在自己能力解决不了的问题时，让老师帮助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　　如果这次竞选班干部成功了，我会用我的努力兑现自己的，请老师和同学支持我相信我。竞选没有成功的话，我不会气馁，会更加努力，为下一次竞选努力。谢谢大家。</w:t>
      </w:r>
    </w:p>
    <w:p>
      <w:pPr>
        <w:ind w:left="0" w:right="0" w:firstLine="560"/>
        <w:spacing w:before="450" w:after="450" w:line="312" w:lineRule="auto"/>
      </w:pPr>
      <w:r>
        <w:rPr>
          <w:rFonts w:ascii="宋体" w:hAnsi="宋体" w:eastAsia="宋体" w:cs="宋体"/>
          <w:color w:val="000"/>
          <w:sz w:val="28"/>
          <w:szCs w:val="28"/>
        </w:rPr>
        <w:t xml:space="preserve">&gt;4.高中竞选班干部演讲稿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“相识是缘分，相聚是天意”，很高兴能和大家相识、相聚在高一*班！我叫***，个性活泼、乐于交际，天生一副热心肠。今天我竞选的职位是班长，我的竞选理念是：“一切为了班级，为了班级的一切”！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之所以竞选班长，首先是因为我热爱这个工作。小学、初中我都担任过班长一职，可以说对班长的工作职责非常熟悉。在为同学们服务的过程中，我明白了许多道理，也总结出许多经验，比如：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&gt;5.高中竞选班干部演讲稿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的开心这一次能够和大家相逢，我们从四面八方而来，汇聚于此，重新认识，彼此同行。我相信这一份缘分是我们都非常珍惜的，我们组成了一个新的班级，我们成为了和睦的同学，互相鼓励，互相帮扶，一起在这个班级里努力学习。这次，我想为自己做一番争取，我想在这次竞选里勇敢的说出我的愿望，我想竞选班内的纪律委员！希望大家可以多多支持！</w:t>
      </w:r>
    </w:p>
    <w:p>
      <w:pPr>
        <w:ind w:left="0" w:right="0" w:firstLine="560"/>
        <w:spacing w:before="450" w:after="450" w:line="312" w:lineRule="auto"/>
      </w:pPr>
      <w:r>
        <w:rPr>
          <w:rFonts w:ascii="宋体" w:hAnsi="宋体" w:eastAsia="宋体" w:cs="宋体"/>
          <w:color w:val="000"/>
          <w:sz w:val="28"/>
          <w:szCs w:val="28"/>
        </w:rPr>
        <w:t xml:space="preserve">　　这次竞选纪律委员，我的初心很简单，我认为自己有这样的一个能力去帮助到我们的班级，初中那三年，我突然之间明白了很多。那时候我们那个班级比较吵闹，很多时候我的工作执行起来都非常困难，导致我后来有心而力不足了。也就是在那一个阶段，我们班级的整体成绩下降飞快，连大家自己都不知道为什么会这样，其实我很明白，那就是我们没有重视集体的影响罢了。后来我还是跟大家交流了一次，我主动站上讲台和大家说出了我的想法，后来同学们对我的工作也更配合一些了，慢慢的我们的学习风气变好了，我们的成绩也提升上去了。</w:t>
      </w:r>
    </w:p>
    <w:p>
      <w:pPr>
        <w:ind w:left="0" w:right="0" w:firstLine="560"/>
        <w:spacing w:before="450" w:after="450" w:line="312" w:lineRule="auto"/>
      </w:pPr>
      <w:r>
        <w:rPr>
          <w:rFonts w:ascii="宋体" w:hAnsi="宋体" w:eastAsia="宋体" w:cs="宋体"/>
          <w:color w:val="000"/>
          <w:sz w:val="28"/>
          <w:szCs w:val="28"/>
        </w:rPr>
        <w:t xml:space="preserve">　　我相信同学们是可以信任我的，我真的想和大家一起建立一个更好的班集体，虽说我会是一个纪律委员，但我只想作为大家建设班级的一个小领路人，希望我们今后可以在生活中、学习中愉快的相处，愉快的学习，请大家支持我一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2025-04-05T00:19:31+08:00</dcterms:created>
  <dcterms:modified xsi:type="dcterms:W3CDTF">2025-04-05T00:19:31+08:00</dcterms:modified>
</cp:coreProperties>
</file>

<file path=docProps/custom.xml><?xml version="1.0" encoding="utf-8"?>
<Properties xmlns="http://schemas.openxmlformats.org/officeDocument/2006/custom-properties" xmlns:vt="http://schemas.openxmlformats.org/officeDocument/2006/docPropsVTypes"/>
</file>