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202_年表彰会优质发言</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202_年表彰会优质发言（精选15篇）202_年表彰会优质发言 篇1 今天，公司在xx酒店召开年终总结表彰大会，总结已经过去的20__年，布置20__年的工作，同时对在去年工作中取得优异成绩的员工进行表彰。在此，我对将获得公司表彰的员工表示...</w:t>
      </w:r>
    </w:p>
    <w:p>
      <w:pPr>
        <w:ind w:left="0" w:right="0" w:firstLine="560"/>
        <w:spacing w:before="450" w:after="450" w:line="312" w:lineRule="auto"/>
      </w:pPr>
      <w:r>
        <w:rPr>
          <w:rFonts w:ascii="宋体" w:hAnsi="宋体" w:eastAsia="宋体" w:cs="宋体"/>
          <w:color w:val="000"/>
          <w:sz w:val="28"/>
          <w:szCs w:val="28"/>
        </w:rPr>
        <w:t xml:space="preserve">202_年表彰会优质发言（精选15篇）</w:t>
      </w:r>
    </w:p>
    <w:p>
      <w:pPr>
        <w:ind w:left="0" w:right="0" w:firstLine="560"/>
        <w:spacing w:before="450" w:after="450" w:line="312" w:lineRule="auto"/>
      </w:pPr>
      <w:r>
        <w:rPr>
          <w:rFonts w:ascii="宋体" w:hAnsi="宋体" w:eastAsia="宋体" w:cs="宋体"/>
          <w:color w:val="000"/>
          <w:sz w:val="28"/>
          <w:szCs w:val="28"/>
        </w:rPr>
        <w:t xml:space="preserve">202_年表彰会优质发言 篇1</w:t>
      </w:r>
    </w:p>
    <w:p>
      <w:pPr>
        <w:ind w:left="0" w:right="0" w:firstLine="560"/>
        <w:spacing w:before="450" w:after="450" w:line="312" w:lineRule="auto"/>
      </w:pPr>
      <w:r>
        <w:rPr>
          <w:rFonts w:ascii="宋体" w:hAnsi="宋体" w:eastAsia="宋体" w:cs="宋体"/>
          <w:color w:val="000"/>
          <w:sz w:val="28"/>
          <w:szCs w:val="28"/>
        </w:rPr>
        <w:t xml:space="preserve">今天，公司在xx酒店召开年终总结表彰大会，总结已经过去的20__年，布置20__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回顾已经过去的20__年，对我们公司来说，是由小孩成长为大小伙的一年，是挥洒泪水和汗水奋斗的一年，是取得辉煌业绩的一年!下面，我总结一下去年分管行政人事和辽南市场的工作，计划一下今年的工作。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一)建立架构。所谓建立架构，一个是公司的，另一个是市场的。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就没有公司蓬勃发展的今天!</w:t>
      </w:r>
    </w:p>
    <w:p>
      <w:pPr>
        <w:ind w:left="0" w:right="0" w:firstLine="560"/>
        <w:spacing w:before="450" w:after="450" w:line="312" w:lineRule="auto"/>
      </w:pPr>
      <w:r>
        <w:rPr>
          <w:rFonts w:ascii="宋体" w:hAnsi="宋体" w:eastAsia="宋体" w:cs="宋体"/>
          <w:color w:val="000"/>
          <w:sz w:val="28"/>
          <w:szCs w:val="28"/>
        </w:rPr>
        <w:t xml:space="preserve">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二)招聘人员。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副经理或区域经理x;销售人员x人，售后服务人员x人，其他人员x人。正是有了大家的加入，才有了蓬勃发展的今天。</w:t>
      </w:r>
    </w:p>
    <w:p>
      <w:pPr>
        <w:ind w:left="0" w:right="0" w:firstLine="560"/>
        <w:spacing w:before="450" w:after="450" w:line="312" w:lineRule="auto"/>
      </w:pPr>
      <w:r>
        <w:rPr>
          <w:rFonts w:ascii="宋体" w:hAnsi="宋体" w:eastAsia="宋体" w:cs="宋体"/>
          <w:color w:val="000"/>
          <w:sz w:val="28"/>
          <w:szCs w:val="28"/>
        </w:rPr>
        <w:t xml:space="preserve">(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四)组织销售。我是在去年4月初正式接管辽南市场的，负责大连、营口、鞍山、辽阳和盘锦5个市市场的销售工作。当时的辽南市场，业务员没有一人，经理只有半个人，而公司下达给我的销售任务数是80台装载机。面对残酷的市场竞争，面对常林产品知名度低、市场占有率低的情况，我在自己直销的基础上，重点从招聘人才、组建销售网络入手，才形成了现在的网络布局。截止目前，辽南区域实现销售x多万;全年我直销了x台近x万(装载机x台、平地机x台、压路机x台、推土机x台);辽南5市已经组建了4个分公司：岫岩、营口、盘锦和鞍山;下一步将组建大连分公司。张x、毕x、田x、徐x四位经理加入我公司，加上原来的一位经理，我辽南区域已经有五员独挡一面的大将，为今年销售的展开，完成今年公司下达给我辽南区域的销售台量和销售额奠定了良好基础。</w:t>
      </w:r>
    </w:p>
    <w:p>
      <w:pPr>
        <w:ind w:left="0" w:right="0" w:firstLine="560"/>
        <w:spacing w:before="450" w:after="450" w:line="312" w:lineRule="auto"/>
      </w:pPr>
      <w:r>
        <w:rPr>
          <w:rFonts w:ascii="宋体" w:hAnsi="宋体" w:eastAsia="宋体" w:cs="宋体"/>
          <w:color w:val="000"/>
          <w:sz w:val="28"/>
          <w:szCs w:val="28"/>
        </w:rPr>
        <w:t xml:space="preserve">(五)进行管理。如果离开了以销售为中心的工作，行政管理没有自己独立的工作。去年在这方面，我只是抓了较大一些的工作任务，具体工作都是以盖x、周x经理为首的综合管理部人员做的，他们做了大量繁杂、默默无闻的工作，你们辛苦了!首先是确定了公司的新址，进行了装修，并搬迁到新址。其次是组织起草和下发了各类通知28个，其中下发了处分通报x个，处罚了x名员工，辞退和劝退不合格员工x人，规范了公司员工的行为。再次是成功完成了xx个分公司的内部装修。第四是及时采购和下发了各类物品，保证了公司的正常运转。全年采购和发放物品多少年批次，已经没有办法统计。第五是完成了公司员工的培训、半年和年会、产品展会及日常吃、住、行的大量繁杂的后勤保障工作，保证了公司的正常运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纵观20__年的工作，虽然取得了一些成绩，但也存在许多不足和问题，归纳起来主要有以下几个方面：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一是人员招聘的质量和效率没有达到用人单位的要求。虽然去年我们总计招聘了x人，但招聘的人员数质量，还没有让用人单位满意，甚至有的岗位还有一二个月招不上人来的现象，拉了公司正常工作的后腿。</w:t>
      </w:r>
    </w:p>
    <w:p>
      <w:pPr>
        <w:ind w:left="0" w:right="0" w:firstLine="560"/>
        <w:spacing w:before="450" w:after="450" w:line="312" w:lineRule="auto"/>
      </w:pPr>
      <w:r>
        <w:rPr>
          <w:rFonts w:ascii="宋体" w:hAnsi="宋体" w:eastAsia="宋体" w:cs="宋体"/>
          <w:color w:val="000"/>
          <w:sz w:val="28"/>
          <w:szCs w:val="28"/>
        </w:rPr>
        <w:t xml:space="preserve">二是规章制度的执行上还不尽人意。由于人员缺口一直存在，公司规模还不够大，游击习气还没有得到根除，所以管理方面还存在人情大于王法的现象，说的比较很，动手处理的时候，瞻前顾后，考虑个人情面较多。</w:t>
      </w:r>
    </w:p>
    <w:p>
      <w:pPr>
        <w:ind w:left="0" w:right="0" w:firstLine="560"/>
        <w:spacing w:before="450" w:after="450" w:line="312" w:lineRule="auto"/>
      </w:pPr>
      <w:r>
        <w:rPr>
          <w:rFonts w:ascii="宋体" w:hAnsi="宋体" w:eastAsia="宋体" w:cs="宋体"/>
          <w:color w:val="000"/>
          <w:sz w:val="28"/>
          <w:szCs w:val="28"/>
        </w:rPr>
        <w:t xml:space="preserve">三是所管区域销售不够理想。虽然我主管区域和展开销售的比较晚，但我个人销售能力还不够强，在四个区域的销售排名中，一直排在第三位，没有取得销售额和台量质和量的突破。</w:t>
      </w:r>
    </w:p>
    <w:p>
      <w:pPr>
        <w:ind w:left="0" w:right="0" w:firstLine="560"/>
        <w:spacing w:before="450" w:after="450" w:line="312" w:lineRule="auto"/>
      </w:pPr>
      <w:r>
        <w:rPr>
          <w:rFonts w:ascii="宋体" w:hAnsi="宋体" w:eastAsia="宋体" w:cs="宋体"/>
          <w:color w:val="000"/>
          <w:sz w:val="28"/>
          <w:szCs w:val="28"/>
        </w:rPr>
        <w:t xml:space="preserve">四是人员成分还比较新。我所辖的辽南区域和综合管理部人员，加入公司的时间都不长，业务知识还不够高，对公司的了解还不够深，可能还要有很长时间的磨合，才能有所提高。</w:t>
      </w:r>
    </w:p>
    <w:p>
      <w:pPr>
        <w:ind w:left="0" w:right="0" w:firstLine="560"/>
        <w:spacing w:before="450" w:after="450" w:line="312" w:lineRule="auto"/>
      </w:pPr>
      <w:r>
        <w:rPr>
          <w:rFonts w:ascii="宋体" w:hAnsi="宋体" w:eastAsia="宋体" w:cs="宋体"/>
          <w:color w:val="000"/>
          <w:sz w:val="28"/>
          <w:szCs w:val="28"/>
        </w:rPr>
        <w:t xml:space="preserve">五是风险控制还存在问题。我们销售的装载机中，有起诉的客户。说明我的风险意识还不够强，对分公司的风险控制还不到位。对此，我负主要责任。</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一是在区域销售台量上完成x台。公司今年下达给辽南区域的销售任务额是装载机x台，道机(压路、平机机和两头忙)x台，推土机x台、国机挖掘机x台，JCB挖掘机x台，总计x台。我给各分公司下达的任务总额是x台，销售额为x万。我是部队干部出身，只要手里有人有枪，武器充足，没有完不成的任务。现在，辽南区域有xx个分公司做支撑，正在着手组建大连分公司;有张x、毕x等五位经理的鼎力相助，另外还有x名成熟的业务员拚力相争;截止到今天，已经销售了x台(装载机x台，两头忙x台)，我看完成全年销售任务应该没有问题。所以，我对完成公司下达的20__年销售任务充满信心，不仅要完成x台，而且要超额完成，达到销售x台以上，销售额达到x万，这个目标是完全能够达到的!</w:t>
      </w:r>
    </w:p>
    <w:p>
      <w:pPr>
        <w:ind w:left="0" w:right="0" w:firstLine="560"/>
        <w:spacing w:before="450" w:after="450" w:line="312" w:lineRule="auto"/>
      </w:pPr>
      <w:r>
        <w:rPr>
          <w:rFonts w:ascii="宋体" w:hAnsi="宋体" w:eastAsia="宋体" w:cs="宋体"/>
          <w:color w:val="000"/>
          <w:sz w:val="28"/>
          <w:szCs w:val="28"/>
        </w:rPr>
        <w:t xml:space="preserve">二是在区域的销售额和销售台量上保三争二。在去年的销售中，辽南区域也曾有过领先的月份，但到月底时排名却还是第三位。有了我刚才上面所说的x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x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四是抓好分公司的正规化建设。目前，辽南区域的x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202_年表彰会优质发言 篇2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大家下午好!我是高二(1)班王润婷，很荣幸代表高二年级同学发言。在这春暖花开之际，我们是告别已往的自己，像校园绽放的花朵，香满四季，有了新的思想，新的追求，怀着希望开始这新的征程。</w:t>
      </w:r>
    </w:p>
    <w:p>
      <w:pPr>
        <w:ind w:left="0" w:right="0" w:firstLine="560"/>
        <w:spacing w:before="450" w:after="450" w:line="312" w:lineRule="auto"/>
      </w:pPr>
      <w:r>
        <w:rPr>
          <w:rFonts w:ascii="宋体" w:hAnsi="宋体" w:eastAsia="宋体" w:cs="宋体"/>
          <w:color w:val="000"/>
          <w:sz w:val="28"/>
          <w:szCs w:val="28"/>
        </w:rPr>
        <w:t xml:space="preserve">也许我们后悔未能利用好每天的时间，也难过自己的努力未能取得相应的回报。但往者不可谏，来者犹可追。过去再让以难以忘怀，他也已成了过去，重要的事情则是当下，我们应如何走出过去的怪圈，如何学习来真正提高我们的思维与能力。</w:t>
      </w:r>
    </w:p>
    <w:p>
      <w:pPr>
        <w:ind w:left="0" w:right="0" w:firstLine="560"/>
        <w:spacing w:before="450" w:after="450" w:line="312" w:lineRule="auto"/>
      </w:pPr>
      <w:r>
        <w:rPr>
          <w:rFonts w:ascii="宋体" w:hAnsi="宋体" w:eastAsia="宋体" w:cs="宋体"/>
          <w:color w:val="000"/>
          <w:sz w:val="28"/>
          <w:szCs w:val="28"/>
        </w:rPr>
        <w:t xml:space="preserve">有这样个故事，猴子看到人类主宰世界便心生羡慕，于是痛下决心改变。可残忍的是，猴子要砍掉尾巴，但却被三件事困住了，第一，砍尾巴的时候会不会很疼?第二，尾巴砍了以后身体还能不能保持灵活性?第三，尾巴生下来就和我在一起，我不忍抛弃它。同学们，你们是否也曾有这样纠结的时候。我们常说，习惯决定成败。改变以往的习惯实在有是些困难。正如牛顿的惯性定律所说，物体在不受外力的状态下将保持原来的匀速正线运动状态或静止状态。这时，我们应当静下心来想想，我们究竟有什么必须要改的理由呢?那就是，只有改变，才能进步，只有改变，方可重生!</w:t>
      </w:r>
    </w:p>
    <w:p>
      <w:pPr>
        <w:ind w:left="0" w:right="0" w:firstLine="560"/>
        <w:spacing w:before="450" w:after="450" w:line="312" w:lineRule="auto"/>
      </w:pPr>
      <w:r>
        <w:rPr>
          <w:rFonts w:ascii="宋体" w:hAnsi="宋体" w:eastAsia="宋体" w:cs="宋体"/>
          <w:color w:val="000"/>
          <w:sz w:val="28"/>
          <w:szCs w:val="28"/>
        </w:rPr>
        <w:t xml:space="preserve">人体内都有一个勤奋小人和一个懒惰小人。当你犹豫不决时，他们便会打架。小时候，勤奋小人把懒惰小人打得落花流水，初中时他们打成了平手，到了高中，懒惰小人逐渐占据上风，到了大学，勤奋小人终于被打列了。你是否对最后的结果感到惊恐。这种恒久的不变就像温水煮青蛙一般让我们逐渐沦丧。抓住高中生涯，战胜自我，永做勤奋小人，除此之外，我们别无选择!</w:t>
      </w:r>
    </w:p>
    <w:p>
      <w:pPr>
        <w:ind w:left="0" w:right="0" w:firstLine="560"/>
        <w:spacing w:before="450" w:after="450" w:line="312" w:lineRule="auto"/>
      </w:pPr>
      <w:r>
        <w:rPr>
          <w:rFonts w:ascii="宋体" w:hAnsi="宋体" w:eastAsia="宋体" w:cs="宋体"/>
          <w:color w:val="000"/>
          <w:sz w:val="28"/>
          <w:szCs w:val="28"/>
        </w:rPr>
        <w:t xml:space="preserve">改变自已，因为人生本没有意义，生活本身就是目的。通过改变生活赋予新的意义。我们改变，因为改变给自己一种新的可能，带我们去看外面的世界。那就是一个全新的人生!</w:t>
      </w:r>
    </w:p>
    <w:p>
      <w:pPr>
        <w:ind w:left="0" w:right="0" w:firstLine="560"/>
        <w:spacing w:before="450" w:after="450" w:line="312" w:lineRule="auto"/>
      </w:pPr>
      <w:r>
        <w:rPr>
          <w:rFonts w:ascii="宋体" w:hAnsi="宋体" w:eastAsia="宋体" w:cs="宋体"/>
          <w:color w:val="000"/>
          <w:sz w:val="28"/>
          <w:szCs w:val="28"/>
        </w:rPr>
        <w:t xml:space="preserve">无数的事实告诉我们，忧劳右以兴国，逸豫可以亡身，追求稳定的人会变得越来越不稳定，只有不停的追求，不停的改变，才能更获得更优渥更稳定的生活。我们的成绩为何总如过山车般忽高忽低。你是否重复着过去的做法，一个经验就用了几十年，重复过去的做法只会得到过去的结果。追求一种改变，给自己一种可能，不设限，持续打破固有的框架，寻找框外资源，你会发现凡事会有三种以上的解决方法。我们只需要改变，改变就是另一个世界。</w:t>
      </w:r>
    </w:p>
    <w:p>
      <w:pPr>
        <w:ind w:left="0" w:right="0" w:firstLine="560"/>
        <w:spacing w:before="450" w:after="450" w:line="312" w:lineRule="auto"/>
      </w:pPr>
      <w:r>
        <w:rPr>
          <w:rFonts w:ascii="宋体" w:hAnsi="宋体" w:eastAsia="宋体" w:cs="宋体"/>
          <w:color w:val="000"/>
          <w:sz w:val="28"/>
          <w:szCs w:val="28"/>
        </w:rPr>
        <w:t xml:space="preserve">当你真的下定决心要与过去那个怠惰的自己决裂时，便是你平庸与优秀，人生有无数个起跑线，你准备好了吗?</w:t>
      </w:r>
    </w:p>
    <w:p>
      <w:pPr>
        <w:ind w:left="0" w:right="0" w:firstLine="560"/>
        <w:spacing w:before="450" w:after="450" w:line="312" w:lineRule="auto"/>
      </w:pPr>
      <w:r>
        <w:rPr>
          <w:rFonts w:ascii="宋体" w:hAnsi="宋体" w:eastAsia="宋体" w:cs="宋体"/>
          <w:color w:val="000"/>
          <w:sz w:val="28"/>
          <w:szCs w:val="28"/>
        </w:rPr>
        <w:t xml:space="preserve">高一的学弟学妹们，你们处于高中的开端，打好基础才是关键，高二的学子们，高中三年的跑道上你们已跑了两圈，是否还能鼓足干劲，继续向前呢?沸腾之前的水最有希望，也最易破灭。坚持便是胜利。高三的学姐学长们，高考即将来临，愿你们身披黄金甲，争做榜上人。</w:t>
      </w:r>
    </w:p>
    <w:p>
      <w:pPr>
        <w:ind w:left="0" w:right="0" w:firstLine="560"/>
        <w:spacing w:before="450" w:after="450" w:line="312" w:lineRule="auto"/>
      </w:pPr>
      <w:r>
        <w:rPr>
          <w:rFonts w:ascii="宋体" w:hAnsi="宋体" w:eastAsia="宋体" w:cs="宋体"/>
          <w:color w:val="000"/>
          <w:sz w:val="28"/>
          <w:szCs w:val="28"/>
        </w:rPr>
        <w:t xml:space="preserve">天分有情终旧我。奋力争当优秀人，陇中的学子们，在人生的道路上，我们同行。</w:t>
      </w:r>
    </w:p>
    <w:p>
      <w:pPr>
        <w:ind w:left="0" w:right="0" w:firstLine="560"/>
        <w:spacing w:before="450" w:after="450" w:line="312" w:lineRule="auto"/>
      </w:pPr>
      <w:r>
        <w:rPr>
          <w:rFonts w:ascii="宋体" w:hAnsi="宋体" w:eastAsia="宋体" w:cs="宋体"/>
          <w:color w:val="000"/>
          <w:sz w:val="28"/>
          <w:szCs w:val="28"/>
        </w:rPr>
        <w:t xml:space="preserve">202_年表彰会优质发言 篇4</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篇5</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202_年表彰会优质发言 篇6</w:t>
      </w:r>
    </w:p>
    <w:p>
      <w:pPr>
        <w:ind w:left="0" w:right="0" w:firstLine="560"/>
        <w:spacing w:before="450" w:after="450" w:line="312" w:lineRule="auto"/>
      </w:pPr>
      <w:r>
        <w:rPr>
          <w:rFonts w:ascii="宋体" w:hAnsi="宋体" w:eastAsia="宋体" w:cs="宋体"/>
          <w:color w:val="000"/>
          <w:sz w:val="28"/>
          <w:szCs w:val="28"/>
        </w:rPr>
        <w:t xml:space="preserve">各位 领导 、同志们：</w:t>
      </w:r>
    </w:p>
    <w:p>
      <w:pPr>
        <w:ind w:left="0" w:right="0" w:firstLine="560"/>
        <w:spacing w:before="450" w:after="450" w:line="312" w:lineRule="auto"/>
      </w:pPr>
      <w:r>
        <w:rPr>
          <w:rFonts w:ascii="宋体" w:hAnsi="宋体" w:eastAsia="宋体" w:cs="宋体"/>
          <w:color w:val="000"/>
          <w:sz w:val="28"/>
          <w:szCs w:val="28"/>
        </w:rPr>
        <w:t xml:space="preserve">经县创建文明行业活动指导委员会研究决定，今天在这里召开全县文明行业创建 总结 表彰大会，会议的主要任务是 总结 一年来全县文明行业创建工作，表彰在文明行业创建工作中成绩显著、 事迹 突出的先进集体和先进个人以及由县总工会、县工商局、县物价局、县质监局联合开展的诚信企业评选获奖企业;研究部署下一阶段全县文明行业创建工作任务。下面，我代表县创建文明行业活动指导委员会，作全县文明行业创建工作 报告 。</w:t>
      </w:r>
    </w:p>
    <w:p>
      <w:pPr>
        <w:ind w:left="0" w:right="0" w:firstLine="560"/>
        <w:spacing w:before="450" w:after="450" w:line="312" w:lineRule="auto"/>
      </w:pPr>
      <w:r>
        <w:rPr>
          <w:rFonts w:ascii="宋体" w:hAnsi="宋体" w:eastAsia="宋体" w:cs="宋体"/>
          <w:color w:val="000"/>
          <w:sz w:val="28"/>
          <w:szCs w:val="28"/>
        </w:rPr>
        <w:t xml:space="preserve">一、一年来全县文明行业创建的基本情况</w:t>
      </w:r>
    </w:p>
    <w:p>
      <w:pPr>
        <w:ind w:left="0" w:right="0" w:firstLine="560"/>
        <w:spacing w:before="450" w:after="450" w:line="312" w:lineRule="auto"/>
      </w:pPr>
      <w:r>
        <w:rPr>
          <w:rFonts w:ascii="宋体" w:hAnsi="宋体" w:eastAsia="宋体" w:cs="宋体"/>
          <w:color w:val="000"/>
          <w:sz w:val="28"/>
          <w:szCs w:val="28"/>
        </w:rPr>
        <w:t xml:space="preserve">过去的一年，在县委、县政府的 领导 下，在市文行办的指导下，我县文明行业创建工作紧紧围绕加快发展，富民强县，全面建设小康社会这一主题，以为快速发展创造良好环境为目的，坚持以 三个代表 重要思想和科学发展观为指导，深入贯彻《公民道德建设实施纲要》，继续以提高行业文明程度和职工职业道德素质为目标，以全面推行承诺制为载体，以诚信建设为突破口，结合各行业实际，采取切实可行的措施，进一步拓展了工作的广度和深度，文明行业创建工作取得了明显的成效。</w:t>
      </w:r>
    </w:p>
    <w:p>
      <w:pPr>
        <w:ind w:left="0" w:right="0" w:firstLine="560"/>
        <w:spacing w:before="450" w:after="450" w:line="312" w:lineRule="auto"/>
      </w:pPr>
      <w:r>
        <w:rPr>
          <w:rFonts w:ascii="宋体" w:hAnsi="宋体" w:eastAsia="宋体" w:cs="宋体"/>
          <w:color w:val="000"/>
          <w:sz w:val="28"/>
          <w:szCs w:val="28"/>
        </w:rPr>
        <w:t xml:space="preserve">(一)文明行业创建意识进一步增强</w:t>
      </w:r>
    </w:p>
    <w:p>
      <w:pPr>
        <w:ind w:left="0" w:right="0" w:firstLine="560"/>
        <w:spacing w:before="450" w:after="450" w:line="312" w:lineRule="auto"/>
      </w:pPr>
      <w:r>
        <w:rPr>
          <w:rFonts w:ascii="宋体" w:hAnsi="宋体" w:eastAsia="宋体" w:cs="宋体"/>
          <w:color w:val="000"/>
          <w:sz w:val="28"/>
          <w:szCs w:val="28"/>
        </w:rPr>
        <w:t xml:space="preserve">几年来，我县创建文明行业工作赢得了各级领导的重视和社会各界的广泛关注，在全县参加创建的行业(单位)内已基本形成了共识，职工的创建意识不断增强，创建工作呈现出良好的态势。</w:t>
      </w:r>
    </w:p>
    <w:p>
      <w:pPr>
        <w:ind w:left="0" w:right="0" w:firstLine="560"/>
        <w:spacing w:before="450" w:after="450" w:line="312" w:lineRule="auto"/>
      </w:pPr>
      <w:r>
        <w:rPr>
          <w:rFonts w:ascii="宋体" w:hAnsi="宋体" w:eastAsia="宋体" w:cs="宋体"/>
          <w:color w:val="000"/>
          <w:sz w:val="28"/>
          <w:szCs w:val="28"/>
        </w:rPr>
        <w:t xml:space="preserve">1、领导重视，创建组织进一步健全。领导重视是创建文明行业工作扎实有效开展的前提，县文行委成员始终视组织全县文行创建工作为己任，充分发挥各成员单位的优势，对全县文行创建工作给予大力支持和有力保障。各行业(单位)根据县文行委的要求，成立了相应的文明行业创建领导组织，且大部分单位都由党政负责人挂帅，行政各有关部门协助，工会牵头，齐抓共管的良好态势。</w:t>
      </w:r>
    </w:p>
    <w:p>
      <w:pPr>
        <w:ind w:left="0" w:right="0" w:firstLine="560"/>
        <w:spacing w:before="450" w:after="450" w:line="312" w:lineRule="auto"/>
      </w:pPr>
      <w:r>
        <w:rPr>
          <w:rFonts w:ascii="宋体" w:hAnsi="宋体" w:eastAsia="宋体" w:cs="宋体"/>
          <w:color w:val="000"/>
          <w:sz w:val="28"/>
          <w:szCs w:val="28"/>
        </w:rPr>
        <w:t xml:space="preserve">2、强化宣传教育，创建成为职工的自觉行为。几年来，全县文行创建工作坚持以人为本，把提高职工的文明素质和业务技能作为文明行业创建的基本任务，通过一系列宣传教育活动，使广大职工争创文明行业、争做文明职工的意识不断增强，爱岗敬业、奉献社会的职业道德风尚日渐浓厚。7月份县文行办组织县公路局、县广电局两职工参加了全市 我爱我家 职工 演讲 比赛，在尽40名选手中，我县一名职工获得第三名的好成绩。8月份县文行办从5个单位推荐7名同志参加全市 诚信服务明星 评选活动。9月下旬，县总工会在全县职工中开展了 知荣辱、树新风 职工 演讲 比赛。通过一系列活动的开展，有效地推动全县文行创建的氛围。</w:t>
      </w:r>
    </w:p>
    <w:p>
      <w:pPr>
        <w:ind w:left="0" w:right="0" w:firstLine="560"/>
        <w:spacing w:before="450" w:after="450" w:line="312" w:lineRule="auto"/>
      </w:pPr>
      <w:r>
        <w:rPr>
          <w:rFonts w:ascii="宋体" w:hAnsi="宋体" w:eastAsia="宋体" w:cs="宋体"/>
          <w:color w:val="000"/>
          <w:sz w:val="28"/>
          <w:szCs w:val="28"/>
        </w:rPr>
        <w:t xml:space="preserve">(二)文明行业创建机制进一步完善</w:t>
      </w:r>
    </w:p>
    <w:p>
      <w:pPr>
        <w:ind w:left="0" w:right="0" w:firstLine="560"/>
        <w:spacing w:before="450" w:after="450" w:line="312" w:lineRule="auto"/>
      </w:pPr>
      <w:r>
        <w:rPr>
          <w:rFonts w:ascii="宋体" w:hAnsi="宋体" w:eastAsia="宋体" w:cs="宋体"/>
          <w:color w:val="000"/>
          <w:sz w:val="28"/>
          <w:szCs w:val="28"/>
        </w:rPr>
        <w:t xml:space="preserve">1、明确目标任务，使创建工作机制不断完善。每年年初，县文行委都召开一次文行创建工作会议，对全年文行创建工作进行布署和安排。各文行创建单位和部门根据县文行委的要求以及文行创建活动 五好标准 ，结合本行业和单位实际，确定当年文明行业创建工作目标，制订了必要的规章制度，切实做到责任到人，用制度管人，以制度育人。坚持做到部门业务与文行创建任务一起下达，措施一起到位，成果一起验收，奖惩一起兑现的 四同时 。</w:t>
      </w:r>
    </w:p>
    <w:p>
      <w:pPr>
        <w:ind w:left="0" w:right="0" w:firstLine="560"/>
        <w:spacing w:before="450" w:after="450" w:line="312" w:lineRule="auto"/>
      </w:pPr>
      <w:r>
        <w:rPr>
          <w:rFonts w:ascii="宋体" w:hAnsi="宋体" w:eastAsia="宋体" w:cs="宋体"/>
          <w:color w:val="000"/>
          <w:sz w:val="28"/>
          <w:szCs w:val="28"/>
        </w:rPr>
        <w:t xml:space="preserve">2、完善服务承诺制，进一步推进行风建设。承诺制是文行创建的主要载体，全县窗口行业、执法部门、行政管理部门先后采取不同形式，通过不同途径，公布了服务承诺，承诺涵盖：服务态度、服务环境、服务质量、职业道德、管理监督5个方面内容。部分行业(单位)还根据自身业务特点，制定 三优 (优质服务、优良作风、优美环境)窗口服务标准，开展 办事限时制 、 阳光执法 等活动，并在员工中树立 用户至上，用心服务 的理念，不断完善 以前台服务为标志、后台服务为支撑、网络服务为基础 的服务链，将 客户的立场 作为服务工作视角，审视员工、流程和制度是否适合，简化并理顺了业务流程，进一步规范了服务标准。</w:t>
      </w:r>
    </w:p>
    <w:p>
      <w:pPr>
        <w:ind w:left="0" w:right="0" w:firstLine="560"/>
        <w:spacing w:before="450" w:after="450" w:line="312" w:lineRule="auto"/>
      </w:pPr>
      <w:r>
        <w:rPr>
          <w:rFonts w:ascii="宋体" w:hAnsi="宋体" w:eastAsia="宋体" w:cs="宋体"/>
          <w:color w:val="000"/>
          <w:sz w:val="28"/>
          <w:szCs w:val="28"/>
        </w:rPr>
        <w:t xml:space="preserve">3、加强检查，做到监督到位。根据年初县文行创建工作会议精神，县文行办采取明查和暗访、定期和不定期的方式，对全县文行参创单位进行检查。重点是对创建工作各项措施是否落实，各项制度是否认识执行，服务承诺是否做到，并随机听取群众意见。通过检查，对发现的问题和不足，当场向有关负责人进行指出，并在工作意见簿上写出存在的问题和提出整改建议。检查结束后以县文行委文件在全县进行通报，对存在问题比较突出的行业和部门，直接向其单位主要领导或分管领导进行通报。目前，县文行办已对全县窗口行业、执法部门进行了4次检查，市文行办领导二次深入我县进行检查。</w:t>
      </w:r>
    </w:p>
    <w:p>
      <w:pPr>
        <w:ind w:left="0" w:right="0" w:firstLine="560"/>
        <w:spacing w:before="450" w:after="450" w:line="312" w:lineRule="auto"/>
      </w:pPr>
      <w:r>
        <w:rPr>
          <w:rFonts w:ascii="宋体" w:hAnsi="宋体" w:eastAsia="宋体" w:cs="宋体"/>
          <w:color w:val="000"/>
          <w:sz w:val="28"/>
          <w:szCs w:val="28"/>
        </w:rPr>
        <w:t xml:space="preserve">(三)文明行业创建的效果进一步显现</w:t>
      </w:r>
    </w:p>
    <w:p>
      <w:pPr>
        <w:ind w:left="0" w:right="0" w:firstLine="560"/>
        <w:spacing w:before="450" w:after="450" w:line="312" w:lineRule="auto"/>
      </w:pPr>
      <w:r>
        <w:rPr>
          <w:rFonts w:ascii="宋体" w:hAnsi="宋体" w:eastAsia="宋体" w:cs="宋体"/>
          <w:color w:val="000"/>
          <w:sz w:val="28"/>
          <w:szCs w:val="28"/>
        </w:rPr>
        <w:t xml:space="preserve">一是各级领导思想观念和对创建工作认识有了明显转变。在工作实践中，一些干部头脑里存在着原不适应创建工作的思想观念现有了很大转变。1、由创建工作是软任务、可有可无、可轻可重、无须小题大做的模糊思想认识，转变为创建工作不是小事，而是事关全局的大事;不是可有可无的事，而是实实在在抓的事;不是时紧时松的事，而是常抓不懈的事;自觉把创建工作摆上重要议事日程。2、由少数领导抓，转变为几套班子齐出征，各部门参战的齐抓共管的新格局，把创建文明行业工作作为改进工作作风、密切党群、干群关系的有效途径。3、由只注重经济效益而忽视社会效益、环境效益的倾向，转变为充分认识创建文明行业工作提高职工素质、优化发展环境、促进经济、社会协调发展的共识。4、由单凭一股热情，只顾眼前利益的短期行为，转变为以科学态度和务实精神，扎扎实实为长远打基础的实际行动，把创建工作作为可持续发展的强大动力。可以说，如果没有各级领导思想观念的转变，就没有 继续抓住重点，树立示范的同时抓全面推开，大力推进创建文明行业工作 的成效。</w:t>
      </w:r>
    </w:p>
    <w:p>
      <w:pPr>
        <w:ind w:left="0" w:right="0" w:firstLine="560"/>
        <w:spacing w:before="450" w:after="450" w:line="312" w:lineRule="auto"/>
      </w:pPr>
      <w:r>
        <w:rPr>
          <w:rFonts w:ascii="宋体" w:hAnsi="宋体" w:eastAsia="宋体" w:cs="宋体"/>
          <w:color w:val="000"/>
          <w:sz w:val="28"/>
          <w:szCs w:val="28"/>
        </w:rPr>
        <w:t xml:space="preserve">二是广大职工群众参与创建的主体意识有了明显增强。在创建文明行业过程中，我们始终坚持把创建工作的出发点和落脚点放在为群众办实事上;始终坚持以群众满意不满意作为衡量创建文明行业工作成效的重要标准;始终坚持从群众需要出发，把群众关心的热点、难点问题作为创建文明行业工作的突破口和切入点，真心实意为群众排忧解难。</w:t>
      </w:r>
    </w:p>
    <w:p>
      <w:pPr>
        <w:ind w:left="0" w:right="0" w:firstLine="560"/>
        <w:spacing w:before="450" w:after="450" w:line="312" w:lineRule="auto"/>
      </w:pPr>
      <w:r>
        <w:rPr>
          <w:rFonts w:ascii="宋体" w:hAnsi="宋体" w:eastAsia="宋体" w:cs="宋体"/>
          <w:color w:val="000"/>
          <w:sz w:val="28"/>
          <w:szCs w:val="28"/>
        </w:rPr>
        <w:t xml:space="preserve">三是推进了全县精神文明三大创建活动的协调发展。创建文明行业工作为我县精神文明三大创建活动的协调发展作出了应有的贡献，发挥了不可替代的作用。各窗口行业、执法部门和行政管理部门，在着力抓好政风行风建设、加强职工职业道德建设、提高办事效率和工作水平的同时，积极参加 文明单位 的创建活动，在创建文明城市活动中起到了模范带头作用。一些涉农行业和部门的创建工作不断深化，积极参加 人民满意的基层站所 评选活动，有力地促进了文明村镇的创建。</w:t>
      </w:r>
    </w:p>
    <w:p>
      <w:pPr>
        <w:ind w:left="0" w:right="0" w:firstLine="560"/>
        <w:spacing w:before="450" w:after="450" w:line="312" w:lineRule="auto"/>
      </w:pPr>
      <w:r>
        <w:rPr>
          <w:rFonts w:ascii="宋体" w:hAnsi="宋体" w:eastAsia="宋体" w:cs="宋体"/>
          <w:color w:val="000"/>
          <w:sz w:val="28"/>
          <w:szCs w:val="28"/>
        </w:rPr>
        <w:t xml:space="preserve">全县文明行业创建工作虽然取得了一定的成效，但仍然存在着一些不足之处。主要表现为：创建文明行业活动发展不平衡，极少数行业、部门的领导对这项工作的认识还未完全到位;县文行办人员力量不足、经费保障缺乏，在一定程度上制约了文明行业创建工作的深入发展;等等。这些都有待于在今后的发展中，逐步得到解决。</w:t>
      </w:r>
    </w:p>
    <w:p>
      <w:pPr>
        <w:ind w:left="0" w:right="0" w:firstLine="560"/>
        <w:spacing w:before="450" w:after="450" w:line="312" w:lineRule="auto"/>
      </w:pPr>
      <w:r>
        <w:rPr>
          <w:rFonts w:ascii="宋体" w:hAnsi="宋体" w:eastAsia="宋体" w:cs="宋体"/>
          <w:color w:val="000"/>
          <w:sz w:val="28"/>
          <w:szCs w:val="28"/>
        </w:rPr>
        <w:t xml:space="preserve">二、下一步我县文明行业创建工作意见</w:t>
      </w:r>
    </w:p>
    <w:p>
      <w:pPr>
        <w:ind w:left="0" w:right="0" w:firstLine="560"/>
        <w:spacing w:before="450" w:after="450" w:line="312" w:lineRule="auto"/>
      </w:pPr>
      <w:r>
        <w:rPr>
          <w:rFonts w:ascii="宋体" w:hAnsi="宋体" w:eastAsia="宋体" w:cs="宋体"/>
          <w:color w:val="000"/>
          <w:sz w:val="28"/>
          <w:szCs w:val="28"/>
        </w:rPr>
        <w:t xml:space="preserve">今明两年，是我县 抢抓机遇，乘势而上，争先进位，奋力崛起 的关键时期，我们必须以科学发展观为指导，在中共五河县委的领导下，把思想统一到加快发展奋力崛起上来，把目标锁定在 规划上来，把工作和服务落实到优化发展环境、构建和谐五河上来，充分调动各行各业干部职工的积极性、主动性和创造力，全面深化文明行业创建工作，推动我县三个文明建设的全面协调发展。</w:t>
      </w:r>
    </w:p>
    <w:p>
      <w:pPr>
        <w:ind w:left="0" w:right="0" w:firstLine="560"/>
        <w:spacing w:before="450" w:after="450" w:line="312" w:lineRule="auto"/>
      </w:pPr>
      <w:r>
        <w:rPr>
          <w:rFonts w:ascii="宋体" w:hAnsi="宋体" w:eastAsia="宋体" w:cs="宋体"/>
          <w:color w:val="000"/>
          <w:sz w:val="28"/>
          <w:szCs w:val="28"/>
        </w:rPr>
        <w:t xml:space="preserve">为此，今后一段时间，全县创建文明行业工作要紧紧围绕县委、县政府的中心工作，按照全市创建文明行业工作总体思路，坚持以人为本、以科学发展观为统领，牢固树立和大力弘扬社会主义荣辱观，突出 一个主题 ，即：突出诚信建设主题，着力在规范、提高和成效上下功夫，做到三抓三树，抓提高优质规范服务，树立起服务于人民的新环境;抓提高公正文明执法，树立起执法为民的新风尚;抓提高解决群众反映突出问题的成效，树立诚信于民的新形象。</w:t>
      </w:r>
    </w:p>
    <w:p>
      <w:pPr>
        <w:ind w:left="0" w:right="0" w:firstLine="560"/>
        <w:spacing w:before="450" w:after="450" w:line="312" w:lineRule="auto"/>
      </w:pPr>
      <w:r>
        <w:rPr>
          <w:rFonts w:ascii="宋体" w:hAnsi="宋体" w:eastAsia="宋体" w:cs="宋体"/>
          <w:color w:val="000"/>
          <w:sz w:val="28"/>
          <w:szCs w:val="28"/>
        </w:rPr>
        <w:t xml:space="preserve">一是拓展工作领域、推动文明行业创建工作的全面发展。我们必须在原有的基础上向各行各业全面拓展、延伸，把凡是有工会组织的单位全部纳入到文明行业创建的工作范围、真正实现创建工作的全方位、全覆盖和全发展。</w:t>
      </w:r>
    </w:p>
    <w:p>
      <w:pPr>
        <w:ind w:left="0" w:right="0" w:firstLine="560"/>
        <w:spacing w:before="450" w:after="450" w:line="312" w:lineRule="auto"/>
      </w:pPr>
      <w:r>
        <w:rPr>
          <w:rFonts w:ascii="宋体" w:hAnsi="宋体" w:eastAsia="宋体" w:cs="宋体"/>
          <w:color w:val="000"/>
          <w:sz w:val="28"/>
          <w:szCs w:val="28"/>
        </w:rPr>
        <w:t xml:space="preserve">二是突出效能建设、深化创建文明行业工会内容。以效能建设为重点，深化文明行业创建工作。把服务人民、奉献社会的宗旨贯穿于创建文明行业工作的始终，努力改进 两风 ，增强 两情 。效能建设是当前和今后一个时期深化文明行创建工作，加强行风建设的重点，各行业部门要更新服务观念、提高办事效率，严格依法行政，自觉接受社会和群众监督，把优化发展环境要求率先落实到实际工作和行动中去。在加强效能建设过程中，注重加强职工队伍建设，积极推进 创建学习型组织、争做知识型职工 活动，使职工群众的道德水平、业务技能和创业能力得到新的提升。</w:t>
      </w:r>
    </w:p>
    <w:p>
      <w:pPr>
        <w:ind w:left="0" w:right="0" w:firstLine="560"/>
        <w:spacing w:before="450" w:after="450" w:line="312" w:lineRule="auto"/>
      </w:pPr>
      <w:r>
        <w:rPr>
          <w:rFonts w:ascii="宋体" w:hAnsi="宋体" w:eastAsia="宋体" w:cs="宋体"/>
          <w:color w:val="000"/>
          <w:sz w:val="28"/>
          <w:szCs w:val="28"/>
        </w:rPr>
        <w:t xml:space="preserve">三是增强创建新意识，丰富文明行业创建工作的活动方式。要根据深化文明行业创建工作的总体要求，广泛开展 与文明同行、促全民创业 、 当好主力军、推进新跨越 、 树立正确荣辱观、增强主人翁责任感 等各种主题教育和道德实践活动，不断创新活动载体和方式，千方百计地把思想教育和道德建设寓于各项创建文明行业的实际活动中去，增强文明行业创建工作的吸引力和凝聚力。各项文明行业创建活动的开展，都应尊重广大职工群众的意愿，体现行业的特色、讲求实际效果，努力营造全县上下齐谋发展、共建文明的良好氛围，使创建文明行业工作呈现出缤纷多彩的局面。</w:t>
      </w:r>
    </w:p>
    <w:p>
      <w:pPr>
        <w:ind w:left="0" w:right="0" w:firstLine="560"/>
        <w:spacing w:before="450" w:after="450" w:line="312" w:lineRule="auto"/>
      </w:pPr>
      <w:r>
        <w:rPr>
          <w:rFonts w:ascii="宋体" w:hAnsi="宋体" w:eastAsia="宋体" w:cs="宋体"/>
          <w:color w:val="000"/>
          <w:sz w:val="28"/>
          <w:szCs w:val="28"/>
        </w:rPr>
        <w:t xml:space="preserve">创建文明行业工作是贯彻落实 三个代表 重要思想的具体体验，也是深化改革，建立社会主义市场经济的必然要求。全县各参创单位在文明行业创建活动中，要把文行创建工作与全县经济建设、社会发展紧密结合，要努力做到三个结合，既：</w:t>
      </w:r>
    </w:p>
    <w:p>
      <w:pPr>
        <w:ind w:left="0" w:right="0" w:firstLine="560"/>
        <w:spacing w:before="450" w:after="450" w:line="312" w:lineRule="auto"/>
      </w:pPr>
      <w:r>
        <w:rPr>
          <w:rFonts w:ascii="宋体" w:hAnsi="宋体" w:eastAsia="宋体" w:cs="宋体"/>
          <w:color w:val="000"/>
          <w:sz w:val="28"/>
          <w:szCs w:val="28"/>
        </w:rPr>
        <w:t xml:space="preserve">一要努力把文行创建工作与强化发展意识、优化发展环境结合起来，着力以创建促发展。在文行创建工作中，要牢固树立围绕中心、服务大局的意识，努力通过创建工作的深入开展，全方位打造廉洁高效的政务环境、公正公平的法治环境、规范守信的市场环境、健康向上的人文环境、安居乐业的生活环境、可持续发展的生态环境，使创建工作与经济工作贴得上、贴得紧，以创建之行，促加快发展之本。</w:t>
      </w:r>
    </w:p>
    <w:p>
      <w:pPr>
        <w:ind w:left="0" w:right="0" w:firstLine="560"/>
        <w:spacing w:before="450" w:after="450" w:line="312" w:lineRule="auto"/>
      </w:pPr>
      <w:r>
        <w:rPr>
          <w:rFonts w:ascii="宋体" w:hAnsi="宋体" w:eastAsia="宋体" w:cs="宋体"/>
          <w:color w:val="000"/>
          <w:sz w:val="28"/>
          <w:szCs w:val="28"/>
        </w:rPr>
        <w:t xml:space="preserve">二要把文行创建工作与为民办实事、办好事结合起来，着力解决群众关心的热点难点问题。窗口行业、执法部门的工作涉及千家万户，与人民群众的生活息息相关，开展创建文明行业活动一定要与解决人民群众的实际问题紧密结合，与创建人民满意的基层站所活动相结合，从人民群众最满意的地方做起，从人民群众最不满意的地方改起，倾心尽力为人民办事，把事办成，把事办好，使文行创建工作进一步贴近人民群众，以赢得人民群众对文行创建活动广泛认同和支持。</w:t>
      </w:r>
    </w:p>
    <w:p>
      <w:pPr>
        <w:ind w:left="0" w:right="0" w:firstLine="560"/>
        <w:spacing w:before="450" w:after="450" w:line="312" w:lineRule="auto"/>
      </w:pPr>
      <w:r>
        <w:rPr>
          <w:rFonts w:ascii="宋体" w:hAnsi="宋体" w:eastAsia="宋体" w:cs="宋体"/>
          <w:color w:val="000"/>
          <w:sz w:val="28"/>
          <w:szCs w:val="28"/>
        </w:rPr>
        <w:t xml:space="preserve">三要努力把文行创建与省级文明县城创建相结合，为我县省级文明县城增光添彩再做新贡献。创建文明城市、创建文明行业和创建文明村镇是三大群众性精神文明建设活动，是一个有机整体。全县文明行业创建工作要围绕全县经济建设发展，围绕省级文明县城建设，逐步提高文行创建水平和干部职工综合素质，调动各方力量为五河省级文明县城建设注入新活力。各行业部门要认真承担起自己的职责，突出行业创建的重点，体现行业创建的特色，努力抓出创建成效，推进全县三大创建共同发展。</w:t>
      </w:r>
    </w:p>
    <w:p>
      <w:pPr>
        <w:ind w:left="0" w:right="0" w:firstLine="560"/>
        <w:spacing w:before="450" w:after="450" w:line="312" w:lineRule="auto"/>
      </w:pPr>
      <w:r>
        <w:rPr>
          <w:rFonts w:ascii="宋体" w:hAnsi="宋体" w:eastAsia="宋体" w:cs="宋体"/>
          <w:color w:val="000"/>
          <w:sz w:val="28"/>
          <w:szCs w:val="28"/>
        </w:rPr>
        <w:t xml:space="preserve">同志们， 时期是我县创建文明行业工作大有作为的一个关键时期。我们将在县委、县政府的坚强领导下，围绕五河经济和社会发展 规划，开拓进取、求真务实，不断开创我县创建文明行业工作的新局面，为实现五河跨越式发展做出积极的贡献!</w:t>
      </w:r>
    </w:p>
    <w:p>
      <w:pPr>
        <w:ind w:left="0" w:right="0" w:firstLine="560"/>
        <w:spacing w:before="450" w:after="450" w:line="312" w:lineRule="auto"/>
      </w:pPr>
      <w:r>
        <w:rPr>
          <w:rFonts w:ascii="宋体" w:hAnsi="宋体" w:eastAsia="宋体" w:cs="宋体"/>
          <w:color w:val="000"/>
          <w:sz w:val="28"/>
          <w:szCs w:val="28"/>
        </w:rPr>
        <w:t xml:space="preserve">202_年表彰会优质发言 篇7</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篇8</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创先争优 表彰大会，表彰区政协七届三次会议以来涌现出的5个先进委员工作组和81名优秀政协委员。在此，我谨代表区政协会向刚刚受到表彰的先进工作组和优秀政协委员表示热烈的祝贺!并向全体政协委员、政协工作者和所有关心支持政协工作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区政协七届三次会议以来，在区委的领导下，紧紧围绕全区工作大局，突出团结和民族两大主题，不断解放思想，转变观念，开拓创新，认真履行政治协商、民主监督、参政议政职能，为我区经济发展、社会进步做出了积极的贡献。这是区委正确领导、区政府及相关部门密切配合、大力支持的结果，也是全体政协委员、政协工作者共同努力的结果。</w:t>
      </w:r>
    </w:p>
    <w:p>
      <w:pPr>
        <w:ind w:left="0" w:right="0" w:firstLine="560"/>
        <w:spacing w:before="450" w:after="450" w:line="312" w:lineRule="auto"/>
      </w:pPr>
      <w:r>
        <w:rPr>
          <w:rFonts w:ascii="宋体" w:hAnsi="宋体" w:eastAsia="宋体" w:cs="宋体"/>
          <w:color w:val="000"/>
          <w:sz w:val="28"/>
          <w:szCs w:val="28"/>
        </w:rPr>
        <w:t xml:space="preserve">政协委员是政协工作的主体。几年来，委员们热爱人民政协事业，认真学习和践行 三个代表 重要思想，不断提高服务大局的能力，以强烈的政治责任感、历史使命感和对人民群众高度负责的精神，爱岗敬业，勤奋工作，深入群众，宣传党的方针政策，关注全区经济社会发展，了解广大人民群众的疾苦和呼声，认真履行政协职能。为我区经济建设、政治建设、文化建设和社会建设做出了贡献。是你们赋予了政协工作的生机和活力，参与、见证了我区政协事业的发展，政协工作的每一次进步，取得的每一项成绩，都凝聚了大家的心血和汗水。在政协事业发展的进程中，涌现出了一批优秀分子，他们模范遵守章程，珍惜委员荣誉，充分发挥主体作用，切实履行职能，积极建言献策，积极参加政协组织的调研、视察等各项活动，竭诚尽智，献计出力，从不同方面做出了显著成绩，极大地活跃了政协工作，扩大了人民政协的影响，促进了人民政协事业的发展。可以说，他们无愧于时代和人民，大家应为他们感到骄傲和自豪。</w:t>
      </w:r>
    </w:p>
    <w:p>
      <w:pPr>
        <w:ind w:left="0" w:right="0" w:firstLine="560"/>
        <w:spacing w:before="450" w:after="450" w:line="312" w:lineRule="auto"/>
      </w:pPr>
      <w:r>
        <w:rPr>
          <w:rFonts w:ascii="宋体" w:hAnsi="宋体" w:eastAsia="宋体" w:cs="宋体"/>
          <w:color w:val="000"/>
          <w:sz w:val="28"/>
          <w:szCs w:val="28"/>
        </w:rPr>
        <w:t xml:space="preserve">委员工作组是政协会领导下的基层组织，在政协工作中发挥着承上启下的重要作用。一年来，区政协十个工作组充分发挥政协委员联系界别广、委员中各类人才聚集的优势，紧紧围绕全区中心工作，主动服务大局、积极建言献策，开展了大量主题明确、内容丰富、形式多样的小组活动。例如医药卫生组多年来一直坚持到敬老院和社会福利中心开展 送医、送药、送健康 活动，并结合工作实际，每年都撰写2份以上高质量的调研报告;教育宗教组既兼顾教育工作，多次视察了我区教育均衡发展情况，提出许多很好的意见和建议，又多次深入宗教场所进行调研视察，鼓励信教群众开展正常的宗教活动，为构建和谐铁东贡献力量;为帮助企业应对金融危机的冲击，经济组多次组织委员深入到委员企业，帮助分析原因，建言纳策。民营经济一组不但能积极组织小组活动，还踊跃参加政协组织的各项活动，在大型活动中作出了积极的贡献;公检法、金融、财税组利用政协平台，广泛开展域外联谊活动，互相总结经验、交流做法，使小组的活动更加丰富多彩;其余各组也都结合自身实际，开展丰富多彩的活动。</w:t>
      </w:r>
    </w:p>
    <w:p>
      <w:pPr>
        <w:ind w:left="0" w:right="0" w:firstLine="560"/>
        <w:spacing w:before="450" w:after="450" w:line="312" w:lineRule="auto"/>
      </w:pPr>
      <w:r>
        <w:rPr>
          <w:rFonts w:ascii="宋体" w:hAnsi="宋体" w:eastAsia="宋体" w:cs="宋体"/>
          <w:color w:val="000"/>
          <w:sz w:val="28"/>
          <w:szCs w:val="28"/>
        </w:rPr>
        <w:t xml:space="preserve">通过工作组的这些活动，充分发挥了委员的主体作用，极大地丰富和活跃了政协工作，促进了政协各项工作的扎实开展，为助推我区经济社会发展和各项事业进步做出了积极的贡献。</w:t>
      </w:r>
    </w:p>
    <w:p>
      <w:pPr>
        <w:ind w:left="0" w:right="0" w:firstLine="560"/>
        <w:spacing w:before="450" w:after="450" w:line="312" w:lineRule="auto"/>
      </w:pPr>
      <w:r>
        <w:rPr>
          <w:rFonts w:ascii="宋体" w:hAnsi="宋体" w:eastAsia="宋体" w:cs="宋体"/>
          <w:color w:val="000"/>
          <w:sz w:val="28"/>
          <w:szCs w:val="28"/>
        </w:rPr>
        <w:t xml:space="preserve">此次受到表彰的先进委员工作组和优秀委员，是经民主推荐评选，由区政协七届十二次审议确定的。对他们进行表彰，充分肯定他们的工作成绩，有利于激励他们再接再厉、再立新功，更有利于在委员中形成一种学先进、赶先进、爱岗敬业、争先创优、争做贡献的良好氛围，推动政协工作不断开创新局面、取得新成绩。希望今天受表彰的先进委员工作组和优秀委员，珍惜荣誉、发扬成绩、不断取得新进步、做出新贡献。</w:t>
      </w:r>
    </w:p>
    <w:p>
      <w:pPr>
        <w:ind w:left="0" w:right="0" w:firstLine="560"/>
        <w:spacing w:before="450" w:after="450" w:line="312" w:lineRule="auto"/>
      </w:pPr>
      <w:r>
        <w:rPr>
          <w:rFonts w:ascii="宋体" w:hAnsi="宋体" w:eastAsia="宋体" w:cs="宋体"/>
          <w:color w:val="000"/>
          <w:sz w:val="28"/>
          <w:szCs w:val="28"/>
        </w:rPr>
        <w:t xml:space="preserve">各位委员、同志们!当前，我区经济社会已经进入良性发展的轨道。最近，区委、区政府又提出了20xx年的经济社会发展目标和各项工作任务。这次政协全体大会将学习讨论《政府工作报告》,我们要认真学习贯彻好这次会议精神，把加快发展作为我们履行职能的第一要务，把思想和行动统一到区委的工作部署上来，充分发挥调动广大政协委员和政协工作者的主动性、积极性，切实做好促进发展、增进团结、维护稳定工作。每位政协委员，不论分布在哪条战线、哪个行业，都要增强责任感和紧迫感，在各自的工作岗位上勤奋工作、锐意进取，投身到经济建设主战场，争做促进我区经济发展、社会和谐的排头兵、领头雁。各工作组要充分发挥各自的界别优势，加强与委员的联系，结合本组实际，开展学习、调研、视察、考察等各项活动，组织委员围绕全区发展大局建言献策。</w:t>
      </w:r>
    </w:p>
    <w:p>
      <w:pPr>
        <w:ind w:left="0" w:right="0" w:firstLine="560"/>
        <w:spacing w:before="450" w:after="450" w:line="312" w:lineRule="auto"/>
      </w:pPr>
      <w:r>
        <w:rPr>
          <w:rFonts w:ascii="宋体" w:hAnsi="宋体" w:eastAsia="宋体" w:cs="宋体"/>
          <w:color w:val="000"/>
          <w:sz w:val="28"/>
          <w:szCs w:val="28"/>
        </w:rPr>
        <w:t xml:space="preserve">这次表彰大会的成功举行，集中体现了政协委员履行职能、参政议政的风采，也充分展示了区政协几年来开拓创新、积极进取的丰硕成果。希望我们以此次表彰活动为契机，以受表彰的先进工作组和优秀委员为榜样，以更加积极向上的作风，更加奋发有为的精神，切实做好促进发展、增进团结、维护稳定的工作，为构建繁荣和谐的XX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去年，县政协牢牢把握团结、民主两大主题，广泛凝聚力量, 围绕发展大局，认真履行政治协商、民主监督、参政议政三大职能，为桃江经济社会发展做出了积极贡献。今天，县委组织召开全县人大政协工作会议，对20xx年人大政协工作进行总结表彰，部署安排20xx年的人大政协工作，充分体现了县委对人大政协工作的高度重视和支持，同时将开启我县人大政协工作的新征程。在新的一年里，县政协如何致力推进县委、县政府明确的交通建设、园区建设、产业建设、城镇建设和改善民生五项重点工作，务实履职，大胆建言，努力开创政协工作新局面，我代表县政协会讲三点意见。</w:t>
      </w:r>
    </w:p>
    <w:p>
      <w:pPr>
        <w:ind w:left="0" w:right="0" w:firstLine="560"/>
        <w:spacing w:before="450" w:after="450" w:line="312" w:lineRule="auto"/>
      </w:pPr>
      <w:r>
        <w:rPr>
          <w:rFonts w:ascii="宋体" w:hAnsi="宋体" w:eastAsia="宋体" w:cs="宋体"/>
          <w:color w:val="000"/>
          <w:sz w:val="28"/>
          <w:szCs w:val="28"/>
        </w:rPr>
        <w:t xml:space="preserve">一、团结协作，共同致力于和谐履职</w:t>
      </w:r>
    </w:p>
    <w:p>
      <w:pPr>
        <w:ind w:left="0" w:right="0" w:firstLine="560"/>
        <w:spacing w:before="450" w:after="450" w:line="312" w:lineRule="auto"/>
      </w:pPr>
      <w:r>
        <w:rPr>
          <w:rFonts w:ascii="宋体" w:hAnsi="宋体" w:eastAsia="宋体" w:cs="宋体"/>
          <w:color w:val="000"/>
          <w:sz w:val="28"/>
          <w:szCs w:val="28"/>
        </w:rPr>
        <w:t xml:space="preserve">一是进一步增强政治协商意识。中共指出，社会主义协商民主是我国人民民主的重要形式，要健全社会主义协商民主制度，充分发挥人民政协作为协商民主的重要渠道作用。年初，县委根据《中共桃江县委政治协商规程(试行)》精神，将财政预(决)算编制和新一轮财税体制的制定、国民经济和社会发展计划、 一府两院 工作报告、重要人事安排、全县重要规划的编制与完善和其他需要协商的重大事项等内容明确为20xx年政治协商议题。各协商议题的牵头单位和参加单位要及早谋划相关工作，坚持协商于决策之前和决策之中，积极主动与县政协对接申请协商，强化协商成果的运用，切实增强协商实效。各乡镇党委、政府也要进一步增强政治协商意识，乡镇的经济工作会议、签约重大招商引资项目、确定重要投资建设项目等尽量邀请当地政协委员参与协商，凝智聚力，助推发展。</w:t>
      </w:r>
    </w:p>
    <w:p>
      <w:pPr>
        <w:ind w:left="0" w:right="0" w:firstLine="560"/>
        <w:spacing w:before="450" w:after="450" w:line="312" w:lineRule="auto"/>
      </w:pPr>
      <w:r>
        <w:rPr>
          <w:rFonts w:ascii="宋体" w:hAnsi="宋体" w:eastAsia="宋体" w:cs="宋体"/>
          <w:color w:val="000"/>
          <w:sz w:val="28"/>
          <w:szCs w:val="28"/>
        </w:rPr>
        <w:t xml:space="preserve">二是进一步增强民主监督意识。各有关单位要严格按照县委、县政府的要求，全力办理县政协八届一次会议提出的83件提案，争取办结率和满意率达100%。县政协将对重点提案《关于加强食品安全监管工作的建议》和重要提案《关于加快发展商贸物流配送的建议》进行公开督办，促进提案办理落实。今年，县政协将优化环境作为民主监督的主要抓手，继续开展对县政府组成部门和法检两院的民主测评，各单位要积极为委员知情明政提供平台，让广大委员更多地了解本单位所做的工作，切实为特邀监督员、行风评议员履职创造条件，自觉接受监督。</w:t>
      </w:r>
    </w:p>
    <w:p>
      <w:pPr>
        <w:ind w:left="0" w:right="0" w:firstLine="560"/>
        <w:spacing w:before="450" w:after="450" w:line="312" w:lineRule="auto"/>
      </w:pPr>
      <w:r>
        <w:rPr>
          <w:rFonts w:ascii="宋体" w:hAnsi="宋体" w:eastAsia="宋体" w:cs="宋体"/>
          <w:color w:val="000"/>
          <w:sz w:val="28"/>
          <w:szCs w:val="28"/>
        </w:rPr>
        <w:t xml:space="preserve">三是进一步增强参政议政意识。县政协围绕县委、县政府的五项重点工作及相关重大民生问题，确定了加快职业技术教育发展、农村广播电视网建设、安居工程建设、质量兴县实施、行政审判与执行、禁毒、人口计生工作人文环境、竹木税费征管、马武融城、城乡居民养老保险等十大调研课题。县政协将组织委员深入调研后，再召开主席会议或会议进行专题视察。各相关单位要积极配合，及时提供详实的一手资料，为调研、视察提供便利;对调研、视察的成果要及时认真研究，充分吸收合理化建议，加强与县政协的联系沟通，及时反馈办理落实情况，努力提高工作水平。</w:t>
      </w:r>
    </w:p>
    <w:p>
      <w:pPr>
        <w:ind w:left="0" w:right="0" w:firstLine="560"/>
        <w:spacing w:before="450" w:after="450" w:line="312" w:lineRule="auto"/>
      </w:pPr>
      <w:r>
        <w:rPr>
          <w:rFonts w:ascii="宋体" w:hAnsi="宋体" w:eastAsia="宋体" w:cs="宋体"/>
          <w:color w:val="000"/>
          <w:sz w:val="28"/>
          <w:szCs w:val="28"/>
        </w:rPr>
        <w:t xml:space="preserve">二、求真务实，共同致力于高效履职</w:t>
      </w:r>
    </w:p>
    <w:p>
      <w:pPr>
        <w:ind w:left="0" w:right="0" w:firstLine="560"/>
        <w:spacing w:before="450" w:after="450" w:line="312" w:lineRule="auto"/>
      </w:pPr>
      <w:r>
        <w:rPr>
          <w:rFonts w:ascii="宋体" w:hAnsi="宋体" w:eastAsia="宋体" w:cs="宋体"/>
          <w:color w:val="000"/>
          <w:sz w:val="28"/>
          <w:szCs w:val="28"/>
        </w:rPr>
        <w:t xml:space="preserve">一是切实加强履职指导。县政协主席会议和各专委会要对各乡镇政协联工委和县直委员联络组开展的活动给予具体指导，密切与联系部门(乡镇)开展经常性地联系、交流，促进各项工作落实。各乡镇政协联工委、县直委员联络组要按照年度工作计划，选择我县经济社会发展中亟需解决的问题，开展视察调研，提出合理化建议，供决策部门参考;抓住人民群众普遍关心、社会各界广泛关注的焦点、热点问题，采取调查研究、座谈讨论等方式开展活动，反映情况、提出有价值的意见建议;及时了解委员的意见和要求，科学合理地安排各项活动，积极为委员学习、知情、发挥作用创造条件，推荐委员参与有关职能部门行风监督、工作评议等工作。</w:t>
      </w:r>
    </w:p>
    <w:p>
      <w:pPr>
        <w:ind w:left="0" w:right="0" w:firstLine="560"/>
        <w:spacing w:before="450" w:after="450" w:line="312" w:lineRule="auto"/>
      </w:pPr>
      <w:r>
        <w:rPr>
          <w:rFonts w:ascii="宋体" w:hAnsi="宋体" w:eastAsia="宋体" w:cs="宋体"/>
          <w:color w:val="000"/>
          <w:sz w:val="28"/>
          <w:szCs w:val="28"/>
        </w:rPr>
        <w:t xml:space="preserve">二是切实加强委员队伍建设。政协委员是政协工作的主体，责任重，影响大，社会关注广泛。各级政协组织和政协工作者要认真落实《政协桃江县委员会关于加强全县政协委员队伍建设的意见》，积极组织委员参与市政协组织的《我的政协情怀》征文活动，不断增强委员履行政治协商、民主监督、参政议政职能的积极性、主动性，更好地发挥委员作用。加强委员动态管理，增强委员队伍的活力。无论是换届遴选委员，还是届中调整增补委员都坚持有进有出的动态管理机制，把那些代表性强、政治业务水平高、热爱政协工作、参政能力强的同志吸收到政协组织中来，及时调整那些不积极参加活动，参政议政能力低，作用发挥不好的政协委员，以确保政协委员队伍的整体素质。强化履职考核，完善激励机制。建立和完善专委会主任向主席会议述职、乡镇政协联工委主任和县直委员联络组组长向会述职制度，严格按照《20xx年乡镇政协联工委工作目标管理考核办法 》和《20xx年县直政协委员联络组工作目标管理考核办法 》，对乡镇政协联工委、县直委员联络组工作和委员履职绩效进行考核，对效果显著、成绩突出的先进单位和个人进行表彰奖励，进一步激发委员履职的内在动力。全体政协工作者和委员要严格遵守章程，认真履职，拒绝冷漠和懈怠，远离浮躁和奢靡，用实际行动维护政协委员的良好形象。</w:t>
      </w:r>
    </w:p>
    <w:p>
      <w:pPr>
        <w:ind w:left="0" w:right="0" w:firstLine="560"/>
        <w:spacing w:before="450" w:after="450" w:line="312" w:lineRule="auto"/>
      </w:pPr>
      <w:r>
        <w:rPr>
          <w:rFonts w:ascii="宋体" w:hAnsi="宋体" w:eastAsia="宋体" w:cs="宋体"/>
          <w:color w:val="000"/>
          <w:sz w:val="28"/>
          <w:szCs w:val="28"/>
        </w:rPr>
        <w:t xml:space="preserve">三是切实开展好 三百三进 主题活动。第八届县政协决定在全体委员中广泛开展 三百三进 主题活动，即 百名委员进农家问冷暖，百名委员进企业解难题，百名委员进项目促发展 ，这一主题活动县政协将在本届五年内一抓到底。广大委员要严格按照活动要求迅速落实具体事宜，农村委员每人联系好10户农户，制定帮扶计划，落实帮扶措施，确保有劳动能力的对象五年内脱贫;机关委员每人联系好一家企业，尽快熟悉企业的情况，每年协助企业解决1至2个具体问题，帮扶企业逐步做大做强;企业家委员每人引进一个项目，完成自己创办或领办企业的技术改造或转型升级工作。各专委会、乡镇联工委、县直委员联络组要加强指导督促，树立典型，加强宣传与推介，营造 比、学、赶、帮 的浓厚氛围，确保活动取得实效。对主题活动中涌现的先进典型，县政协将在每年全会上予以表彰奖励。</w:t>
      </w:r>
    </w:p>
    <w:p>
      <w:pPr>
        <w:ind w:left="0" w:right="0" w:firstLine="560"/>
        <w:spacing w:before="450" w:after="450" w:line="312" w:lineRule="auto"/>
      </w:pPr>
      <w:r>
        <w:rPr>
          <w:rFonts w:ascii="宋体" w:hAnsi="宋体" w:eastAsia="宋体" w:cs="宋体"/>
          <w:color w:val="000"/>
          <w:sz w:val="28"/>
          <w:szCs w:val="28"/>
        </w:rPr>
        <w:t xml:space="preserve">三、开拓进取，共同致力于创新履职</w:t>
      </w:r>
    </w:p>
    <w:p>
      <w:pPr>
        <w:ind w:left="0" w:right="0" w:firstLine="560"/>
        <w:spacing w:before="450" w:after="450" w:line="312" w:lineRule="auto"/>
      </w:pPr>
      <w:r>
        <w:rPr>
          <w:rFonts w:ascii="宋体" w:hAnsi="宋体" w:eastAsia="宋体" w:cs="宋体"/>
          <w:color w:val="000"/>
          <w:sz w:val="28"/>
          <w:szCs w:val="28"/>
        </w:rPr>
        <w:t xml:space="preserve">一是拓展经促成果。建立和完善全国重点地区桃江籍知名乡友名册和台账，完善县经促会领导机构，指导广州、深圳、北京、上海、长沙五个分会搞好换届选举。加强县经促会理事会成员单位、县直部门和乡镇之间的联络沟通，实现信息互通、资源共享的 大经促 局面。县直有关部门要精心包装一批项目，精心组织好各地知名乡友项目恳谈会和重点乡友的对口项目衔接，通过乡友资源努力拓展招商引资和立项争资的成果。提高 桃江经促网站 和 杰出桃江人 电视专栏的水准，营造知名乡友支持家乡经济发展的良好氛围。</w:t>
      </w:r>
    </w:p>
    <w:p>
      <w:pPr>
        <w:ind w:left="0" w:right="0" w:firstLine="560"/>
        <w:spacing w:before="450" w:after="450" w:line="312" w:lineRule="auto"/>
      </w:pPr>
      <w:r>
        <w:rPr>
          <w:rFonts w:ascii="宋体" w:hAnsi="宋体" w:eastAsia="宋体" w:cs="宋体"/>
          <w:color w:val="000"/>
          <w:sz w:val="28"/>
          <w:szCs w:val="28"/>
        </w:rPr>
        <w:t xml:space="preserve">二是拓展委员履职平台。县政协从今年四月份起创办《社情民意直通车》，各乡镇联工委和县直委员联络组要围绕群众关注的热点问题，组织委员进社区、进乡村，认真倾听群众的呼声，抓好社情民意收集工作。按照省、市政协强化信息工作的新要求，各乡镇联工委和县直委员联络组必须每月上报一条以上社情民意。县政协对被《社情民意直通车》采用的信息，每篇给予适当稿酬，并在年底进行综合评奖。社情民意信息报送情况将纳入政协工作年终考核，对未完成任务的取消当年度评先评优资格。</w:t>
      </w:r>
    </w:p>
    <w:p>
      <w:pPr>
        <w:ind w:left="0" w:right="0" w:firstLine="560"/>
        <w:spacing w:before="450" w:after="450" w:line="312" w:lineRule="auto"/>
      </w:pPr>
      <w:r>
        <w:rPr>
          <w:rFonts w:ascii="宋体" w:hAnsi="宋体" w:eastAsia="宋体" w:cs="宋体"/>
          <w:color w:val="000"/>
          <w:sz w:val="28"/>
          <w:szCs w:val="28"/>
        </w:rPr>
        <w:t xml:space="preserve">同志们，人民政协重任在肩、前景广阔、大有作为。让我们牢记使命，振奋精神，努力工作，齐心协力完成今年确定的各项工作任务和目标，为促进我县经济社会又好又快发展，促进我县政协事业再上新台阶而奋斗!</w:t>
      </w:r>
    </w:p>
    <w:p>
      <w:pPr>
        <w:ind w:left="0" w:right="0" w:firstLine="560"/>
        <w:spacing w:before="450" w:after="450" w:line="312" w:lineRule="auto"/>
      </w:pPr>
      <w:r>
        <w:rPr>
          <w:rFonts w:ascii="宋体" w:hAnsi="宋体" w:eastAsia="宋体" w:cs="宋体"/>
          <w:color w:val="000"/>
          <w:sz w:val="28"/>
          <w:szCs w:val="28"/>
        </w:rPr>
        <w:t xml:space="preserve">202_年表彰会优质发言 篇11</w:t>
      </w:r>
    </w:p>
    <w:p>
      <w:pPr>
        <w:ind w:left="0" w:right="0" w:firstLine="560"/>
        <w:spacing w:before="450" w:after="450" w:line="312" w:lineRule="auto"/>
      </w:pPr>
      <w:r>
        <w:rPr>
          <w:rFonts w:ascii="宋体" w:hAnsi="宋体" w:eastAsia="宋体" w:cs="宋体"/>
          <w:color w:val="000"/>
          <w:sz w:val="28"/>
          <w:szCs w:val="28"/>
        </w:rPr>
        <w:t xml:space="preserve">“青春志愿行，温暖回家路”，20__年新年伊始，在团省委、团市委和成都铁路局的号召下，我们第八年相约了成都铁路春运志愿服务活动，按照活动的相关部署，我校青年志愿者们在成都、成都东两大车站为广大旅客提供了出行咨询、购票引导、乘降帮扶、重点旅客服务以及其他应急突发事件等便民利民服务，累计提供志愿服务达28800余小时。</w:t>
      </w:r>
    </w:p>
    <w:p>
      <w:pPr>
        <w:ind w:left="0" w:right="0" w:firstLine="560"/>
        <w:spacing w:before="450" w:after="450" w:line="312" w:lineRule="auto"/>
      </w:pPr>
      <w:r>
        <w:rPr>
          <w:rFonts w:ascii="宋体" w:hAnsi="宋体" w:eastAsia="宋体" w:cs="宋体"/>
          <w:color w:val="000"/>
          <w:sz w:val="28"/>
          <w:szCs w:val="28"/>
        </w:rPr>
        <w:t xml:space="preserve">一、两支服务队：志愿服务聚青年，持续发酵</w:t>
      </w:r>
    </w:p>
    <w:p>
      <w:pPr>
        <w:ind w:left="0" w:right="0" w:firstLine="560"/>
        <w:spacing w:before="450" w:after="450" w:line="312" w:lineRule="auto"/>
      </w:pPr>
      <w:r>
        <w:rPr>
          <w:rFonts w:ascii="宋体" w:hAnsi="宋体" w:eastAsia="宋体" w:cs="宋体"/>
          <w:color w:val="000"/>
          <w:sz w:val="28"/>
          <w:szCs w:val="28"/>
        </w:rPr>
        <w:t xml:space="preserve">从20__年的一支由20人组成的青年志愿服务小分队，到能独立承担成都两大站点的志愿服务大团队，春运志愿服务已成为我校青年志愿服务的一项特色化品牌项目。连续八年组织参与成都铁路春运志愿服务，感受到的第一大变化，组织招募工作有了大转变。从以前的广泛宣传动员招募，到每年底都会有志愿者主动前来询问招募事宜;从以前摆摊设点的校内宣传，到将“互联网+”手段贯彻春运志愿者招募全过程;春运志愿服务已吸附了一批批同学们接力式的正能量</w:t>
      </w:r>
    </w:p>
    <w:p>
      <w:pPr>
        <w:ind w:left="0" w:right="0" w:firstLine="560"/>
        <w:spacing w:before="450" w:after="450" w:line="312" w:lineRule="auto"/>
      </w:pPr>
      <w:r>
        <w:rPr>
          <w:rFonts w:ascii="宋体" w:hAnsi="宋体" w:eastAsia="宋体" w:cs="宋体"/>
          <w:color w:val="000"/>
          <w:sz w:val="28"/>
          <w:szCs w:val="28"/>
        </w:rPr>
        <w:t xml:space="preserve">同学们都能够纷纷踊跃的报名，也给我们高标准选拔志愿者提供了资源。按照服务岗位需求，我们采取了“吸新纳故”、“以老传新”的方式，从年龄、语言表达能力、志愿服务经历、服务站点就近便利等多方面条件，进行了初步考察，从对半淘汰率中，择优选拔了90名青年志愿者，交由成都车站团委审核后，划分为两个服务队奔赴成都、成都东两大车站参与服务。</w:t>
      </w:r>
    </w:p>
    <w:p>
      <w:pPr>
        <w:ind w:left="0" w:right="0" w:firstLine="560"/>
        <w:spacing w:before="450" w:after="450" w:line="312" w:lineRule="auto"/>
      </w:pPr>
      <w:r>
        <w:rPr>
          <w:rFonts w:ascii="宋体" w:hAnsi="宋体" w:eastAsia="宋体" w:cs="宋体"/>
          <w:color w:val="000"/>
          <w:sz w:val="28"/>
          <w:szCs w:val="28"/>
        </w:rPr>
        <w:t xml:space="preserve">二、零距离温暖：志愿服务促成长，激励进步</w:t>
      </w:r>
    </w:p>
    <w:p>
      <w:pPr>
        <w:ind w:left="0" w:right="0" w:firstLine="560"/>
        <w:spacing w:before="450" w:after="450" w:line="312" w:lineRule="auto"/>
      </w:pPr>
      <w:r>
        <w:rPr>
          <w:rFonts w:ascii="宋体" w:hAnsi="宋体" w:eastAsia="宋体" w:cs="宋体"/>
          <w:color w:val="000"/>
          <w:sz w:val="28"/>
          <w:szCs w:val="28"/>
        </w:rPr>
        <w:t xml:space="preserve">20__年的春运志愿服务让我们更加零距离的感受到温暖：青年志愿者们放弃假期，连续四十天的坚守服务，我们没有看到大家疲惫、抱怨的样子，反而是大家朋友圈里温暖画面的刷屏晒图：这里面有身残志坚，感恩付出的青年志愿者崔丹;家住外地，毅然外租房屋也参加服务的青年志愿者孟江林;一条救助私信，让对话落地服务的青年志愿者贺汝君;还有提供“重点旅客一站式全程服务”的成都东站服务队长、青年志愿者曹宇;大年三十依然坚守岗位的青年志愿者文雯，以及今年评选出的“水娃弟弟”青年志愿者吴雨浓</w:t>
      </w:r>
    </w:p>
    <w:p>
      <w:pPr>
        <w:ind w:left="0" w:right="0" w:firstLine="560"/>
        <w:spacing w:before="450" w:after="450" w:line="312" w:lineRule="auto"/>
      </w:pPr>
      <w:r>
        <w:rPr>
          <w:rFonts w:ascii="宋体" w:hAnsi="宋体" w:eastAsia="宋体" w:cs="宋体"/>
          <w:color w:val="000"/>
          <w:sz w:val="28"/>
          <w:szCs w:val="28"/>
        </w:rPr>
        <w:t xml:space="preserve">每天数以万计的旅客服务，是青年志愿者们用心在付诸温暖，而至上而下的领导、老师们的关怀，让青年志愿者们也倍感温暖。今年春运志愿服务期间，校团委选派了6名青年教师全程驻站，与青年志愿者们共同行动。与此同时，在志愿服务期间，团省委、团市委、路局团委、省直机关团工委、以及学校等领导也先后到车站一线看望慰问我们青年志愿者。启动首日的寄语、节日慰问的礼品、倾听感悟的座谈、还有校长送上大大的拥抱 零距离的领导关怀，让我们志愿者们备受鼓舞，在实践成长路上感受到了志愿服务带来的爱与被爱的激励。</w:t>
      </w:r>
    </w:p>
    <w:p>
      <w:pPr>
        <w:ind w:left="0" w:right="0" w:firstLine="560"/>
        <w:spacing w:before="450" w:after="450" w:line="312" w:lineRule="auto"/>
      </w:pPr>
      <w:r>
        <w:rPr>
          <w:rFonts w:ascii="宋体" w:hAnsi="宋体" w:eastAsia="宋体" w:cs="宋体"/>
          <w:color w:val="000"/>
          <w:sz w:val="28"/>
          <w:szCs w:val="28"/>
        </w:rPr>
        <w:t xml:space="preserve">三、一个落脚点：志愿服务促引领，强基固本</w:t>
      </w:r>
    </w:p>
    <w:p>
      <w:pPr>
        <w:ind w:left="0" w:right="0" w:firstLine="560"/>
        <w:spacing w:before="450" w:after="450" w:line="312" w:lineRule="auto"/>
      </w:pPr>
      <w:r>
        <w:rPr>
          <w:rFonts w:ascii="宋体" w:hAnsi="宋体" w:eastAsia="宋体" w:cs="宋体"/>
          <w:color w:val="000"/>
          <w:sz w:val="28"/>
          <w:szCs w:val="28"/>
        </w:rPr>
        <w:t xml:space="preserve">青年志愿服务是在校青年学生开展思政教育、德育教育的重要载体。正如春运志愿服务活动，同学们都深知参与志愿服务，对于我们青年学生来说，不仅是播撒爱心，提升自身的社会实践能力;更重要的是参与社会治理，这是时代赋予团员青年的重要担当。在全团全面深化改革的背景下，校团委也将团改目标定为“改革进校，落实进班”，积极推动青年志愿服务融入进“三会两制一课”教育;将积极参与志愿服务，归入校内入团积极分子考察、团员年度注册评议、团学评优选先等作为重要的支撑材料。校团委将学生志愿服务评议，作为中职“强基固本”工程、高职“活动提升”工程的重要工作牵引载体。全面深化团员注册志愿者常态化行动，至始贯穿在校期间，培育和践行社会主义核心价值观的引领任务。</w:t>
      </w:r>
    </w:p>
    <w:p>
      <w:pPr>
        <w:ind w:left="0" w:right="0" w:firstLine="560"/>
        <w:spacing w:before="450" w:after="450" w:line="312" w:lineRule="auto"/>
      </w:pPr>
      <w:r>
        <w:rPr>
          <w:rFonts w:ascii="宋体" w:hAnsi="宋体" w:eastAsia="宋体" w:cs="宋体"/>
          <w:color w:val="000"/>
          <w:sz w:val="28"/>
          <w:szCs w:val="28"/>
        </w:rPr>
        <w:t xml:space="preserve">四、七大宣传地：志愿服务重示范，传播效应</w:t>
      </w:r>
    </w:p>
    <w:p>
      <w:pPr>
        <w:ind w:left="0" w:right="0" w:firstLine="560"/>
        <w:spacing w:before="450" w:after="450" w:line="312" w:lineRule="auto"/>
      </w:pPr>
      <w:r>
        <w:rPr>
          <w:rFonts w:ascii="宋体" w:hAnsi="宋体" w:eastAsia="宋体" w:cs="宋体"/>
          <w:color w:val="000"/>
          <w:sz w:val="28"/>
          <w:szCs w:val="28"/>
        </w:rPr>
        <w:t xml:space="preserve">春运期间，春运志愿服务在社会上反响强烈，各大媒体争先报道，主流媒体给予高度关注，在今年的春运志愿服务岗位设置中，经与车站团委协商，我们在志愿服务岗位中，选调了宣传报道精干力量，也组建了宣传报道小组，制定了宣传报道的运行机制，对志愿服务工作进行深入报道。通过微博微信对典型人物和优秀事迹进行宣传报道，评选志愿服务明星，出志愿服务简报，通过微博、微信、博客、网络、报刊、广播、论坛等七大媒体宣传阵地，全方位开展志愿服务文化和资讯的传播，一方面是对我们青年志愿者的激励，更重要的是营造浓郁的春运志愿服务氛围，作为一名青年志愿者，同时也是一名志愿传播者。</w:t>
      </w:r>
    </w:p>
    <w:p>
      <w:pPr>
        <w:ind w:left="0" w:right="0" w:firstLine="560"/>
        <w:spacing w:before="450" w:after="450" w:line="312" w:lineRule="auto"/>
      </w:pPr>
      <w:r>
        <w:rPr>
          <w:rFonts w:ascii="宋体" w:hAnsi="宋体" w:eastAsia="宋体" w:cs="宋体"/>
          <w:color w:val="000"/>
          <w:sz w:val="28"/>
          <w:szCs w:val="28"/>
        </w:rPr>
        <w:t xml:space="preserve">在今年春运服务中，我们也在不断发掘涌现出来的典型人物、先进事迹，校团委也将按照惯例，开展校内春运志愿服总结，选树典型，开展“寻找服务春运最美志愿者”，同时制作专题报道，对最美志愿者候选人进行事迹展播，让最美志愿者走进班级团支部进行事迹分享，加强营造良好的志愿氛围，实现在“校内学志愿，在校外做志愿”的目标。推动学生志愿服务制度化、常态化、便利化、正向激励化开展。</w:t>
      </w:r>
    </w:p>
    <w:p>
      <w:pPr>
        <w:ind w:left="0" w:right="0" w:firstLine="560"/>
        <w:spacing w:before="450" w:after="450" w:line="312" w:lineRule="auto"/>
      </w:pPr>
      <w:r>
        <w:rPr>
          <w:rFonts w:ascii="宋体" w:hAnsi="宋体" w:eastAsia="宋体" w:cs="宋体"/>
          <w:color w:val="000"/>
          <w:sz w:val="28"/>
          <w:szCs w:val="28"/>
        </w:rPr>
        <w:t xml:space="preserve">每年都会有新鲜血液的青年志愿者融入，我们也一直未忘初心，在不断总结和改进中前行，在“志愿服务行动”的春天里，我们期待在团省市委、成都铁路局、成都车站的引领和支持下，去打造“更有质量”的20__年春运志愿服务。</w:t>
      </w:r>
    </w:p>
    <w:p>
      <w:pPr>
        <w:ind w:left="0" w:right="0" w:firstLine="560"/>
        <w:spacing w:before="450" w:after="450" w:line="312" w:lineRule="auto"/>
      </w:pPr>
      <w:r>
        <w:rPr>
          <w:rFonts w:ascii="宋体" w:hAnsi="宋体" w:eastAsia="宋体" w:cs="宋体"/>
          <w:color w:val="000"/>
          <w:sz w:val="28"/>
          <w:szCs w:val="28"/>
        </w:rPr>
        <w:t xml:space="preserve">202_年表彰会优质发言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专题会议，主要任务是总结20xx年人大宣传工作，表彰先进集体和个人，安排部署20xx年的人大宣传工作。多年来，在县人大会领导的关心和重视下，在宣传部门及乡(镇)人大主席团的支持和帮助下，我县人大宣传工作伴随着人大工作的发展步伐，从无到有，从小到大，已成为我县宣传工作的一部分。特别是十二届人</w:t>
      </w:r>
    </w:p>
    <w:p>
      <w:pPr>
        <w:ind w:left="0" w:right="0" w:firstLine="560"/>
        <w:spacing w:before="450" w:after="450" w:line="312" w:lineRule="auto"/>
      </w:pPr>
      <w:r>
        <w:rPr>
          <w:rFonts w:ascii="宋体" w:hAnsi="宋体" w:eastAsia="宋体" w:cs="宋体"/>
          <w:color w:val="000"/>
          <w:sz w:val="28"/>
          <w:szCs w:val="28"/>
        </w:rPr>
        <w:t xml:space="preserve">大一次会议以来，县人大加大了宣传工作力度，对人大工作的宣传报道有了很大改观。县人大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778次，通讯员发表稿件120余篇，其中人大退休干部衣地里斯卡的尔同志发表在《新疆日报》、《新疆人大》杂志上的关于县人大代表、县公安局政委木吐拉木沙的先进事迹，被新疆维吾尔自治区人大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 三个代表 重要思想的要求，在深入宣传贯彻党的xx大精神的同时，加大对人大各项会议、代表视察、执法检查、干部评议等有利于促进社会主义民主法制建设的宣传。 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在新形势下，人大宣传工作必须解放思想，与时俱进，开拓创新。当前全国上下都在认真学习xx大精神及 两会 精神，这几个会议精神内涵都十分丰富，思想深刻，论述精辟，对于更好地团结和动员全党高举邓小平理论伟大旗帜，全面贯彻 三个代表 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 三个代表 重要思想上来，把保持党的先进性和发挥社会主义制度的优越性，落实到发展先进生产力，发展先进文化，维护和实现最广大人民的根本利益上，按照xx大提出的 要把坚持党的领导，人民当家作主和依法治国有机统一起来 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会的法律地位在现实生活中还需要进一步加强，这就要求我们必须加强人大的宣传工作，特别是加强对社会主义民主法制，人民代表大会制度和人大工作的宣传，提高全社会的人大意识和法律意识，尊重和维护人大及其会的法律地位，促进人民代表大会制度的进一步完善。第二，加强人大宣传是实施依法治国方略，推进依法治县进程的要求。人大在依法治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会的重要工作之一。人大宣传工作是一项政治性、法律性、可读性都很强的工作，必须高举邓小平理论伟大旗帜，以 三个代表 重要思想为指导，坚持正确地舆论导向和以正面报道为主的宣传方针，为保障和促进全县社会主义现代化建设和各项事业的发展创造良好的法制舆论环境。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 一府两院 的监督是宪法和法律赋予地方人大的重要职权。因此，要切实加强对人大及其会开展法律监督、工作监督和人事监督的宣传报道。如：执法检查，个案监督，审议报告、</w:t>
      </w:r>
    </w:p>
    <w:p>
      <w:pPr>
        <w:ind w:left="0" w:right="0" w:firstLine="560"/>
        <w:spacing w:before="450" w:after="450" w:line="312" w:lineRule="auto"/>
      </w:pPr>
      <w:r>
        <w:rPr>
          <w:rFonts w:ascii="宋体" w:hAnsi="宋体" w:eastAsia="宋体" w:cs="宋体"/>
          <w:color w:val="000"/>
          <w:sz w:val="28"/>
          <w:szCs w:val="28"/>
        </w:rPr>
        <w:t xml:space="preserve">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 三会 的宣传报道。人民代表大会会议、人大会会议和人大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会会议转变为国家意志;人大及其会是如何通过会议行使职权来反映民意，集中民智，实行民主决策和民主监督的; 一府两院 是怎样通过人大及其会接受人民监督，不断改进工作，对人民负责、为人民服务的。通过这些宣传，把人民代表大会制度的深刻内涵生动真实地反映出来。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由法律规定的，代表行使职务的方式也是法定的，对代表的宣传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县各乡(镇)、县直单位，全县各族人民积极参与民主选举、民主决策、民主管理、民主监督，不少乡(镇)在实践中创造了一些有效的做法，对基层法制、民主政治及基层政权建设和政务公开、村务公开的典型事例加大宣传力度，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w:t>
      </w:r>
    </w:p>
    <w:p>
      <w:pPr>
        <w:ind w:left="0" w:right="0" w:firstLine="560"/>
        <w:spacing w:before="450" w:after="450" w:line="312" w:lineRule="auto"/>
      </w:pPr>
      <w:r>
        <w:rPr>
          <w:rFonts w:ascii="宋体" w:hAnsi="宋体" w:eastAsia="宋体" w:cs="宋体"/>
          <w:color w:val="000"/>
          <w:sz w:val="28"/>
          <w:szCs w:val="28"/>
        </w:rPr>
        <w:t xml:space="preserve">人大宣传工作要适应新形势、新任务，要在宣传民主法制建设中发挥更大作用，就必须有一支热心人大宣传工作的新闻报道队伍。目前从事人大宣传报道工作的同志还很少。希望各新闻单位充分认识加强民主法制和人大制度宣传的重要意义，把这项工作切实放在重要位置，纳入年度宣传计划及重要议事日程中，主要领导要作为大事真正抓出实效。县直各单位领导要高度重视组建人大信息员队伍建设，尤其是各乡(镇)党委务必尽快为乡(镇)人大主席配备一名专职工作人员，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我们尤其要注意加大对人大工作宣传的力度和深度，提高宣传质量，要发挥主动精神，树立创新意识，积极探索，大胆创新，使人大宣传工作再上新台阶。为此，我们向多年来大力支持人大宣传工作的县委宣传部、文体广电局表示衷心的感谢，并将电视台、广播站评选为人大宣传工作先进集体，依地力斯卡的尔、玉素甫江、廖祖富、依孜木江、阿不都热合曼、周坤、吐拉买提.扎依提、司地克.吐地8位同志评选为人大工作宣传优秀通讯员予以表彰。今后我们每年都要开展表彰活动，希望人大各委室的同志、通讯员及乡(镇)秘书、人大专职工作人员更多地关注、参与这项活动，传递信息，交流经验，狠挖潜力，不留死角，尽最大努力报送好稿，开创人大宣传工作新局面。</w:t>
      </w:r>
    </w:p>
    <w:p>
      <w:pPr>
        <w:ind w:left="0" w:right="0" w:firstLine="560"/>
        <w:spacing w:before="450" w:after="450" w:line="312" w:lineRule="auto"/>
      </w:pPr>
      <w:r>
        <w:rPr>
          <w:rFonts w:ascii="宋体" w:hAnsi="宋体" w:eastAsia="宋体" w:cs="宋体"/>
          <w:color w:val="000"/>
          <w:sz w:val="28"/>
          <w:szCs w:val="28"/>
        </w:rPr>
        <w:t xml:space="preserve">202_年表彰会优质发言 篇13</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202_年表彰会优质发言 篇14</w:t>
      </w:r>
    </w:p>
    <w:p>
      <w:pPr>
        <w:ind w:left="0" w:right="0" w:firstLine="560"/>
        <w:spacing w:before="450" w:after="450" w:line="312" w:lineRule="auto"/>
      </w:pPr>
      <w:r>
        <w:rPr>
          <w:rFonts w:ascii="宋体" w:hAnsi="宋体" w:eastAsia="宋体" w:cs="宋体"/>
          <w:color w:val="000"/>
          <w:sz w:val="28"/>
          <w:szCs w:val="28"/>
        </w:rPr>
        <w:t xml:space="preserve">一、成为一缕阳光</w:t>
      </w:r>
    </w:p>
    <w:p>
      <w:pPr>
        <w:ind w:left="0" w:right="0" w:firstLine="560"/>
        <w:spacing w:before="450" w:after="450" w:line="312" w:lineRule="auto"/>
      </w:pPr>
      <w:r>
        <w:rPr>
          <w:rFonts w:ascii="宋体" w:hAnsi="宋体" w:eastAsia="宋体" w:cs="宋体"/>
          <w:color w:val="000"/>
          <w:sz w:val="28"/>
          <w:szCs w:val="28"/>
        </w:rPr>
        <w:t xml:space="preserve">首先，我代表粤传媒班子成员，对粤传媒首届十大杰出青年、十佳青年以及优秀经营管理者、先进工作者表示热烈祝贺，以及衷心的感谢。你们是从5000名员工中评选出来的，荣誉来之不易。这份荣誉的背后，意味着你们平时更多的付出、更多的努力，意味着你们给粤传媒创造了更多的业绩和力量，意味着有你们的地方就有着进步的清新空气，意味着榜样的力量是无穷的 你们是一缕阳光，温暖自己的同时还在照亮别人。</w:t>
      </w:r>
    </w:p>
    <w:p>
      <w:pPr>
        <w:ind w:left="0" w:right="0" w:firstLine="560"/>
        <w:spacing w:before="450" w:after="450" w:line="312" w:lineRule="auto"/>
      </w:pPr>
      <w:r>
        <w:rPr>
          <w:rFonts w:ascii="宋体" w:hAnsi="宋体" w:eastAsia="宋体" w:cs="宋体"/>
          <w:color w:val="000"/>
          <w:sz w:val="28"/>
          <w:szCs w:val="28"/>
        </w:rPr>
        <w:t xml:space="preserve">我跟大家分享一个小故事，前几天，我出差时看到一个视频 一个盲人一块画布 。盲人说：我想画一个阳光四射的太阳。老师告诉他：充分发挥想象力，去画这个阳光四射的太阳。在老师的指引下，盲人摸到了黄色的颜料，把颜料挤在画布上开始用手去画，画个圆形的样子就是太阳，然后再画一缕缕阳光。在整个画画的过程中，我看得很感动。我们常说，盲人看到的世界是黑暗的，但这并不能阻挡他们的心里有着明媚的阳光，盲人也能完成有着明亮双眼的人无法想象的事情。</w:t>
      </w:r>
    </w:p>
    <w:p>
      <w:pPr>
        <w:ind w:left="0" w:right="0" w:firstLine="560"/>
        <w:spacing w:before="450" w:after="450" w:line="312" w:lineRule="auto"/>
      </w:pPr>
      <w:r>
        <w:rPr>
          <w:rFonts w:ascii="宋体" w:hAnsi="宋体" w:eastAsia="宋体" w:cs="宋体"/>
          <w:color w:val="000"/>
          <w:sz w:val="28"/>
          <w:szCs w:val="28"/>
        </w:rPr>
        <w:t xml:space="preserve">今天，粤传媒正在转型的路上。转型不轻松，一定要经历黑暗，经历摸索，经历风雨。途中，一定会听到不同的声音，甚至抱怨和唉声叹气。有一句话 世界上从来没有一个怨妇能在残酷竞争的年代脱颖而出 。在转型的路上，在黑暗中摸索的时候，我们更应该积极、乐观。抱怨、唉声叹气解决不了任何问题。花时间来郁闷和抱怨，不如花时间去尝试。希望每一位员工能像今天获得荣誉的员工一样，成为一缕阳光，温暖自己的同时也照亮别人。</w:t>
      </w:r>
    </w:p>
    <w:p>
      <w:pPr>
        <w:ind w:left="0" w:right="0" w:firstLine="560"/>
        <w:spacing w:before="450" w:after="450" w:line="312" w:lineRule="auto"/>
      </w:pPr>
      <w:r>
        <w:rPr>
          <w:rFonts w:ascii="宋体" w:hAnsi="宋体" w:eastAsia="宋体" w:cs="宋体"/>
          <w:color w:val="000"/>
          <w:sz w:val="28"/>
          <w:szCs w:val="28"/>
        </w:rPr>
        <w:t xml:space="preserve">二、发挥自下而上的力量</w:t>
      </w:r>
    </w:p>
    <w:p>
      <w:pPr>
        <w:ind w:left="0" w:right="0" w:firstLine="560"/>
        <w:spacing w:before="450" w:after="450" w:line="312" w:lineRule="auto"/>
      </w:pPr>
      <w:r>
        <w:rPr>
          <w:rFonts w:ascii="宋体" w:hAnsi="宋体" w:eastAsia="宋体" w:cs="宋体"/>
          <w:color w:val="000"/>
          <w:sz w:val="28"/>
          <w:szCs w:val="28"/>
        </w:rPr>
        <w:t xml:space="preserve">在3.11媒体融合广告发布会时，现场所有礼仪小姐都是我们自己的员工。当我告诉客户，这都是我们的员工。客户赞许道：粤传媒就是不一样，礼仪小姐不仅人长得漂亮，而且有很高的素质。</w:t>
      </w:r>
    </w:p>
    <w:p>
      <w:pPr>
        <w:ind w:left="0" w:right="0" w:firstLine="560"/>
        <w:spacing w:before="450" w:after="450" w:line="312" w:lineRule="auto"/>
      </w:pPr>
      <w:r>
        <w:rPr>
          <w:rFonts w:ascii="宋体" w:hAnsi="宋体" w:eastAsia="宋体" w:cs="宋体"/>
          <w:color w:val="000"/>
          <w:sz w:val="28"/>
          <w:szCs w:val="28"/>
        </w:rPr>
        <w:t xml:space="preserve">今天再次看到各位礼仪小姐，我从细节中发现了她们的用心、认真和应变。我们的礼仪小姐非常 美 ，因为她们在用心工作。</w:t>
      </w:r>
    </w:p>
    <w:p>
      <w:pPr>
        <w:ind w:left="0" w:right="0" w:firstLine="560"/>
        <w:spacing w:before="450" w:after="450" w:line="312" w:lineRule="auto"/>
      </w:pPr>
      <w:r>
        <w:rPr>
          <w:rFonts w:ascii="宋体" w:hAnsi="宋体" w:eastAsia="宋体" w:cs="宋体"/>
          <w:color w:val="000"/>
          <w:sz w:val="28"/>
          <w:szCs w:val="28"/>
        </w:rPr>
        <w:t xml:space="preserve">我曾经跟我的孩子说：儿子，如果让妈妈打扫卫生间，妈妈一定是搞的最干净的。当时，我儿子撇撇嘴说：我凭什么相信这句话。我说：因为妈妈是一位用心做事的人。</w:t>
      </w:r>
    </w:p>
    <w:p>
      <w:pPr>
        <w:ind w:left="0" w:right="0" w:firstLine="560"/>
        <w:spacing w:before="450" w:after="450" w:line="312" w:lineRule="auto"/>
      </w:pPr>
      <w:r>
        <w:rPr>
          <w:rFonts w:ascii="宋体" w:hAnsi="宋体" w:eastAsia="宋体" w:cs="宋体"/>
          <w:color w:val="000"/>
          <w:sz w:val="28"/>
          <w:szCs w:val="28"/>
        </w:rPr>
        <w:t xml:space="preserve">当知道顾社、肖总要参加表彰大会时，粤传媒财务部的厉娜(经理)非常紧张，问我：领导要来了，我们那个亲友的表演还能不能上。就是刚才那一段趣味十足且非常精彩的表演。我问，表演好玩么?她说，当然好玩了。我说，好玩为什么不表演呢，你以为领导就没有一颗年轻的心吗?刚才，大家都感受到，顾社和肖总是很开心的，也是很包容的。</w:t>
      </w:r>
    </w:p>
    <w:p>
      <w:pPr>
        <w:ind w:left="0" w:right="0" w:firstLine="560"/>
        <w:spacing w:before="450" w:after="450" w:line="312" w:lineRule="auto"/>
      </w:pPr>
      <w:r>
        <w:rPr>
          <w:rFonts w:ascii="宋体" w:hAnsi="宋体" w:eastAsia="宋体" w:cs="宋体"/>
          <w:color w:val="000"/>
          <w:sz w:val="28"/>
          <w:szCs w:val="28"/>
        </w:rPr>
        <w:t xml:space="preserve">上一回的十杰评选会更多地用到自下而上的力量，让各亲友团自己设置环节拉票，展现的形式丰富多彩，效果特别好。在 好玩中 让员工成长，让员工集聚，会使得我们的团队更有战斗力。粤传媒正在形成一种从下到上、从上到下的文化 协同、参与、分享、利他 。这也是互联网精神的体现。移动互联网的本质就是连接。连接就是生产力，连接就是力量。粤传媒愿意给员工更多平台。</w:t>
      </w:r>
    </w:p>
    <w:p>
      <w:pPr>
        <w:ind w:left="0" w:right="0" w:firstLine="560"/>
        <w:spacing w:before="450" w:after="450" w:line="312" w:lineRule="auto"/>
      </w:pPr>
      <w:r>
        <w:rPr>
          <w:rFonts w:ascii="宋体" w:hAnsi="宋体" w:eastAsia="宋体" w:cs="宋体"/>
          <w:color w:val="000"/>
          <w:sz w:val="28"/>
          <w:szCs w:val="28"/>
        </w:rPr>
        <w:t xml:space="preserve">三、因难而上，知难而进</w:t>
      </w:r>
    </w:p>
    <w:p>
      <w:pPr>
        <w:ind w:left="0" w:right="0" w:firstLine="560"/>
        <w:spacing w:before="450" w:after="450" w:line="312" w:lineRule="auto"/>
      </w:pPr>
      <w:r>
        <w:rPr>
          <w:rFonts w:ascii="宋体" w:hAnsi="宋体" w:eastAsia="宋体" w:cs="宋体"/>
          <w:color w:val="000"/>
          <w:sz w:val="28"/>
          <w:szCs w:val="28"/>
        </w:rPr>
        <w:t xml:space="preserve">我们提出的 三化一大 发展战略，这是跑道，跑起来靠什么?靠的是组织能力、执行能力，一种 迎难而上、知难而进 精神。</w:t>
      </w:r>
    </w:p>
    <w:p>
      <w:pPr>
        <w:ind w:left="0" w:right="0" w:firstLine="560"/>
        <w:spacing w:before="450" w:after="450" w:line="312" w:lineRule="auto"/>
      </w:pPr>
      <w:r>
        <w:rPr>
          <w:rFonts w:ascii="宋体" w:hAnsi="宋体" w:eastAsia="宋体" w:cs="宋体"/>
          <w:color w:val="000"/>
          <w:sz w:val="28"/>
          <w:szCs w:val="28"/>
        </w:rPr>
        <w:t xml:space="preserve">转型的路上，充满了风险和不确定，但也充满了机会和希望。转型的路上，或许会有错误和失败，但我们必须面对，聪明地处理，具备一种 向错误学习 的能力。因为所有的错误都不是静态的，而是动态的，总有各种各样的转机，关键在于怎么做，即 迎难而上、知难而进 。</w:t>
      </w:r>
    </w:p>
    <w:p>
      <w:pPr>
        <w:ind w:left="0" w:right="0" w:firstLine="560"/>
        <w:spacing w:before="450" w:after="450" w:line="312" w:lineRule="auto"/>
      </w:pPr>
      <w:r>
        <w:rPr>
          <w:rFonts w:ascii="宋体" w:hAnsi="宋体" w:eastAsia="宋体" w:cs="宋体"/>
          <w:color w:val="000"/>
          <w:sz w:val="28"/>
          <w:szCs w:val="28"/>
        </w:rPr>
        <w:t xml:space="preserve">目前，粤传媒的广告已经在转型中。前两天，我去英国参加百讯达的全球广告大会。会上明确提出，Programmatic程序化购买是未来的趋势，欧美在程序化购买广告的份额越来越大，已经超过了平面媒体，甚至电视媒体。</w:t>
      </w:r>
    </w:p>
    <w:p>
      <w:pPr>
        <w:ind w:left="0" w:right="0" w:firstLine="560"/>
        <w:spacing w:before="450" w:after="450" w:line="312" w:lineRule="auto"/>
      </w:pPr>
      <w:r>
        <w:rPr>
          <w:rFonts w:ascii="宋体" w:hAnsi="宋体" w:eastAsia="宋体" w:cs="宋体"/>
          <w:color w:val="000"/>
          <w:sz w:val="28"/>
          <w:szCs w:val="28"/>
        </w:rPr>
        <w:t xml:space="preserve">从0到1是最难的，有一本书《From Zero To One》。粤传媒投资的影谱科技是做原生态广告，参股的悠易互通是做程序化购买的;广告的文武军(广告分公司负责人)告诉我一个好的小消息，4月，程序化购买广告已经有客户下单，做到了零的突破;悠易互通的董事会上报告，第一季度收入同比翻了一倍多 我们已经走在趋势上，势在必行，只需顺势而为。</w:t>
      </w:r>
    </w:p>
    <w:p>
      <w:pPr>
        <w:ind w:left="0" w:right="0" w:firstLine="560"/>
        <w:spacing w:before="450" w:after="450" w:line="312" w:lineRule="auto"/>
      </w:pPr>
      <w:r>
        <w:rPr>
          <w:rFonts w:ascii="宋体" w:hAnsi="宋体" w:eastAsia="宋体" w:cs="宋体"/>
          <w:color w:val="000"/>
          <w:sz w:val="28"/>
          <w:szCs w:val="28"/>
        </w:rPr>
        <w:t xml:space="preserve">转型的路依旧很难，但已看到曙光。未来，需要我们继续努力，认真学习，切实执行，相互支持。我们应该有一种信心、一种魄力，一种勇气，因难而上，知难而进。这是时代赋予粤传媒的机会，我们的人生将因此更精彩。</w:t>
      </w:r>
    </w:p>
    <w:p>
      <w:pPr>
        <w:ind w:left="0" w:right="0" w:firstLine="560"/>
        <w:spacing w:before="450" w:after="450" w:line="312" w:lineRule="auto"/>
      </w:pPr>
      <w:r>
        <w:rPr>
          <w:rFonts w:ascii="宋体" w:hAnsi="宋体" w:eastAsia="宋体" w:cs="宋体"/>
          <w:color w:val="000"/>
          <w:sz w:val="28"/>
          <w:szCs w:val="28"/>
        </w:rPr>
        <w:t xml:space="preserve">202_年表彰会优质发言 篇15</w:t>
      </w:r>
    </w:p>
    <w:p>
      <w:pPr>
        <w:ind w:left="0" w:right="0" w:firstLine="560"/>
        <w:spacing w:before="450" w:after="450" w:line="312" w:lineRule="auto"/>
      </w:pPr>
      <w:r>
        <w:rPr>
          <w:rFonts w:ascii="宋体" w:hAnsi="宋体" w:eastAsia="宋体" w:cs="宋体"/>
          <w:color w:val="000"/>
          <w:sz w:val="28"/>
          <w:szCs w:val="28"/>
        </w:rPr>
        <w:t xml:space="preserve">今天，我们在这里隆重召开xx年度xx省卫生系统青年文明号表彰大会。在此，我代表省卫生厅，向受到表彰的青年文明号先进集体、先进个人，表示热烈的祝贺!向长期以来关心、重视和支持青年文明号活动的各级领导，表示衷心的感谢!同时，向踊跃参与青年文明号活动，立足岗位，兢兢业业，为我省医疗卫生事业发展作出积极贡献的广大团员青年表示诚挚的问候!</w:t>
      </w:r>
    </w:p>
    <w:p>
      <w:pPr>
        <w:ind w:left="0" w:right="0" w:firstLine="560"/>
        <w:spacing w:before="450" w:after="450" w:line="312" w:lineRule="auto"/>
      </w:pPr>
      <w:r>
        <w:rPr>
          <w:rFonts w:ascii="宋体" w:hAnsi="宋体" w:eastAsia="宋体" w:cs="宋体"/>
          <w:color w:val="000"/>
          <w:sz w:val="28"/>
          <w:szCs w:val="28"/>
        </w:rPr>
        <w:t xml:space="preserve">今年全省卫生系统青年文明号的评选，继续实行竞标答辩和现场考核相结合的方式，把竞争机制引入创建之中，体现了公平、公正、公开的原则，评出了水平，评出了动力，评出了成效。创建集体热情高涨，创建特色精彩纷呈，创建规模不断扩大，呈现出一片欣欣向荣的景象。</w:t>
      </w:r>
    </w:p>
    <w:p>
      <w:pPr>
        <w:ind w:left="0" w:right="0" w:firstLine="560"/>
        <w:spacing w:before="450" w:after="450" w:line="312" w:lineRule="auto"/>
      </w:pPr>
      <w:r>
        <w:rPr>
          <w:rFonts w:ascii="宋体" w:hAnsi="宋体" w:eastAsia="宋体" w:cs="宋体"/>
          <w:color w:val="000"/>
          <w:sz w:val="28"/>
          <w:szCs w:val="28"/>
        </w:rPr>
        <w:t xml:space="preserve">创建青年文明号活动，是深化医疗卫生体制改革的需要，是人民群众的热切期盼，也是青年成长成才的广阔舞台。我们要以这次表彰大会为契机，进一步探索青年文明号活动的新举措、新途径、新办法。在此，我提几点要求。</w:t>
      </w:r>
    </w:p>
    <w:p>
      <w:pPr>
        <w:ind w:left="0" w:right="0" w:firstLine="560"/>
        <w:spacing w:before="450" w:after="450" w:line="312" w:lineRule="auto"/>
      </w:pPr>
      <w:r>
        <w:rPr>
          <w:rFonts w:ascii="宋体" w:hAnsi="宋体" w:eastAsia="宋体" w:cs="宋体"/>
          <w:color w:val="000"/>
          <w:sz w:val="28"/>
          <w:szCs w:val="28"/>
        </w:rPr>
        <w:t xml:space="preserve">第一，要提高思想认识，加强组织领导。多年来，我省卫生系统各级党组织坚持党建带团建，高度重视青年文明号创建工作，取得了显著成效。但是，从目前整体情况看，发展还不够平衡，创建水平还需要进一步提高。因此，我们必须在思想认识上来一个再统一、再深化、再提高。切实加强领导，落实责任，真抓实干，确保创建工作顺利进行。</w:t>
      </w:r>
    </w:p>
    <w:p>
      <w:pPr>
        <w:ind w:left="0" w:right="0" w:firstLine="560"/>
        <w:spacing w:before="450" w:after="450" w:line="312" w:lineRule="auto"/>
      </w:pPr>
      <w:r>
        <w:rPr>
          <w:rFonts w:ascii="宋体" w:hAnsi="宋体" w:eastAsia="宋体" w:cs="宋体"/>
          <w:color w:val="000"/>
          <w:sz w:val="28"/>
          <w:szCs w:val="28"/>
        </w:rPr>
        <w:t xml:space="preserve">第二，要立足为民服务，开展创先争优。青年文明号创建活动必须树立为民服务意识，立足本职工作，从群众的具体需求出发，紧紧围绕人民群众关心的实际问题出主意、想办法、办实事。要动员和带领广大青年参与创先争优、 三好一满意 、 行风评议 等主题活动，立足本职广泛开展诚信服务、标准服务、温馨服务和结对帮扶等活动，学先进、争先进，立足岗位作贡献，为民服务争先锋。</w:t>
      </w:r>
    </w:p>
    <w:p>
      <w:pPr>
        <w:ind w:left="0" w:right="0" w:firstLine="560"/>
        <w:spacing w:before="450" w:after="450" w:line="312" w:lineRule="auto"/>
      </w:pPr>
      <w:r>
        <w:rPr>
          <w:rFonts w:ascii="宋体" w:hAnsi="宋体" w:eastAsia="宋体" w:cs="宋体"/>
          <w:color w:val="000"/>
          <w:sz w:val="28"/>
          <w:szCs w:val="28"/>
        </w:rPr>
        <w:t xml:space="preserve">第三，要强化品牌意识，提高服务质量。我省卫生系统35岁以下的青年人约占整个队伍的70%，他们既是主力军，又是生力军。青年队伍建设，关系到整个卫生行业发展希望;青年人的职业道德水平，关系到卫生队伍的整体形象;青年人的服务质量，关系到社会和群众的信誉度。因此，在创建工作中一定要树立高标准、严要求、创品牌、求质量的意识，不断提升创建工作的水平，把青年文明号的品牌擦得更亮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第四，要坚持创新进取，丰富创建内涵。创新是一个民族进步的灵魂，是一个国家兴旺发达的不竭动力，也是一个政党永葆生机的源泉。青年文明号的创建工作本身就有着鲜明的时代特点，是一个为广大青年朋友发挥积极性和创建精神，展现青春活力和聪明才智的平台。因此，要坚持与时俱进，通过不断创新，不断完善，以丰富创建工作的内涵，使其永葆生机和活力。</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2025-01-31T16:07:08+08:00</dcterms:created>
  <dcterms:modified xsi:type="dcterms:W3CDTF">2025-01-31T16:07:08+08:00</dcterms:modified>
</cp:coreProperties>
</file>

<file path=docProps/custom.xml><?xml version="1.0" encoding="utf-8"?>
<Properties xmlns="http://schemas.openxmlformats.org/officeDocument/2006/custom-properties" xmlns:vt="http://schemas.openxmlformats.org/officeDocument/2006/docPropsVTypes"/>
</file>