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党史学习发言材料【十四篇】</w:t>
      </w:r>
      <w:bookmarkEnd w:id="1"/>
    </w:p>
    <w:p>
      <w:pPr>
        <w:jc w:val="center"/>
        <w:spacing w:before="0" w:after="450"/>
      </w:pPr>
      <w:r>
        <w:rPr>
          <w:rFonts w:ascii="Arial" w:hAnsi="Arial" w:eastAsia="Arial" w:cs="Arial"/>
          <w:color w:val="999999"/>
          <w:sz w:val="20"/>
          <w:szCs w:val="20"/>
        </w:rPr>
        <w:t xml:space="preserve">来源：网络  作者：紫芸轻舞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言语，动词，意思：评论，言语。领袖或特殊人物在会议或聚会上的讲话。 以下是为大家整理的关于党史学习发言材料的文章14篇 ,欢迎品鉴！【篇1】党史学习发言材料　　&gt;一、感悟和收获　　（一）学习习近平总书记在庆祝中国共产党成立100周年大会上的...</w:t>
      </w:r>
    </w:p>
    <w:p>
      <w:pPr>
        <w:ind w:left="0" w:right="0" w:firstLine="560"/>
        <w:spacing w:before="450" w:after="450" w:line="312" w:lineRule="auto"/>
      </w:pPr>
      <w:r>
        <w:rPr>
          <w:rFonts w:ascii="宋体" w:hAnsi="宋体" w:eastAsia="宋体" w:cs="宋体"/>
          <w:color w:val="000"/>
          <w:sz w:val="28"/>
          <w:szCs w:val="28"/>
        </w:rPr>
        <w:t xml:space="preserve">言语，动词，意思：评论，言语。领袖或特殊人物在会议或聚会上的讲话。 以下是为大家整理的关于党史学习发言材料的文章14篇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【篇1】党史学习发言材料</w:t>
      </w:r>
    </w:p>
    <w:p>
      <w:pPr>
        <w:ind w:left="0" w:right="0" w:firstLine="560"/>
        <w:spacing w:before="450" w:after="450" w:line="312" w:lineRule="auto"/>
      </w:pPr>
      <w:r>
        <w:rPr>
          <w:rFonts w:ascii="宋体" w:hAnsi="宋体" w:eastAsia="宋体" w:cs="宋体"/>
          <w:color w:val="000"/>
          <w:sz w:val="28"/>
          <w:szCs w:val="28"/>
        </w:rPr>
        <w:t xml:space="preserve">　　&gt;一、感悟和收获</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（一）学习习近平总书记在庆祝中国共产党成立100周年大会上的重要讲话心得体会</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100周年大会上发表重要讲话，精辟概括“坚持真理、坚守理想，践行初心、担当使命，不怕牺牲、英勇斗争，对党忠诚、不负人民的伟大建党精神”，这是中国共产党的精神之源。百年党史博大精深，是最好的教科书，是最好的营养剂。我深刻认识到，要通过学习，深刻领悟中国共产党成功推进革命、建设、改革的宝贵经验，进而充分认识中国共产党为什么“能”、马克思主义为什么“行”、中国特色社会主义为什么“好”。要从党史中汲取经验教训，坚定不移向党中央看齐、向习近平总书记看齐、向党的理论和路线方针政策看齐。</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（二）学习习近平新时代中国特色社会主义思想和党中央指定学习材料感悟和收获</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是对马克思列宁主义、毛泽东思想、邓小平理论、“三个代表”重要思想、科学发展观的继承和发展，是我们凝聚力量、攻坚克难的强大思想武器，学习贯彻习近平新时代中国特色社会主义思想是一项长期的政治任务，是一个持续推进、不断深化的过程。身为一名光荣的共产党员，应当力争发扬理论联系实际的学风，坚持学原文、读原著、悟原理，认真学习总结历史经验教训，切实在学懂弄通做实习近平新时代中国特色社会主义思想上下功夫；要学出坚韧恒心。养成良好的学习习惯，把学习作为提升能力、干好工作的基本前提，以坚韧恒心和毅力，推动学习实现从量变到质变的飞跃，真正能运用马克思主义立场观点方法推动工作。</w:t>
      </w:r>
    </w:p>
    <w:p>
      <w:pPr>
        <w:ind w:left="0" w:right="0" w:firstLine="560"/>
        <w:spacing w:before="450" w:after="450" w:line="312" w:lineRule="auto"/>
      </w:pPr>
      <w:r>
        <w:rPr>
          <w:rFonts w:ascii="宋体" w:hAnsi="宋体" w:eastAsia="宋体" w:cs="宋体"/>
          <w:color w:val="000"/>
          <w:sz w:val="28"/>
          <w:szCs w:val="28"/>
        </w:rPr>
        <w:t xml:space="preserve">　　&gt;二、存在的差距和不足</w:t>
      </w:r>
    </w:p>
    <w:p>
      <w:pPr>
        <w:ind w:left="0" w:right="0" w:firstLine="560"/>
        <w:spacing w:before="450" w:after="450" w:line="312" w:lineRule="auto"/>
      </w:pPr>
      <w:r>
        <w:rPr>
          <w:rFonts w:ascii="宋体" w:hAnsi="宋体" w:eastAsia="宋体" w:cs="宋体"/>
          <w:color w:val="000"/>
          <w:sz w:val="28"/>
          <w:szCs w:val="28"/>
        </w:rPr>
        <w:t xml:space="preserve">　　（一）在坚定理想信念、增强历史自觉、弘扬优良传统、加强党性锻炼等方面存在的差距和不足</w:t>
      </w:r>
    </w:p>
    <w:p>
      <w:pPr>
        <w:ind w:left="0" w:right="0" w:firstLine="560"/>
        <w:spacing w:before="450" w:after="450" w:line="312" w:lineRule="auto"/>
      </w:pPr>
      <w:r>
        <w:rPr>
          <w:rFonts w:ascii="宋体" w:hAnsi="宋体" w:eastAsia="宋体" w:cs="宋体"/>
          <w:color w:val="000"/>
          <w:sz w:val="28"/>
          <w:szCs w:val="28"/>
        </w:rPr>
        <w:t xml:space="preserve">　　在坚定理想信念方面，思想理论学习不够深，有时只顾忙于一些具体的工作，自觉主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在增强历史自觉方面，尽管对学习的重要性认识比较到位，但往往是跟时局、随安排，用什么学什么、为完成任务而学习，多是局限于“快餐式阅读”、“浏览式学习”、“要点式背记”，浅尝辄止、浮于表面比较多，对党的基本理论和创新理论体系理解掌握的还不够连贯、系统，还不能完全把理论知识转化为观察、分析、解决问题的思路方法，学用“两张皮”的问题较为突出。</w:t>
      </w:r>
    </w:p>
    <w:p>
      <w:pPr>
        <w:ind w:left="0" w:right="0" w:firstLine="560"/>
        <w:spacing w:before="450" w:after="450" w:line="312" w:lineRule="auto"/>
      </w:pPr>
      <w:r>
        <w:rPr>
          <w:rFonts w:ascii="宋体" w:hAnsi="宋体" w:eastAsia="宋体" w:cs="宋体"/>
          <w:color w:val="000"/>
          <w:sz w:val="28"/>
          <w:szCs w:val="28"/>
        </w:rPr>
        <w:t xml:space="preserve">　　在弘扬优良传统方面，不够勤俭节约，新中国成立初期，陈云担任中财委主任，夫人于若木也在中财委机关工作，于若木一直坚持骑自行车去机关，没搭过一次陈云的车，后来，于若木骑车时被人撞倒导致脚面骨折，陈云再也不让于若木骑车，将自行车没收交给了二女儿陈伟华，陈伟华骑了十几年后，这辆车实在骑不了才“退休”，在平时的生活中，时常会出现旧了的东西就丢掉，新的东西买来忘记使用，变成“压箱底”的“老古董”的情况，这样大手大脚的浪费行为是不正确的。</w:t>
      </w:r>
    </w:p>
    <w:p>
      <w:pPr>
        <w:ind w:left="0" w:right="0" w:firstLine="560"/>
        <w:spacing w:before="450" w:after="450" w:line="312" w:lineRule="auto"/>
      </w:pPr>
      <w:r>
        <w:rPr>
          <w:rFonts w:ascii="宋体" w:hAnsi="宋体" w:eastAsia="宋体" w:cs="宋体"/>
          <w:color w:val="000"/>
          <w:sz w:val="28"/>
          <w:szCs w:val="28"/>
        </w:rPr>
        <w:t xml:space="preserve">　　在加强党性锻炼方面，在一些具体问题上敏锐性不够强，讲政治的具体能力不够高，对社会上一些似是而非甚至一些错误观点见怪不怪，有时在原则问题上缺乏较真碰硬作风，对一些小事坚持原则性不够好，存在小错能改就行的错误思想，对上级的决策指示学习不够深入、理解不透彻。</w:t>
      </w:r>
    </w:p>
    <w:p>
      <w:pPr>
        <w:ind w:left="0" w:right="0" w:firstLine="560"/>
        <w:spacing w:before="450" w:after="450" w:line="312" w:lineRule="auto"/>
      </w:pPr>
      <w:r>
        <w:rPr>
          <w:rFonts w:ascii="宋体" w:hAnsi="宋体" w:eastAsia="宋体" w:cs="宋体"/>
          <w:color w:val="000"/>
          <w:sz w:val="28"/>
          <w:szCs w:val="28"/>
        </w:rPr>
        <w:t xml:space="preserve">　　（二）党员先锋模范作用发挥，立足岗位、履职尽责，为身边群众做实事好事方面存在的差距和不足</w:t>
      </w:r>
    </w:p>
    <w:p>
      <w:pPr>
        <w:ind w:left="0" w:right="0" w:firstLine="560"/>
        <w:spacing w:before="450" w:after="450" w:line="312" w:lineRule="auto"/>
      </w:pPr>
      <w:r>
        <w:rPr>
          <w:rFonts w:ascii="宋体" w:hAnsi="宋体" w:eastAsia="宋体" w:cs="宋体"/>
          <w:color w:val="000"/>
          <w:sz w:val="28"/>
          <w:szCs w:val="28"/>
        </w:rPr>
        <w:t xml:space="preserve">　　在党员先锋模范作用发挥方面，先进性意识、党员意识比较淡薄，责任感、使命感不强，把自己等同于一般群众，认为干好自己的工作就好，没有站在一定的高度看待自己的党员身份，缺乏发挥作用的勇气和动力。</w:t>
      </w:r>
    </w:p>
    <w:p>
      <w:pPr>
        <w:ind w:left="0" w:right="0" w:firstLine="560"/>
        <w:spacing w:before="450" w:after="450" w:line="312" w:lineRule="auto"/>
      </w:pPr>
      <w:r>
        <w:rPr>
          <w:rFonts w:ascii="宋体" w:hAnsi="宋体" w:eastAsia="宋体" w:cs="宋体"/>
          <w:color w:val="000"/>
          <w:sz w:val="28"/>
          <w:szCs w:val="28"/>
        </w:rPr>
        <w:t xml:space="preserve">　　在立足岗位、履职尽责方面，上半年参与市局开展的****技能竞赛，一直脱产参加学习培训，近期回到单位工作，积极参与****、****、****等工作，还没有很好地做到履职尽责，在自己的岗位发光发热。</w:t>
      </w:r>
    </w:p>
    <w:p>
      <w:pPr>
        <w:ind w:left="0" w:right="0" w:firstLine="560"/>
        <w:spacing w:before="450" w:after="450" w:line="312" w:lineRule="auto"/>
      </w:pPr>
      <w:r>
        <w:rPr>
          <w:rFonts w:ascii="宋体" w:hAnsi="宋体" w:eastAsia="宋体" w:cs="宋体"/>
          <w:color w:val="000"/>
          <w:sz w:val="28"/>
          <w:szCs w:val="28"/>
        </w:rPr>
        <w:t xml:space="preserve">　　为身边群众做实事好事方面，结合“我为群众办实事”实践活动，围绕“********”专项工作，与**、**人员共同进**开展宣传，为营造*******氛围贡献自己的一份力量。</w:t>
      </w:r>
    </w:p>
    <w:p>
      <w:pPr>
        <w:ind w:left="0" w:right="0" w:firstLine="560"/>
        <w:spacing w:before="450" w:after="450" w:line="312" w:lineRule="auto"/>
      </w:pPr>
      <w:r>
        <w:rPr>
          <w:rFonts w:ascii="宋体" w:hAnsi="宋体" w:eastAsia="宋体" w:cs="宋体"/>
          <w:color w:val="000"/>
          <w:sz w:val="28"/>
          <w:szCs w:val="28"/>
        </w:rPr>
        <w:t xml:space="preserve">　　下一步我将在支部的带领下，以永不懈怠的精神状态、一往无前的奋斗姿态，保持奋发有为的精神状态，勇挑重担，切实加强学习，做到学出政治忠诚、学出坚定信念、学出使命担当、学出良好学风、学出坚韧恒心，通过学习提升本领，担当使命，立足岗位在推动****高质量发展中贡献青春力量。</w:t>
      </w:r>
    </w:p>
    <w:p>
      <w:pPr>
        <w:ind w:left="0" w:right="0" w:firstLine="560"/>
        <w:spacing w:before="450" w:after="450" w:line="312" w:lineRule="auto"/>
      </w:pPr>
      <w:r>
        <w:rPr>
          <w:rFonts w:ascii="黑体" w:hAnsi="黑体" w:eastAsia="黑体" w:cs="黑体"/>
          <w:color w:val="000000"/>
          <w:sz w:val="36"/>
          <w:szCs w:val="36"/>
          <w:b w:val="1"/>
          <w:bCs w:val="1"/>
        </w:rPr>
        <w:t xml:space="preserve">【篇2】党史学习发言材料</w:t>
      </w:r>
    </w:p>
    <w:p>
      <w:pPr>
        <w:ind w:left="0" w:right="0" w:firstLine="560"/>
        <w:spacing w:before="450" w:after="450" w:line="312" w:lineRule="auto"/>
      </w:pPr>
      <w:r>
        <w:rPr>
          <w:rFonts w:ascii="宋体" w:hAnsi="宋体" w:eastAsia="宋体" w:cs="宋体"/>
          <w:color w:val="000"/>
          <w:sz w:val="28"/>
          <w:szCs w:val="28"/>
        </w:rPr>
        <w:t xml:space="preserve">　　党史学习教育动员大会20日上午在北京召开。中共中央总书记、国家主席、中央军委主席习近平出席会议并发表重要讲话。他强调，在全党开展党史学习教育，是党中央立足党的百年历史新起点、统筹中华民族伟大复兴战略全局和世界百年未有之大变局、为动员全党全国满怀信心投身全面建设社会主义现代化国家而作出的重大决策。全党同志要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习近平总书记的重要讲话，高屋建瓴，视野宏大，思想深邃，深刻阐述了开展党史学习教育的重大意义，深刻阐明了党史学习教育的重点和工作要求，对党史学习教育进行了全面动员和部署，为我们开展好党史学习教育指明了方向，提供了根本遵循。</w:t>
      </w:r>
    </w:p>
    <w:p>
      <w:pPr>
        <w:ind w:left="0" w:right="0" w:firstLine="560"/>
        <w:spacing w:before="450" w:after="450" w:line="312" w:lineRule="auto"/>
      </w:pPr>
      <w:r>
        <w:rPr>
          <w:rFonts w:ascii="宋体" w:hAnsi="宋体" w:eastAsia="宋体" w:cs="宋体"/>
          <w:color w:val="000"/>
          <w:sz w:val="28"/>
          <w:szCs w:val="28"/>
        </w:rPr>
        <w:t xml:space="preserve">　　党史是中国共产党自诞生以来领导中国人民为实现中华民族伟大复兴而进行的探索史、奋斗史、创业史。历史是最好的教科书，而党史是这一教科书中最重要的内容。每一名党员干部都必须认真学习党史，从党发展壮大的历史、新中国砥砺奋进的历史中汲取养分和智慧。</w:t>
      </w:r>
    </w:p>
    <w:p>
      <w:pPr>
        <w:ind w:left="0" w:right="0" w:firstLine="560"/>
        <w:spacing w:before="450" w:after="450" w:line="312" w:lineRule="auto"/>
      </w:pPr>
      <w:r>
        <w:rPr>
          <w:rFonts w:ascii="宋体" w:hAnsi="宋体" w:eastAsia="宋体" w:cs="宋体"/>
          <w:color w:val="000"/>
          <w:sz w:val="28"/>
          <w:szCs w:val="28"/>
        </w:rPr>
        <w:t xml:space="preserve">　&gt;　一、深入学习党史，筑牢理想信念之基。</w:t>
      </w:r>
    </w:p>
    <w:p>
      <w:pPr>
        <w:ind w:left="0" w:right="0" w:firstLine="560"/>
        <w:spacing w:before="450" w:after="450" w:line="312" w:lineRule="auto"/>
      </w:pPr>
      <w:r>
        <w:rPr>
          <w:rFonts w:ascii="宋体" w:hAnsi="宋体" w:eastAsia="宋体" w:cs="宋体"/>
          <w:color w:val="000"/>
          <w:sz w:val="28"/>
          <w:szCs w:val="28"/>
        </w:rPr>
        <w:t xml:space="preserve">　　中国共产党的历史是中国近现代以来历史最为可歌可泣的篇章。从成立伊始，中国共产党就把实现共产主义作为最高理想和最终目标，义无反顾地肩负起了实现中华民族伟大复兴的历史使命，历经艰难险阻，依靠坚强不屈的意志，团结带领中国人民进行了艰苦卓绝的斗争，最终实现了前人梦寐以求的独立建国梦想，带领中华民族实现了“从站起来、富起来到强起来”的历史性飞跃，谱写了气吞山河的壮丽史诗。这次集中学习过程中，我们集中观看的电影《建党伟业》，就是党史的“活教材”。电影以宏大的视角展现了从1911年辛亥革命，到1921年中国共产党成立期间的历史故事与风云人物，讲述了毛泽东、李大钊、陈独秀、蔡和森、周恩来等第一批中国共产党党员，在风雨飘摇的时代为国家赴汤蹈火的精彩故事。通过这部电影，我们既重温了中国共产党建党的峥嵘岁月，又深刻感受到了革命先辈们的崇高理想信念。我相信，我们大家都会在思想政治上接受一次洗礼，进一步提高政治觉悟，坚定理想信念。作为一名党员领导干部，我们不仅要把学习党史作为一门必修课程，而且必须修好，切实从中感受信仰之力、理想之光和奋斗之艰，始终保持理论上的清醒和政治上的坚定，做到在任何时候任何情况下都坚持做到理想信念不动摇、革命意志不涣散、奋斗精神不懈怠，坚守共产党人的精神追求和政治本色。</w:t>
      </w:r>
    </w:p>
    <w:p>
      <w:pPr>
        <w:ind w:left="0" w:right="0" w:firstLine="560"/>
        <w:spacing w:before="450" w:after="450" w:line="312" w:lineRule="auto"/>
      </w:pPr>
      <w:r>
        <w:rPr>
          <w:rFonts w:ascii="宋体" w:hAnsi="宋体" w:eastAsia="宋体" w:cs="宋体"/>
          <w:color w:val="000"/>
          <w:sz w:val="28"/>
          <w:szCs w:val="28"/>
        </w:rPr>
        <w:t xml:space="preserve">　&gt;　二、深入学习党史，凝聚拼搏奋进之力。</w:t>
      </w:r>
    </w:p>
    <w:p>
      <w:pPr>
        <w:ind w:left="0" w:right="0" w:firstLine="560"/>
        <w:spacing w:before="450" w:after="450" w:line="312" w:lineRule="auto"/>
      </w:pPr>
      <w:r>
        <w:rPr>
          <w:rFonts w:ascii="宋体" w:hAnsi="宋体" w:eastAsia="宋体" w:cs="宋体"/>
          <w:color w:val="000"/>
          <w:sz w:val="28"/>
          <w:szCs w:val="28"/>
        </w:rPr>
        <w:t xml:space="preserve">　　没有共产党就没有新中国，只有社会主义才能救中国、才能发展中国。历史已经雄辩地、毫无置疑地告诉了我们这个道理。近代以来，太平天国运动、戊戌变法、义和团运动、辛亥革命都没能改变中国半殖民地半封建的社会性质和中国人民的悲惨命运。共产党诞生后，依靠马克思主义同中国实际结合的第一个理论成果——毛泽东思想，我们取得了革命的胜利；</w:t>
      </w:r>
    </w:p>
    <w:p>
      <w:pPr>
        <w:ind w:left="0" w:right="0" w:firstLine="560"/>
        <w:spacing w:before="450" w:after="450" w:line="312" w:lineRule="auto"/>
      </w:pPr>
      <w:r>
        <w:rPr>
          <w:rFonts w:ascii="宋体" w:hAnsi="宋体" w:eastAsia="宋体" w:cs="宋体"/>
          <w:color w:val="000"/>
          <w:sz w:val="28"/>
          <w:szCs w:val="28"/>
        </w:rPr>
        <w:t xml:space="preserve">　　 新中国成立后，我们对走中国特色的社会主义道路进行了探索，特别是改革开放之后，依靠马克思主义和中国实际结合的第二个理论成果——邓小平理论，我们成功走上了改革开放的道路，取得了令世人瞩目的成就。现在，我们进入了中国特色社会主义新时代，比历史上任何时期都更接近、更有信心和能力实现中华民族伟大复兴的目标。但正如习近平总书记反复告诫我们的那样，中华民族伟大复兴，绝不是轻轻松松、敲锣打鼓就能实现的，全党必须准备付出更为艰巨、更为艰苦的努力。只有通过学习党史，更好地认识世情、国情、党情，才能从历史的风云中借鉴方略，从历史的经验中汲取养分，不断增强“四个意识”、坚定“四个自信”、践行“两个维护”，以永不懈怠的精神状态和一往无前的奋斗姿态，一以贯之坚持和发展中国特色社会主义，一以贯之推进党的建设新的伟大工程，一以贯之增强忧患意识、防范风险挑战，不断交出坚持和发展新时代中国特色社会主义的合格答卷。</w:t>
      </w:r>
    </w:p>
    <w:p>
      <w:pPr>
        <w:ind w:left="0" w:right="0" w:firstLine="560"/>
        <w:spacing w:before="450" w:after="450" w:line="312" w:lineRule="auto"/>
      </w:pPr>
      <w:r>
        <w:rPr>
          <w:rFonts w:ascii="宋体" w:hAnsi="宋体" w:eastAsia="宋体" w:cs="宋体"/>
          <w:color w:val="000"/>
          <w:sz w:val="28"/>
          <w:szCs w:val="28"/>
        </w:rPr>
        <w:t xml:space="preserve">&gt;　　三、深入学习党史，保持与时俱进之势。</w:t>
      </w:r>
    </w:p>
    <w:p>
      <w:pPr>
        <w:ind w:left="0" w:right="0" w:firstLine="560"/>
        <w:spacing w:before="450" w:after="450" w:line="312" w:lineRule="auto"/>
      </w:pPr>
      <w:r>
        <w:rPr>
          <w:rFonts w:ascii="宋体" w:hAnsi="宋体" w:eastAsia="宋体" w:cs="宋体"/>
          <w:color w:val="000"/>
          <w:sz w:val="28"/>
          <w:szCs w:val="28"/>
        </w:rPr>
        <w:t xml:space="preserve">　　纵观党史和新中国史，我们党始终坚持解放思想、实事求是、与时俱进，不断探索和回答什么是社会主义、怎样建设社会主义，建设什么样的党、怎样建设党，实现什么样的发展、怎样发展等重大理论和实际问题，从而使中国特色社会主义在中国大地焕发出勃勃生机，中国特色社会主义道路越走越宽广。反观苏共亡党的教训，其中有一条非常深刻，就是僵化保守、固步自封，没有及时改革开放，到后期又因为积攒的问题过多，走上了一条以改革之名行全盘西化之实的歧路，令后人惋惜。因此可以说，解放思想是引领中国社会前进的强大精神力量，是推动党和人民事业发展的强大思想武器，是发展中国特色社会主义的重要法宝。我国改革开放40多年以来的每一项重大突破，都与解放思想分不开，正是因为有了思想上的大解放，才有了中国社会的大变革、大发展。特别是党的十八届三中全会作出了全面深化改革的重大决定，提出了进一步解放思想、解放和发展社会生产力、解放和增强社会活力“三个进一步解放”的重要理论，深刻总结了改革开放历史进程中以思想引领变革、以创新激发活力的宝贵经验，明确指出了在新的历史条件下全面深化改革的目的和条件。我们学习党史，就是要坚持把解放思想作为永恒的课题，联系工作实际，坚持与时俱进，持续唱响“靠敢干事解放思想、凭干成事聚力凝心”主旋律，不断更新观念，创造性地开展工作，着力提升办公室服务水平，为党委提供优质高效的服务。</w:t>
      </w:r>
    </w:p>
    <w:p>
      <w:pPr>
        <w:ind w:left="0" w:right="0" w:firstLine="560"/>
        <w:spacing w:before="450" w:after="450" w:line="312" w:lineRule="auto"/>
      </w:pPr>
      <w:r>
        <w:rPr>
          <w:rFonts w:ascii="宋体" w:hAnsi="宋体" w:eastAsia="宋体" w:cs="宋体"/>
          <w:color w:val="000"/>
          <w:sz w:val="28"/>
          <w:szCs w:val="28"/>
        </w:rPr>
        <w:t xml:space="preserve">　　&gt;四、深入学习党史，增强为民服务之情。</w:t>
      </w:r>
    </w:p>
    <w:p>
      <w:pPr>
        <w:ind w:left="0" w:right="0" w:firstLine="560"/>
        <w:spacing w:before="450" w:after="450" w:line="312" w:lineRule="auto"/>
      </w:pPr>
      <w:r>
        <w:rPr>
          <w:rFonts w:ascii="宋体" w:hAnsi="宋体" w:eastAsia="宋体" w:cs="宋体"/>
          <w:color w:val="000"/>
          <w:sz w:val="28"/>
          <w:szCs w:val="28"/>
        </w:rPr>
        <w:t xml:space="preserve">　　我们党百年的建党史、新中国70多年的发展史，就是革命为民、立国救民、执政安民、发展富民、强国兴民的光辉历史。我们党始终为了初心使命砥砺奋斗，坚持同人民想在一起、干在一起，从而得到人民群众的衷心拥护，使具有500年历史的社会主义主张在全世界人口最多的国家成功开辟出一条正确道路，使具新中国建设取得举世瞩目的伟大成就。党的十八大以来，习近平总书记反复强调，“党执政后的最大危险是脱离群众”“如果我们的党员和党的领导干部高高在上，不关心群众的生产和生活，不了解群众的需求和愿望，不虚心向群众学习，不总结群众在实践中创造的经验，关起门来想问题、做决策，习惯于‘想当然’地发号施令，就会犯主观主义、官僚主义、形式主义的错误，就会给党和人民事业造成极大的损失”。我们学党史，就是要深刻认识党的执政使命和根本宗旨,进一步树牢以人民为中心的发展理念，坚持把人民群众对美好生活的向往作为矢志不渝的奋斗目标，切实把更多的精力、更大的财力向民生领域倾斜，着力解决好脱贫、就业、教育、医疗、社保、养老、住房等群众关心关注的热点难点问题，切实让改革成果更多更公平地惠及广大群众。当前，要着力抓好“四个一批”，即办好一批民生实事、化解一批信访案件、整改一批安全隐患、解决一批发展中的问题，特别是要加快今年年初安排部署的民生实事和民心工程推进步伐，使群众有更多的获得感、幸福感、安全感，以实际行动赢得群众支持，进一步密切党群干群关系。</w:t>
      </w:r>
    </w:p>
    <w:p>
      <w:pPr>
        <w:ind w:left="0" w:right="0" w:firstLine="560"/>
        <w:spacing w:before="450" w:after="450" w:line="312" w:lineRule="auto"/>
      </w:pPr>
      <w:r>
        <w:rPr>
          <w:rFonts w:ascii="宋体" w:hAnsi="宋体" w:eastAsia="宋体" w:cs="宋体"/>
          <w:color w:val="000"/>
          <w:sz w:val="28"/>
          <w:szCs w:val="28"/>
        </w:rPr>
        <w:t xml:space="preserve">　&gt;　五、深入学习党史，坚定全面从严治党之心。</w:t>
      </w:r>
    </w:p>
    <w:p>
      <w:pPr>
        <w:ind w:left="0" w:right="0" w:firstLine="560"/>
        <w:spacing w:before="450" w:after="450" w:line="312" w:lineRule="auto"/>
      </w:pPr>
      <w:r>
        <w:rPr>
          <w:rFonts w:ascii="宋体" w:hAnsi="宋体" w:eastAsia="宋体" w:cs="宋体"/>
          <w:color w:val="000"/>
          <w:sz w:val="28"/>
          <w:szCs w:val="28"/>
        </w:rPr>
        <w:t xml:space="preserve">　　党要管党、全面从严治党关系党的生死存亡。回首我党近百年的发展历史，在革命、建设、改革的不同时期，党要管党、从严治党承前启后、一脉相承、一以贯之。井冈山精神、长征精神、延安精神、焦裕禄精神、孔繁森精神等伟大精神，无不彰显着党的先进性纯洁性；</w:t>
      </w:r>
    </w:p>
    <w:p>
      <w:pPr>
        <w:ind w:left="0" w:right="0" w:firstLine="560"/>
        <w:spacing w:before="450" w:after="450" w:line="312" w:lineRule="auto"/>
      </w:pPr>
      <w:r>
        <w:rPr>
          <w:rFonts w:ascii="宋体" w:hAnsi="宋体" w:eastAsia="宋体" w:cs="宋体"/>
          <w:color w:val="000"/>
          <w:sz w:val="28"/>
          <w:szCs w:val="28"/>
        </w:rPr>
        <w:t xml:space="preserve">　　 理论联系实际、密切联系群众、批评与自我批评，解放思想、实事求是、与时俱进、求真务实，为民务实清廉、“三严三实”等优良作风，都是管党治党成果的集中体现。中国特色社会主义进入新时代，党肩负的历史使命更加艰巨，我们党要团结带领人民进行伟大斗争、建设伟大工程、推进伟大事业、实现伟大梦想，必须毫不动摇地把党建设得更加坚强有力。我们学习党史，就是要坚持以史为鉴，深刻把握新时代党的建设总要求，坚持思想建党、组织建党和制度建党紧密结合，以刮骨疗伤的勇气、刀刃向内的精神，着力加强和规范党内政治生活，强化党内监督，驰而不息纠正“四风”，持之以恒推进全面从严治党向纵深发展，为新时代推进XX市高质量发展奠定坚持的政治基础。</w:t>
      </w:r>
    </w:p>
    <w:p>
      <w:pPr>
        <w:ind w:left="0" w:right="0" w:firstLine="560"/>
        <w:spacing w:before="450" w:after="450" w:line="312" w:lineRule="auto"/>
      </w:pPr>
      <w:r>
        <w:rPr>
          <w:rFonts w:ascii="黑体" w:hAnsi="黑体" w:eastAsia="黑体" w:cs="黑体"/>
          <w:color w:val="000000"/>
          <w:sz w:val="36"/>
          <w:szCs w:val="36"/>
          <w:b w:val="1"/>
          <w:bCs w:val="1"/>
        </w:rPr>
        <w:t xml:space="preserve">【篇3】党史学习发言材料</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今天是读书班的最后一天，也是第三次进行研讨交流，此次读书班机会难得，通过三天静下心来学习、潜下心来思考，读原文、学原著、悟原理，谈认识、找差距、明方向，特别是与第10研讨组各位同志分享学习心得、认识体会，学习各位认真的学习态度和较高的学习质量，感触颇深、收获颇丰。结合今天的研讨主题，再简要向大家作汇报交流。</w:t>
      </w:r>
    </w:p>
    <w:p>
      <w:pPr>
        <w:ind w:left="0" w:right="0" w:firstLine="560"/>
        <w:spacing w:before="450" w:after="450" w:line="312" w:lineRule="auto"/>
      </w:pPr>
      <w:r>
        <w:rPr>
          <w:rFonts w:ascii="宋体" w:hAnsi="宋体" w:eastAsia="宋体" w:cs="宋体"/>
          <w:color w:val="000"/>
          <w:sz w:val="28"/>
          <w:szCs w:val="28"/>
        </w:rPr>
        <w:t xml:space="preserve">　　20_年5月，习近平总书记在江西召开的推动中部崛起工作座谈会上，三个问题直击人心，发人深省。“长征中能活下来的有多少人?红军战士靠的是什么?图的是什么呢?”这是奋斗之问、信念之问，更是初心之问、使命之问。中国革命史是一部艰难曲折、波澜壮阔的奋斗史。英勇无畏的共产党人之所以能在一次又一次挫折中一次又一次英勇奋起，归根到底是他们拥有忠贞不二的坚定信仰和始终如一的对党忠诚的政治品格。他们用坚守初心、意志如山的品格，在信仰的灯塔下，义无反顾投身革命，用行动诠释了对党的忠诚。我们要从对革命先辈的追思和缅怀中，深刻感受到什么是共产党人的初心和使命，在对革命先辈的敬意中更加深刻地理解历史和人民为什么选择了中国共产党，在对中国共产党光辉历程的回顾中，更加深刻地认识到今天的幸福生活来之不易，也更加清醒地认识到我们应该肩负的重大责任和伟大使命。当前，x正处于决战生态保护的关键历史时期，推动新时代x高质量可持续发展，迫切需要我们广大党员、特别是党员领导干部坚守初心、苦干实干，认真对照中央和省州党委、政府的新部署新要求，在把x打造成践行习近平生态文明思想的实践基地和高质量跨越式发展示范区的生动实践中，紧紧围绕绿色发展共享发展跨越发展大局，聚力生态保护、脱贫攻坚、绿色发展、乡村振兴四件大事，聚焦主业抓落实，对标要求当先锋，讲实干、重实践，求实效、抓落实，为推动全州高质量可持续发展作出贡献。</w:t>
      </w:r>
    </w:p>
    <w:p>
      <w:pPr>
        <w:ind w:left="0" w:right="0" w:firstLine="560"/>
        <w:spacing w:before="450" w:after="450" w:line="312" w:lineRule="auto"/>
      </w:pPr>
      <w:r>
        <w:rPr>
          <w:rFonts w:ascii="宋体" w:hAnsi="宋体" w:eastAsia="宋体" w:cs="宋体"/>
          <w:color w:val="000"/>
          <w:sz w:val="28"/>
          <w:szCs w:val="28"/>
        </w:rPr>
        <w:t xml:space="preserve">　　一要深刻认识“为何要担当”，进一步坚定理想信念。一个地方的发展，关键在党，关键在人，归根到底在于需要一支敢于担当、勇于创新、乐于奉献的干部队伍。我们党员干部只有沉下身子、扎根基层，担当尽责、主动作为，作出“三个表率”，才能真正诠释一名共产党员的党性和初心。要争当讲规矩的表率，对标新精神新要求，深入查找和解决认识上不到位、行动上不自觉、发展上不相符的地方，把准政治方向，站稳政治立场，保持政治定力，树牢“四个意识”、坚定“四个自信”、做到“两个维护”，始终在思想上政治上行动上同以习近平同志为核心的党中央保持高度一致。要争当讲作为的表率，始终牢记自己第一身份是共产党员，第一职责是为党工作，面对大是大非敢于主动亮剑，面对困难问题敢于迎难而上，用心用情用力工作，以钉钉子精神抓实抓好行业部门重点工作。要争当讲革新的表率，认真贯彻新时代党的建设总要求，针对习近平总书记指出的思想不纯、政治不纯、组织不纯、作风不纯等突出问题，紧盯“四风”问题树倒根存，形式主义、官僚主义现象，奔着问题去，以刮骨疗伤的勇气，坚忍不拔的韧劲坚决予以整治，同一切影响党的先进性、弱化党的纯洁性的问题作坚决斗争，努力把我们党建设得更加坚强有力。</w:t>
      </w:r>
    </w:p>
    <w:p>
      <w:pPr>
        <w:ind w:left="0" w:right="0" w:firstLine="560"/>
        <w:spacing w:before="450" w:after="450" w:line="312" w:lineRule="auto"/>
      </w:pPr>
      <w:r>
        <w:rPr>
          <w:rFonts w:ascii="宋体" w:hAnsi="宋体" w:eastAsia="宋体" w:cs="宋体"/>
          <w:color w:val="000"/>
          <w:sz w:val="28"/>
          <w:szCs w:val="28"/>
        </w:rPr>
        <w:t xml:space="preserve">　　二要深刻认识“为了谁担当”，牢固树立群众观念。“我将无我，不负人民。”这是习近平总书记对全心全意为人民服务宗旨作出的精彩诠释和坚定誓言。作为党员领导干部，必须牢固树立以人民为中心的发展思想，以百姓的获得感、幸福感、安全感作为衡量工具，想群众之所想，急群众之所急，切实为群众办好事、解难事。要深化日常调研，把深入调查研究、密切联系群众贯彻于工作决策、执行的全过程，经常深入基础、深入群众、深入实际开展工作。特别要立足行业实际，强化问题导向，站在住建部门的角度，要多到x等深度贫困地区开展农危改、人居环境提升等工作，多到x、x等县开展历史文化名城(镇村街)保护管理工作，多到群众反映强烈、社会关注集中的地区开展工作，等等，以便及时准确掌握基层工作情况和群众诉求，摸清家底，找准制约工作推进的根源性问题，为决策执行提供参考。要强化工作实效，要时刻牢记为民宗旨，以为民尽责、为民谋利的实际成效取信于民，把发现问题和解决问题作为调查研究、联系群众的出发点和落脚点，开展调研不打招呼、不发通知、不作安排，自定时间、自定路线、自选地点，直面群众、直面问题，立足于做小事，从老百姓最急最盼的事情做起，从老百姓最烦最怨的问题改起，能解决的立即办，不能立即解决的分批办，要把调研发现问题、群众反映问题作为工作开展的主要攻坚问题，真正让群众看到变化、得到实惠。</w:t>
      </w:r>
    </w:p>
    <w:p>
      <w:pPr>
        <w:ind w:left="0" w:right="0" w:firstLine="560"/>
        <w:spacing w:before="450" w:after="450" w:line="312" w:lineRule="auto"/>
      </w:pPr>
      <w:r>
        <w:rPr>
          <w:rFonts w:ascii="宋体" w:hAnsi="宋体" w:eastAsia="宋体" w:cs="宋体"/>
          <w:color w:val="000"/>
          <w:sz w:val="28"/>
          <w:szCs w:val="28"/>
        </w:rPr>
        <w:t xml:space="preserve">　　三要深刻认识“用什么担当”，着力提升政治素质。坚持把学习贯彻习近平新时代中国特色社会主义思想、党的十九大精神和习近平总书记考察云南考察x的重要讲话、重要指示批示等新精神新要求，作为重大政治任务和长期战略任务，用心体会、用情感受、用力贯彻。学习要走深，深研细悟学，原原本本、原汁原味地读原著、学原文、悟原理，学精悟透习近平新时代中国特色社会主义思想的科学体系、丰富内涵、精神实质、重大意义和实践要求，着重掌握这一思想贯穿的马克思主义立场观点方法。要走心，贵在真信。学习要入脑，做到刻印在心、立根固本，不断增强对习近平新时代中国特色社会主义思想的高度政治认同、思想认同和情感认同，并转化到增强“四个意识”、坚定“四个自信”、做到“两个维护”上，做习近平新时代中国特色社会主义思想的坚定信仰者。学习要落实，主动从习近平新时代中国特色社会主义思想中找方向、找方法、找路子，努力在解决改革发展稳定的重大问题、人民群众反映强烈的热点难点问题上取得新的突破。</w:t>
      </w:r>
    </w:p>
    <w:p>
      <w:pPr>
        <w:ind w:left="0" w:right="0" w:firstLine="560"/>
        <w:spacing w:before="450" w:after="450" w:line="312" w:lineRule="auto"/>
      </w:pPr>
      <w:r>
        <w:rPr>
          <w:rFonts w:ascii="宋体" w:hAnsi="宋体" w:eastAsia="宋体" w:cs="宋体"/>
          <w:color w:val="000"/>
          <w:sz w:val="28"/>
          <w:szCs w:val="28"/>
        </w:rPr>
        <w:t xml:space="preserve">　　四要深刻认识“怎么样担当”，锤炼苦干实干品质。习近平总书记指出，是否具有担当精神，是否能够忠诚履责、尽心尽责、勇于担责，是检验每一个领导干部身上是否真正体现了共产党人先进性和纯洁性的重要方面。面对全州决战生态保护、决胜脱贫攻坚、全面建成小康社会的紧迫任务，要争当新时代x高质量可持续发展的有力推动者，必须要把初心使命变成敢担当、勇创新的精气神和能攻坚、善作为的落实力，将主题教育的成效切实转化为推动高质量发展的坚实力量。立足住房城乡部门职能职责，聚焦当前全州住房城乡建设领域存在的突出问题，认真抓好州委、州政府确定的重点工作目标任务落实。要打好经济运行攻坚战，全年全系统要完成固定资产投资x亿元以上，完成房地产从业人员(错季)增速x%、房地产从业人员劳动报酬(错季)增速x%以上，加速冲刺力争完成建筑业增加值增速x%以上、商品房销售面积x万平方米以上。要全力以赴推动项目建设，逐一梳理全州房地产、棚改、市政和村镇建设等方面x个x万元以上在建、续建、新建重大项目，重点紧盯目前仍推进缓慢的x个项目，对项目推进中存在的“难点”、“堵点”、“痛点”问题逐一进行分析研究，千方百计推项目、增投资，并破点清面，逐步扩大梳理研究x万元以下项目，全力以赴推项目、增投资。要聚焦担当攻坚再发力，加快扫尾农村危房改造“清零”工作，扎实做好迎检准备，坚决做到不让农村危房改造工作成为脱贫攻坚的否决项;坚持“房子是用来住的、不是用来炒的”定位不变，防范和化解房地产市场风险，以加快解决中低收入群体住房困难为中心任务，健全住房保障体系;加快推进“厕所革命”、城镇人居环境提升、“美丽县城”、“特色小镇”等重点工作，推动城市管理执法体制改革，加快补齐城乡基础设施建设短板，努力推动全州住房城乡建设工作再上台阶、上水平。</w:t>
      </w:r>
    </w:p>
    <w:p>
      <w:pPr>
        <w:ind w:left="0" w:right="0" w:firstLine="560"/>
        <w:spacing w:before="450" w:after="450" w:line="312" w:lineRule="auto"/>
      </w:pPr>
      <w:r>
        <w:rPr>
          <w:rFonts w:ascii="宋体" w:hAnsi="宋体" w:eastAsia="宋体" w:cs="宋体"/>
          <w:color w:val="000"/>
          <w:sz w:val="28"/>
          <w:szCs w:val="28"/>
        </w:rPr>
        <w:t xml:space="preserve">　　除了以上几点基本要求，我们在实践中，更需要有担当的勇气、担当的精神、担当的状态，必须常怀敬畏之心、常葆清廉本色。习近平总书记在《之江新语》中引用过这样一句话，“其身正，不令而行;其身不正，虽令不从”，强调领导干部要身先士卒、率先垂范，这也是为政之德、为政之道、为政之要。我们必须要旗帜鲜明地讲政治，把讲政治、守规矩放在行业系统廉政建设的首要位置、放在个人为官为政的首要位置，做党纪党规的坚定执行者，坚持清正廉洁作表率，永葆为民务实清廉的政治本色，自觉遵守中央八项规定和省州实施细则，严格执行廉洁自律准则，清清白白为官、干干净净做事、老老实实做人。要坚持依法用权，带头学法守法用法，养成办事依法、遇事找法、解决问题用法、化解矛盾靠法的思维习惯，严格按照法定的权限、程序和规章行使权力，切实做到秉公用权、廉洁用权、谨慎用权，做依法用权的“清白人”。要主动接受监督。进一步树立自觉接受监督的意识，养成“愿意监督、适应监督、喜欢监督”的习惯，主动接受监督，带头开展监督，把权力放在阳光下运行，做到阳光用权。</w:t>
      </w:r>
    </w:p>
    <w:p>
      <w:pPr>
        <w:ind w:left="0" w:right="0" w:firstLine="560"/>
        <w:spacing w:before="450" w:after="450" w:line="312" w:lineRule="auto"/>
      </w:pPr>
      <w:r>
        <w:rPr>
          <w:rFonts w:ascii="宋体" w:hAnsi="宋体" w:eastAsia="宋体" w:cs="宋体"/>
          <w:color w:val="000"/>
          <w:sz w:val="28"/>
          <w:szCs w:val="28"/>
        </w:rPr>
        <w:t xml:space="preserve">　　各位领导、各位同志，学习贯彻习近平新时代中国特色社会主义思想是广大党员干部的政治必须课、党性必修课、能力必修课，是每一名党员领导干部必须肩负的重大政治责任。在下一步的工作和生活学习中，我将把此次在读书班上汲取的营养、积蓄的力量转化为加快推动x高质量可持续发展的强大动能，以更高标准、更严要求、更实作风统筹推进全州住房城乡建设领域各项工作，以优异成绩为庆祝建党100周年献礼!</w:t>
      </w:r>
    </w:p>
    <w:p>
      <w:pPr>
        <w:ind w:left="0" w:right="0" w:firstLine="560"/>
        <w:spacing w:before="450" w:after="450" w:line="312" w:lineRule="auto"/>
      </w:pPr>
      <w:r>
        <w:rPr>
          <w:rFonts w:ascii="黑体" w:hAnsi="黑体" w:eastAsia="黑体" w:cs="黑体"/>
          <w:color w:val="000000"/>
          <w:sz w:val="36"/>
          <w:szCs w:val="36"/>
          <w:b w:val="1"/>
          <w:bCs w:val="1"/>
        </w:rPr>
        <w:t xml:space="preserve">【篇4】党史学习发言材料</w:t>
      </w:r>
    </w:p>
    <w:p>
      <w:pPr>
        <w:ind w:left="0" w:right="0" w:firstLine="560"/>
        <w:spacing w:before="450" w:after="450" w:line="312" w:lineRule="auto"/>
      </w:pPr>
      <w:r>
        <w:rPr>
          <w:rFonts w:ascii="宋体" w:hAnsi="宋体" w:eastAsia="宋体" w:cs="宋体"/>
          <w:color w:val="000"/>
          <w:sz w:val="28"/>
          <w:szCs w:val="28"/>
        </w:rPr>
        <w:t xml:space="preserve">　　20_年，是中国共产党100岁华诞。在党的领导下，全国各族人民艰苦奋战，推翻了三座大山的压迫，建立了新中国。100年后的今天，新时代的中国充满了欢歌笑语，新时代的中国人民充满了生机与活力，这一切的背后是千千万万个中国共产党人的无私奉献，久经考验的中国共产党人必将无所畏惧，勇往直前。</w:t>
      </w:r>
    </w:p>
    <w:p>
      <w:pPr>
        <w:ind w:left="0" w:right="0" w:firstLine="560"/>
        <w:spacing w:before="450" w:after="450" w:line="312" w:lineRule="auto"/>
      </w:pPr>
      <w:r>
        <w:rPr>
          <w:rFonts w:ascii="宋体" w:hAnsi="宋体" w:eastAsia="宋体" w:cs="宋体"/>
          <w:color w:val="000"/>
          <w:sz w:val="28"/>
          <w:szCs w:val="28"/>
        </w:rPr>
        <w:t xml:space="preserve">　　十月革命一声炮响，给中国送来了马克思列宁主义，让先进分子看到了解决中国问题的希望。以这一科学理论为指导，中国共产党完成了开天辟地的建党壮举，带领中国人民谱写了改天换地的新中国壮歌，绘就了翻天覆地的改革开放画卷。在迎来中国共产党成立100周年的重要时刻，脱贫攻坚战取得全面胜利，全面建成小康社会取得伟大历史性成就，中华民族伟大复兴向前迈出了新的一大步。历史充分证明，马克思主义是确保中华民族伟大复兴的巨轮始终沿着正确航向破浪前行的强大思想武器。习近平总书记在党史学习教育动员大会上强调：“我们党的历史，就是一部不断推进马克思主义中国化的历史，就是一部不断推进理论创新、进行理论创造的历史。“农村包围城市、武装夺取政权”的革命道路，使马克思列宁主义的理论和中国革命的实际运动结合起来”的思想突破，“民主集中制是党和国家的最根本的制度”的政治建设，“社会主义也可以搞市场经济”的思想解放，坚持以人民为中心的发展思想，“管党治党一刻不能松懈”的治党态度，“绿水青山就是金山银山”的生态文明，100年来，我们党坚持解放思想和实事求是相统一、培元固本和守正创新相统一，在实践中不断丰富和发展马克思主义，指导中国共产党完成了一个又一个被认为不可能完成的任务，取得了一次又一次的胜利。</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强调，全党同志要做到学史明理、学史增信、学史崇德、学史力行，学党史、悟思想、办实事、开新局，以昂扬姿态奋力开启全面建设社会主义现代化国家新征程，以优异成绩迎接建党一百周年。今年是中国共产党百年华诞，开展党史学习教育活动正当其时。广大党员要主动翻开“党史书”，用心上好政治理论、理想信念、德行修养、知行合一四门“功课”，为展现新气象、实现新作为做足准备。</w:t>
      </w:r>
    </w:p>
    <w:p>
      <w:pPr>
        <w:ind w:left="0" w:right="0" w:firstLine="560"/>
        <w:spacing w:before="450" w:after="450" w:line="312" w:lineRule="auto"/>
      </w:pPr>
      <w:r>
        <w:rPr>
          <w:rFonts w:ascii="宋体" w:hAnsi="宋体" w:eastAsia="宋体" w:cs="宋体"/>
          <w:color w:val="000"/>
          <w:sz w:val="28"/>
          <w:szCs w:val="28"/>
        </w:rPr>
        <w:t xml:space="preserve">　　学史明理，牢记使命。就要从党走过的风云激荡的历史中，搞清楚我们党为什么能由小变大、由弱变强，为什么能领导人民不断从胜利走向胜利，领悟中国共产党的领导地位不是自封的，而是历史和人民选择的，领悟“办好中国的事情，关键在党”，进而坚定不移听党话、跟党走。学史明理，就要搞清楚马克思主义是如何深刻改变中国、改变世界的，领悟马克思主义及其中国化创新理论的真理性，领悟习近平新时代中国特色社会主义思想强大的真理力量、独特的思想魅力、巨大的实践伟力，从而增强贯彻落实的自觉性坚定性。学史明理，就要搞清楚中国特色社会主义，是科学社会主义理论逻辑和中国社会发展历史逻辑的辩证统一，是根植于中国大地、反映中国人民意愿、适应中国和时代发展进步要求的科学社会主义，是实现中华民族伟大复兴的必由之路。 学史增信，坚定信仰担使命。井冈山革命博物馆收藏着一份特别的入党宣誓书。宣誓人贺页朵，在井冈山革命斗争时期，以榨油的职业为掩护，从事党的秘密工作。1931年党组织批准他入党，识字不多的贺页朵在简陋榨油房内，一笔一画把入党誓词庄严写在了一块红布上。观察这张布质的入党宣誓书，尽管24个字中有6个错别字，但质朴而无畏的誓言、忠诚而笃定的信念，散发着震撼人心的光芒。习近平总书记在党史学习教育动员大会上强调：“我们党的一百年，是矢志践行初心使命的一百年，是筚路蓝缕奠基立业的一百年，是创造辉煌开辟未来的一百年。”回望百年历程，一艘小小红船之所以能够越过激流险滩、穿过惊涛骇浪，成为领航中国行稳致远的巍巍巨轮，就在于一代代共产党人秉持为中国人民谋幸福的初心、为中华民族谋复兴的使命，不畏艰难险阻，不惧流血牺牲，无私奉献、持续奋斗，谱写了一部风云激荡的壮丽史诗。历史和现实反复证明，一个政党有了远大理想和崇高追求，就会无坚不摧、无往不胜，就能经受一次次挫折而一次次奋起，赢得一个又一个伟大胜利。 学史崇德，革命精神葆本色。吴波，共和国第五任财政部长，他说过：“我参加革命成为一名无产者，从没有想过购置私产留给后代”。他是这么说的，也是这么做的。经过了世事沧桑、风风雨雨的几十年，一丝一毫也没有改变。吴老先生没有什么存款，他的工资都用在生活和慷慨接济生活困难的同志上了，能留下的也就是单位分配给他的两套住房。即便是这样，他也在做通儿女的工作后，以年届85岁高龄、病重入院的身躯，写下了“将住房立即交还财政部”，“不能以我的名义向财政部谋取任何利益，去世后后世从简，不发讣告，不开追悼会，不搞遗体告别”。这份掷地有声的遗嘱部领导动容，让干部职工深受教育。习近平总书记在党史学习教育动员大会上指出：“在一百年的非凡奋斗历程中，一代又一代中国共产党人顽强拼搏、不懈奋斗，涌现了一大批视死如归的革命烈士、一大批顽强奋斗的英雄人物、一大批忘我奉献的先进模范，形成了一系列伟大精神，构筑起了中国共产党人的精神谱系，为我们立党兴党强党提供了丰厚滋养。”夏明翰、方志敏等战火纷飞中挺立的英雄，焦裕禄、时传祥等建设年代里成长的模范，李保国、钟南山等改革时代涌现的典型，一座座时代丰碑为共产党人绘就信仰底色、构筑精神高地。从红船精神到长征精神，从“两弹一星”精神到“探月精神”一系列伟大精神化作红色灯塔，点亮历史的浩瀚星空，照亮我们的远大征途。 学史力行，为人民办实事谋福祉。平凡人，普通事，一旦以纯洁信仰、高尚追求为精神底色，就有了非凡的意义。有这样一位革命战士：他是经历过长征的老红军，说少干多，淳朴憨厚，从不推诿开荒、烧炭这样的苦活脏活累活，处处起到模范带头作用。当他工作中因为炭窑崩塌而牺牲，毛泽东同志专门在他的追悼会上发表《为人民服务》的演讲。这个人就是张思德，他用崇高品行诠释了什么是“彻底地为人民的利益工作”。</w:t>
      </w:r>
    </w:p>
    <w:p>
      <w:pPr>
        <w:ind w:left="0" w:right="0" w:firstLine="560"/>
        <w:spacing w:before="450" w:after="450" w:line="312" w:lineRule="auto"/>
      </w:pPr>
      <w:r>
        <w:rPr>
          <w:rFonts w:ascii="宋体" w:hAnsi="宋体" w:eastAsia="宋体" w:cs="宋体"/>
          <w:color w:val="000"/>
          <w:sz w:val="28"/>
          <w:szCs w:val="28"/>
        </w:rPr>
        <w:t xml:space="preserve">　　古人云“以铜为鉴，可以正衣冠，以人为鉴，可以明得失，以史为鉴，可以知兴替。”以史为鉴，是正确的认识世界的基本方法，对于我而言，学习党的基本知识，是我必须履行的基本义务；加强党的历史知识教育，是促使党员从思想上真正入党的必要途径。只有勤学常温党史，对党的历史了然于心，才能深刻体会我们党奋斗历程的艰辛，才能深刻理解我们党成为执政党是历史的选择、人民的选择，才能以坚定的共产主义理想信念克服前进路上遇到的各种迷惑和艰难险阻，维护肩负的神圣使命，圆满完成职责任务。</w:t>
      </w:r>
    </w:p>
    <w:p>
      <w:pPr>
        <w:ind w:left="0" w:right="0" w:firstLine="560"/>
        <w:spacing w:before="450" w:after="450" w:line="312" w:lineRule="auto"/>
      </w:pPr>
      <w:r>
        <w:rPr>
          <w:rFonts w:ascii="宋体" w:hAnsi="宋体" w:eastAsia="宋体" w:cs="宋体"/>
          <w:color w:val="000"/>
          <w:sz w:val="28"/>
          <w:szCs w:val="28"/>
        </w:rPr>
        <w:t xml:space="preserve">　　我认为学习党史，关键是要真学真懂真信真用，通过学习进一步坚定共产主义理想信念，真学才能真懂，真懂才能真信，真信才能真用。要积极主动地学，而不是“用时翻书”；要全面系统的学，而不是寻章摘句；要带着问题学，而不是死记硬背。俗话说“书读百遍，其义自见”，对党的历史了解的多了，自然会增强对党的归属感。</w:t>
      </w:r>
    </w:p>
    <w:p>
      <w:pPr>
        <w:ind w:left="0" w:right="0" w:firstLine="560"/>
        <w:spacing w:before="450" w:after="450" w:line="312" w:lineRule="auto"/>
      </w:pPr>
      <w:r>
        <w:rPr>
          <w:rFonts w:ascii="宋体" w:hAnsi="宋体" w:eastAsia="宋体" w:cs="宋体"/>
          <w:color w:val="000"/>
          <w:sz w:val="28"/>
          <w:szCs w:val="28"/>
        </w:rPr>
        <w:t xml:space="preserve">　　我认为学习党史，我们不仅要增强党员意识，还要结合学习党史模范实践党的优良传统和作风。党的奋斗历程中，创造了伟大的功绩，形成了许多优良的传统和作风，主要包括理论联系实际、密切联系群众、批评与自我批评，以及谦虚谨慎、艰苦奋斗、求真务实、开拓创新等等，这些优良传统是我们党的“传家宝”和政治优势所在，要认真学习和领会这些优良传统和作风的形成过程、历史意义，仔细思考这些优良传统和作风的现实意义及如何去继承和发扬，立足本职工作，找准实践的切入点，努力发扬光大党的优良传统和作风。</w:t>
      </w:r>
    </w:p>
    <w:p>
      <w:pPr>
        <w:ind w:left="0" w:right="0" w:firstLine="560"/>
        <w:spacing w:before="450" w:after="450" w:line="312" w:lineRule="auto"/>
      </w:pPr>
      <w:r>
        <w:rPr>
          <w:rFonts w:ascii="宋体" w:hAnsi="宋体" w:eastAsia="宋体" w:cs="宋体"/>
          <w:color w:val="000"/>
          <w:sz w:val="28"/>
          <w:szCs w:val="28"/>
        </w:rPr>
        <w:t xml:space="preserve">　　然而，在学习党史方面，我还存在一些不足：一、学习党史的深度和广度不够。对党的历史钻研的不深、不透，理论与实践有所脱节，不能有效的与实际工作相结合；二、忙于业务较多，静下心来学习党史、思考的时间较少，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在以后的工作中，我要做到学习党史，务必深刻领会，用心思考；学习党史，务必理论联系实际，学以致用、以学促用。结合当前的学习，抓好党史的全面系统学习，全面准确理解党史的内涵、意义、坚持学习与实践相统一、理论与实践相结合、找准学习中遇到的问题和实践中发现的问题。带着问题，深入思考，达到学习党史的真正意义。</w:t>
      </w:r>
    </w:p>
    <w:p>
      <w:pPr>
        <w:ind w:left="0" w:right="0" w:firstLine="560"/>
        <w:spacing w:before="450" w:after="450" w:line="312" w:lineRule="auto"/>
      </w:pPr>
      <w:r>
        <w:rPr>
          <w:rFonts w:ascii="宋体" w:hAnsi="宋体" w:eastAsia="宋体" w:cs="宋体"/>
          <w:color w:val="000"/>
          <w:sz w:val="28"/>
          <w:szCs w:val="28"/>
        </w:rPr>
        <w:t xml:space="preserve">　　20_年，是中国共产党100岁华诞。在党的领导下，全国各族人民艰苦奋战，推翻了三座大山的压迫，建立了新中国。100年后的今天，新时代的中国充满了欢歌笑语，新时代的中国人民充满了生机与活力，这一切的背后是千千万万个中国共产党人的无私奉献，久经考验的中国共产党人必将无所畏惧，勇往直前。</w:t>
      </w:r>
    </w:p>
    <w:p>
      <w:pPr>
        <w:ind w:left="0" w:right="0" w:firstLine="560"/>
        <w:spacing w:before="450" w:after="450" w:line="312" w:lineRule="auto"/>
      </w:pPr>
      <w:r>
        <w:rPr>
          <w:rFonts w:ascii="宋体" w:hAnsi="宋体" w:eastAsia="宋体" w:cs="宋体"/>
          <w:color w:val="000"/>
          <w:sz w:val="28"/>
          <w:szCs w:val="28"/>
        </w:rPr>
        <w:t xml:space="preserve">　　十月革命一声炮响，给中国送来了马克思列宁主义，让先进分子看到了解决中国问题的希望。以这一科学理论为指导，中国共产党完成了开天辟地的建党壮举，带领中国人民谱写了改天换地的新中国壮歌，绘就了翻天覆地的改革开放画卷。在迎来中国共产党成立100周年的重要时刻，脱贫攻坚战取得全面胜利，全面建成小康社会取得伟大历史性成就，中华民族伟大复兴向前迈出了新的一大步。历史充分证明，马克思主义是确保中华民族伟大复兴的巨轮始终沿着正确航向破浪前行的强大思想武器。习近平总书记在党史学习教育动员大会上强调：“我们党的历史，就是一部不断推进马克思主义中国化的历史，就是一部不断推进理论创新、进行理论创造的历史。“农村包围城市、武装夺取政权”的革命道路，使马克思列宁主义的理论和中国革命的实际运动结合起来”的思想突破，“民主集中制是党和国家的最根本的制度”的政治建设，“社会主义也可以搞市场经济”的思想解放，坚持以人民为中心的发展思想，“管党治党一刻不能松懈”的治党态度，“绿水青山就是金山银山”的生态文明，100年来，我们党坚持解放思想和实事求是相统一、培元固本和守正创新相统一，在实践中不断丰富和发展马克思主义，指导中国共产党完成了一个又一个被认为不可能完成的任务，取得了一次又一次的胜利。</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强调，全党同志要做到学史明理、学史增信、学史崇德、学史力行，学党史、悟思想、办实事、开新局，以昂扬姿态奋力开启全面建设社会主义现代化国家新征程，以优异成绩迎接建党一百周年。今年是中国共产党百年华诞，开展党史学习教育活动正当其时。广大党员要主动翻开“党史书”，用心上好政治理论、理想信念、德行修养、知行合一四门“功课”，为展现新气象、实现新作为做足准备。</w:t>
      </w:r>
    </w:p>
    <w:p>
      <w:pPr>
        <w:ind w:left="0" w:right="0" w:firstLine="560"/>
        <w:spacing w:before="450" w:after="450" w:line="312" w:lineRule="auto"/>
      </w:pPr>
      <w:r>
        <w:rPr>
          <w:rFonts w:ascii="宋体" w:hAnsi="宋体" w:eastAsia="宋体" w:cs="宋体"/>
          <w:color w:val="000"/>
          <w:sz w:val="28"/>
          <w:szCs w:val="28"/>
        </w:rPr>
        <w:t xml:space="preserve">　　学史明理，牢记使命。就要从党走过的风云激荡的历史中，搞清楚我们党为什么能由小变大、由弱变强，为什么能领导人民不断从胜利走向胜利，领悟中国共产党的领导地位不是自封的，而是历史和人民选择的，领悟“办好中国的事情，关键在党”，进而坚定不移听党话、跟党走。学史明理，就要搞清楚马克思主义是如何深刻改变中国、改变世界的，领悟马克思主义及其中国化创新理论的真理性，领悟习近平新时代中国特色社会主义思想强大的真理力量、独特的思想魅力、巨大的实践伟力，从而增强贯彻落实的自觉性坚定性。学史明理，就要搞清楚中国特色社会主义，是科学社会主义理论逻辑和中国社会发展历史逻辑的辩证统一，是根植于中国大地、反映中国人民意愿、适应中国和时代发展进步要求的科学社会主义，是实现中华民族伟大复兴的必由之路。 学史增信，坚定信仰担使命。井冈山革命博物馆收藏着一份特别的入党宣誓书。宣誓人贺页朵，在井冈山革命斗争时期，以榨油的职业为掩护，从事党的秘密工作。1931年党组织批准他入党，识字不多的贺页朵在简陋榨油房内，一笔一画把入党誓词庄严写在了一块红布上。观察这张布质的入党宣誓书，尽管24个字中有6个错别字，但质朴而无畏的誓言、忠诚而笃定的信念，散发着震撼人心的光芒。习近平总书记在党史学习教育动员大会上强调：“我们党的一百年，是矢志践行初心使命的一百年，是筚路蓝缕奠基立业的一百年，是创造辉煌开辟未来的一百年。”回望百年历程，一艘小小红船之所以能够越过激流险滩、穿过惊涛骇浪，成为领航中国行稳致远的巍巍巨轮，就在于一代代共产党人秉持为中国人民谋幸福的初心、为中华民族谋复兴的使命，不畏艰难险阻，不惧流血牺牲，无私奉献、持续奋斗，谱写了一部风云激荡的壮丽史诗。历史和现实反复证明，一个政党有了远大理想和崇高追求，就会无坚不摧、无往不胜，就能经受一次次挫折而一次次奋起，赢得一个又一个伟大胜利。 学史崇德，革命精神葆本色。吴波，共和国第五任财政部长，他说过：“我参加革命成为一名无产者，从没有想过购置私产留给后代”。他是这么说的，也是这么做的。经过了世事沧桑、风风雨雨的几十年，一丝一毫也没有改变。吴老先生没有什么存款，他的工资都用在生活和慷慨接济生活困难的同志上了，能留下的也就是单位分配给他的两套住房。即便是这样，他也在做通儿女的工作后，以年届85岁高龄、病重入院的身躯，写下了“将住房立即交还财政部”，“不能以我的名义向财政部谋取任何利益，去世后后世从简，不发讣告，不开追悼会，不搞遗体告别”。这份掷地有声的遗嘱部领导动容，让干部职工深受教育。习近平总书记在党史学习教育动员大会上指出：“在一百年的非凡奋斗历程中，一代又一代中国共产党人顽强拼搏、不懈奋斗，涌现了一大批视死如归的革命烈士、一大批顽强奋斗的英雄人物、一大批忘我奉献的先进模范，形成了一系列伟大精神，构筑起了中国共产党人的精神谱系，为我们立党兴党强党提供了丰厚滋养。”夏明翰、方志敏等战火纷飞中挺立的英雄，焦裕禄、时传祥等建设年代里成长的模范，李保国、钟南山等改革时代涌现的典型，一座座时代丰碑为共产党人绘就信仰底色、构筑精神高地。从红船精神到长征精神，从“两弹一星”精神到“探月精神”一系列伟大精神化作红色灯塔，点亮历史的浩瀚星空，照亮我们的远大征途。 学史力行，为人民办实事谋福祉。平凡人，普通事，一旦以纯洁信仰、高尚追求为精神底色，就有了非凡的意义。有这样一位革命战士：他是经历过长征的老红军，说少干多，淳朴憨厚，从不推诿开荒、烧炭这样的苦活脏活累活，处处起到模范带头作用。当他工作中因为炭窑崩塌而牺牲，毛泽东同志专门在他的追悼会上发表《为人民服务》的演讲。这个人就是张思德，他用崇高品行诠释了什么是“彻底地为人民的利益工作”。</w:t>
      </w:r>
    </w:p>
    <w:p>
      <w:pPr>
        <w:ind w:left="0" w:right="0" w:firstLine="560"/>
        <w:spacing w:before="450" w:after="450" w:line="312" w:lineRule="auto"/>
      </w:pPr>
      <w:r>
        <w:rPr>
          <w:rFonts w:ascii="宋体" w:hAnsi="宋体" w:eastAsia="宋体" w:cs="宋体"/>
          <w:color w:val="000"/>
          <w:sz w:val="28"/>
          <w:szCs w:val="28"/>
        </w:rPr>
        <w:t xml:space="preserve">　　古人云“以铜为鉴，可以正衣冠，以人为鉴，可以明得失，以史为鉴，可以知兴替。”以史为鉴，是正确的认识世界的基本方法，对于我而言，学习党的基本知识，是我必须履行的基本义务；加强党的历史知识教育，是促使党员从思想上真正入党的必要途径。只有勤学常温党史，对党的历史了然于心，才能深刻体会我们党奋斗历程的艰辛，才能深刻理解我们党成为执政党是历史的选择、人民的选择，才能以坚定的共产主义理想信念克服前进路上遇到的各种迷惑和艰难险阻，维护肩负的神圣使命，圆满完成职责任务。</w:t>
      </w:r>
    </w:p>
    <w:p>
      <w:pPr>
        <w:ind w:left="0" w:right="0" w:firstLine="560"/>
        <w:spacing w:before="450" w:after="450" w:line="312" w:lineRule="auto"/>
      </w:pPr>
      <w:r>
        <w:rPr>
          <w:rFonts w:ascii="宋体" w:hAnsi="宋体" w:eastAsia="宋体" w:cs="宋体"/>
          <w:color w:val="000"/>
          <w:sz w:val="28"/>
          <w:szCs w:val="28"/>
        </w:rPr>
        <w:t xml:space="preserve">　　我认为学习党史，关键是要真学真懂真信真用，通过学习进一步坚定共产主义理想信念，真学才能真懂，真懂才能真信，真信才能真用。要积极主动地学，而不是“用时翻书”；要全面系统的学，而不是寻章摘句；要带着问题学，而不是死记硬背。俗话说“书读百遍，其义自见”，对党的历史了解的多了，自然会增强对党的归属感。</w:t>
      </w:r>
    </w:p>
    <w:p>
      <w:pPr>
        <w:ind w:left="0" w:right="0" w:firstLine="560"/>
        <w:spacing w:before="450" w:after="450" w:line="312" w:lineRule="auto"/>
      </w:pPr>
      <w:r>
        <w:rPr>
          <w:rFonts w:ascii="宋体" w:hAnsi="宋体" w:eastAsia="宋体" w:cs="宋体"/>
          <w:color w:val="000"/>
          <w:sz w:val="28"/>
          <w:szCs w:val="28"/>
        </w:rPr>
        <w:t xml:space="preserve">　　我认为学习党史，我们不仅要增强党员意识，还要结合学习党史模范实践党的优良传统和作风。党的奋斗历程中，创造了伟大的功绩，形成了许多优良的传统和作风，主要包括理论联系实际、密切联系群众、批评与自我批评，以及谦虚谨慎、艰苦奋斗、求真务实、开拓创新等等，这些优良传统是我们党的“传家宝”和政治优势所在，要认真学习和领会这些优良传统和作风的形成过程、历史意义，仔细思考这些优良传统和作风的现实意义及如何去继承和发扬，立足本职工作，找准实践的切入点，努力发扬光大党的优良传统和作风。</w:t>
      </w:r>
    </w:p>
    <w:p>
      <w:pPr>
        <w:ind w:left="0" w:right="0" w:firstLine="560"/>
        <w:spacing w:before="450" w:after="450" w:line="312" w:lineRule="auto"/>
      </w:pPr>
      <w:r>
        <w:rPr>
          <w:rFonts w:ascii="宋体" w:hAnsi="宋体" w:eastAsia="宋体" w:cs="宋体"/>
          <w:color w:val="000"/>
          <w:sz w:val="28"/>
          <w:szCs w:val="28"/>
        </w:rPr>
        <w:t xml:space="preserve">　　然而，在学习党史方面，我还存在一些不足：一、学习党史的深度和广度不够。对党的历史钻研的不深、不透，理论与实践有所脱节，不能有效的与实际工作相结合；二、忙于业务较多，静下心来学习党史、思考的时间较少，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在以后的工作中，我要做到学习党史，务必深刻领会，用心思考；学习党史，务必理论联系实际，学以致用、以学促用。结合当前的学习，抓好党史的全面系统学习，全面准确理解党史的内涵、意义、坚持学习与实践相统一、理论与实践相结合、找准学习中遇到的问题和实践中发现的问题。带着问题，深入思考，达到学习党史的真正意义。</w:t>
      </w:r>
    </w:p>
    <w:p>
      <w:pPr>
        <w:ind w:left="0" w:right="0" w:firstLine="560"/>
        <w:spacing w:before="450" w:after="450" w:line="312" w:lineRule="auto"/>
      </w:pPr>
      <w:r>
        <w:rPr>
          <w:rFonts w:ascii="黑体" w:hAnsi="黑体" w:eastAsia="黑体" w:cs="黑体"/>
          <w:color w:val="000000"/>
          <w:sz w:val="36"/>
          <w:szCs w:val="36"/>
          <w:b w:val="1"/>
          <w:bCs w:val="1"/>
        </w:rPr>
        <w:t xml:space="preserve">【篇5】党史学习发言材料</w:t>
      </w:r>
    </w:p>
    <w:p>
      <w:pPr>
        <w:ind w:left="0" w:right="0" w:firstLine="560"/>
        <w:spacing w:before="450" w:after="450" w:line="312" w:lineRule="auto"/>
      </w:pPr>
      <w:r>
        <w:rPr>
          <w:rFonts w:ascii="宋体" w:hAnsi="宋体" w:eastAsia="宋体" w:cs="宋体"/>
          <w:color w:val="000"/>
          <w:sz w:val="28"/>
          <w:szCs w:val="28"/>
        </w:rPr>
        <w:t xml:space="preserve">　　近日，习近平总书记指出，中共中央决定，今年在全党开展中共党史学习教育，激励全党不忘初心、牢记使命，在新时代不断加强党的建设。</w:t>
      </w:r>
    </w:p>
    <w:p>
      <w:pPr>
        <w:ind w:left="0" w:right="0" w:firstLine="560"/>
        <w:spacing w:before="450" w:after="450" w:line="312" w:lineRule="auto"/>
      </w:pPr>
      <w:r>
        <w:rPr>
          <w:rFonts w:ascii="宋体" w:hAnsi="宋体" w:eastAsia="宋体" w:cs="宋体"/>
          <w:color w:val="000"/>
          <w:sz w:val="28"/>
          <w:szCs w:val="28"/>
        </w:rPr>
        <w:t xml:space="preserve">　　读史可以明鉴，知古可以鉴今。今年，我们将迎来中国共产党建党100周年，一百年风雨兼程，一世纪沧桑巨变，回首展望，我们一路上风尘仆仆、筚路蓝缕，创造了世界史上一个又一个的奇迹。对广大党员干部来说，百年党史更是奋斗路上“最好的教科书”“最好的营养剂”“最好的清醒剂”，只有认认真真学习党的伟大革命史，了解党的发展历程，汲取党史中的“智慧”，才能走好新时代的长征路。</w:t>
      </w:r>
    </w:p>
    <w:p>
      <w:pPr>
        <w:ind w:left="0" w:right="0" w:firstLine="560"/>
        <w:spacing w:before="450" w:after="450" w:line="312" w:lineRule="auto"/>
      </w:pPr>
      <w:r>
        <w:rPr>
          <w:rFonts w:ascii="宋体" w:hAnsi="宋体" w:eastAsia="宋体" w:cs="宋体"/>
          <w:color w:val="000"/>
          <w:sz w:val="28"/>
          <w:szCs w:val="28"/>
        </w:rPr>
        <w:t xml:space="preserve">　　党史是“最好的教科书”，铭记苦难——增强“理想信念”。“砍头不要紧，只有主义真。杀了夏明翰，还有后来人。”面对国民党反动派的迫害，年仅年28岁夏明翰在临行前写下了气壮山河的《就义诗》，这篇血写的诗字字值千金、句句重千钧，不仅体现了他伟大的人格，更展示了他对崇高信念的不懈追求。在百年的革命史中，虽然出现了向忠发、周佛海、张国焘等背叛革命的事件，但是更多的是诸如方志敏、江姐、刘胡兰、杨靖宇、陈树湘等革命先烈，在面对生与死的考验，他们放弃高官厚禄的封许，用鲜血和生命诠释了对党和人民忠诚的理想信念。为什么他们能够不怕牺牲、舍弃家人?因为他们相信，共产主义一定能够实现！习近平总书记曾指出，我们党的每一段革命历史，都是一部理想信念的生动教材。广大党员干部唯有不忘初心、牢记使命，始终坚守最初的信念，坚定向革命先烈看齐，才能善谋善为、善作善成、行稳致远。</w:t>
      </w:r>
    </w:p>
    <w:p>
      <w:pPr>
        <w:ind w:left="0" w:right="0" w:firstLine="560"/>
        <w:spacing w:before="450" w:after="450" w:line="312" w:lineRule="auto"/>
      </w:pPr>
      <w:r>
        <w:rPr>
          <w:rFonts w:ascii="宋体" w:hAnsi="宋体" w:eastAsia="宋体" w:cs="宋体"/>
          <w:color w:val="000"/>
          <w:sz w:val="28"/>
          <w:szCs w:val="28"/>
        </w:rPr>
        <w:t xml:space="preserve">　　党史是“最好的营养剂”，传承基因——滋养“红色精神”。“述往以为来者师也，经世之大略。”回望党走过的百年征途，从嘉兴南湖上的一叶红船到巍巍前行的“中国号”巨轮，一批批革命先烈前赴后继，用血泪谱写壮丽史诗。遥想红军当年，在面对国民党反动派的包围追击，为了保存革命火种，进行了艰苦卓绝的两万五千里长征。据统计，中央红军在长征途中共进行了380余次战斗，攻占过700多座县城，击溃了国民党反动派数百个团的军队，从江西瑞金出发，期间突破了敌人四道防线，强渡乌江、占领遵义、四渡赤水、巧渡金沙江、强渡大渡河、飞夺泸定桥、翻雪山过草地等，每一场战斗都惊心动魄、每一枚足迹都值得追忆。广大党员干部要汲取其中的“营养”，不忘立身之本，既不妄自菲薄、也不妄自尊大，把红色基因一代一代传承下去，滋养新时代长征路上的“红色精神”。</w:t>
      </w:r>
    </w:p>
    <w:p>
      <w:pPr>
        <w:ind w:left="0" w:right="0" w:firstLine="560"/>
        <w:spacing w:before="450" w:after="450" w:line="312" w:lineRule="auto"/>
      </w:pPr>
      <w:r>
        <w:rPr>
          <w:rFonts w:ascii="宋体" w:hAnsi="宋体" w:eastAsia="宋体" w:cs="宋体"/>
          <w:color w:val="000"/>
          <w:sz w:val="28"/>
          <w:szCs w:val="28"/>
        </w:rPr>
        <w:t xml:space="preserve">　　党史是“最好的清醒剂”，总结经验——借鉴“历史智慧”。列宁曾说过，忘记历史就意味着背叛。近代以来，由于封建统治者软弱、腐败、无能，我国在政治、经济、文化等综合国力上远远落后于西方列强，在枪炮声中，中国堕入任人宰割的深渊，西方列强肆无忌惮地掠夺我国的宝贵财富，破坏我国的灿烂文化，侵犯我国的领土、主权和尊严，“蚕食鲸吞，瓜分豆剖”。但是，在面对西方文明的侵略，我们并没有放弃，一大批仁人志士从“天朝上国”的封闭意识中警醒过来，看到了自身的落后。1921年在陈独秀、李大钊等的领导下，中国共产党成立，党在摸索中前行，有合作也有分裂、有信任也有背叛，充满了苦难和辉煌、曲折和胜利、付出和收获。“走得再远，走到再光辉的未来，也不能忘记走过的路。”广大党员干部要深刻总结党史中的经验教训，用党史激励自己、用党史警示自己、用党史教育自己，不断认清历史方位，汲取奋勇前行的“智慧与力量”。</w:t>
      </w:r>
    </w:p>
    <w:p>
      <w:pPr>
        <w:ind w:left="0" w:right="0" w:firstLine="560"/>
        <w:spacing w:before="450" w:after="450" w:line="312" w:lineRule="auto"/>
      </w:pPr>
      <w:r>
        <w:rPr>
          <w:rFonts w:ascii="黑体" w:hAnsi="黑体" w:eastAsia="黑体" w:cs="黑体"/>
          <w:color w:val="000000"/>
          <w:sz w:val="36"/>
          <w:szCs w:val="36"/>
          <w:b w:val="1"/>
          <w:bCs w:val="1"/>
        </w:rPr>
        <w:t xml:space="preserve">【篇6】党史学习发言材料</w:t>
      </w:r>
    </w:p>
    <w:p>
      <w:pPr>
        <w:ind w:left="0" w:right="0" w:firstLine="560"/>
        <w:spacing w:before="450" w:after="450" w:line="312" w:lineRule="auto"/>
      </w:pPr>
      <w:r>
        <w:rPr>
          <w:rFonts w:ascii="宋体" w:hAnsi="宋体" w:eastAsia="宋体" w:cs="宋体"/>
          <w:color w:val="000"/>
          <w:sz w:val="28"/>
          <w:szCs w:val="28"/>
        </w:rPr>
        <w:t xml:space="preserve">　　按照局机关支部相关要求，结合“学史明理、学史增信、学史崇德、学史力行”要求，围绕“学党史、悟思想、办实事、开新局”主题，对照党史学习教育目标、党员先锋模范作用，坚持全面自我审视、深入剖析、认真查找和严肃整改。现联系自身学习实际，将个人党史学习教育对照检查如下。</w:t>
      </w:r>
    </w:p>
    <w:p>
      <w:pPr>
        <w:ind w:left="0" w:right="0" w:firstLine="560"/>
        <w:spacing w:before="450" w:after="450" w:line="312" w:lineRule="auto"/>
      </w:pPr>
      <w:r>
        <w:rPr>
          <w:rFonts w:ascii="宋体" w:hAnsi="宋体" w:eastAsia="宋体" w:cs="宋体"/>
          <w:color w:val="000"/>
          <w:sz w:val="28"/>
          <w:szCs w:val="28"/>
        </w:rPr>
        <w:t xml:space="preserve">　　一、党史学习教育体会感悟</w:t>
      </w:r>
    </w:p>
    <w:p>
      <w:pPr>
        <w:ind w:left="0" w:right="0" w:firstLine="560"/>
        <w:spacing w:before="450" w:after="450" w:line="312" w:lineRule="auto"/>
      </w:pPr>
      <w:r>
        <w:rPr>
          <w:rFonts w:ascii="宋体" w:hAnsi="宋体" w:eastAsia="宋体" w:cs="宋体"/>
          <w:color w:val="000"/>
          <w:sz w:val="28"/>
          <w:szCs w:val="28"/>
        </w:rPr>
        <w:t xml:space="preserve">　　(一)学习习近平总书记在建党100周年重要讲话体会</w:t>
      </w:r>
    </w:p>
    <w:p>
      <w:pPr>
        <w:ind w:left="0" w:right="0" w:firstLine="560"/>
        <w:spacing w:before="450" w:after="450" w:line="312" w:lineRule="auto"/>
      </w:pPr>
      <w:r>
        <w:rPr>
          <w:rFonts w:ascii="宋体" w:hAnsi="宋体" w:eastAsia="宋体" w:cs="宋体"/>
          <w:color w:val="000"/>
          <w:sz w:val="28"/>
          <w:szCs w:val="28"/>
        </w:rPr>
        <w:t xml:space="preserve">　　通过收看习近平总书记在中国共产党成立100周年大会上的重要讲话，深感鼓舞、倍感振奋，为身居华夏而骄傲，生逢盛世而自豪。百年大党恰是风华正茂，百年初心更是历久弥坚。在中华民族5000年的历史上，在中国共产党的100年历史上，这都是一个十分重大而庄严的时刻。作为9500万名党员之一，有着20多年学龄的我，聆听了习总书记讲话，让我心潮澎湃、胸怀激荡。</w:t>
      </w:r>
    </w:p>
    <w:p>
      <w:pPr>
        <w:ind w:left="0" w:right="0" w:firstLine="560"/>
        <w:spacing w:before="450" w:after="450" w:line="312" w:lineRule="auto"/>
      </w:pPr>
      <w:r>
        <w:rPr>
          <w:rFonts w:ascii="宋体" w:hAnsi="宋体" w:eastAsia="宋体" w:cs="宋体"/>
          <w:color w:val="000"/>
          <w:sz w:val="28"/>
          <w:szCs w:val="28"/>
        </w:rPr>
        <w:t xml:space="preserve">　　一是初心不改，苦难终辉煌。百年的风雨兼程，说不尽的坎坷沧桑;百年的风云巨变，道不尽的伟业辉煌。我们的党有着艰苦卓绝的过去，有着视死如归的过去，有着忍辱负重的过去，有挽大厦之将倾、解万民于倒悬、救中华民族于水火的过去，党是中华民族雄狮的脊梁;是中华民族巨龙翱翔的翅膀。100年，只有初心不改，革命理想高于天，才能经浴血奋战、百折不挠，才能苦尽甘来、繁荣富强。</w:t>
      </w:r>
    </w:p>
    <w:p>
      <w:pPr>
        <w:ind w:left="0" w:right="0" w:firstLine="560"/>
        <w:spacing w:before="450" w:after="450" w:line="312" w:lineRule="auto"/>
      </w:pPr>
      <w:r>
        <w:rPr>
          <w:rFonts w:ascii="宋体" w:hAnsi="宋体" w:eastAsia="宋体" w:cs="宋体"/>
          <w:color w:val="000"/>
          <w:sz w:val="28"/>
          <w:szCs w:val="28"/>
        </w:rPr>
        <w:t xml:space="preserve">　　二是初心不改，岁月可静好。纵观中华民族百年历史，曾经落后贫穷的中国军阀混战、任人宰割，中华大地满目疮痍、民不聊生。在国难当头、山河破碎之际，中国共产党应运而生，一批又一批共产党人不忘初心、以身许国，为党的事业前赴后继、不移其志，才有了今天的幸福生活。从动荡不安的过去到竞争日益强大的现在，看似和平的年代，并非岁月静好，而是一大批共产党员在负重前行。</w:t>
      </w:r>
    </w:p>
    <w:p>
      <w:pPr>
        <w:ind w:left="0" w:right="0" w:firstLine="560"/>
        <w:spacing w:before="450" w:after="450" w:line="312" w:lineRule="auto"/>
      </w:pPr>
      <w:r>
        <w:rPr>
          <w:rFonts w:ascii="宋体" w:hAnsi="宋体" w:eastAsia="宋体" w:cs="宋体"/>
          <w:color w:val="000"/>
          <w:sz w:val="28"/>
          <w:szCs w:val="28"/>
        </w:rPr>
        <w:t xml:space="preserve">　　三是初心不改，未来亦可期。历史川流不息，精神代代相传。100年来，党进行的一切奋斗、一切牺牲、一切创造，归结起来就是为了实现中华民族的伟大复兴。在这百年交汇的重要战略机遇期，机遇与挑战并存，“在危机中育生机、于变局中开新局”的布局思路，是实现“中国梦”和伟大复兴的根本保证。“祖国放心，强国有我”，在这个最美好的时代里，踏上新征程，我们有动力、有信心，不断书写共产党人新的精神史诗。</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(二)学习习近平新时代中国特色社会主义思想和党中央指定学习材料收获</w:t>
      </w:r>
    </w:p>
    <w:p>
      <w:pPr>
        <w:ind w:left="0" w:right="0" w:firstLine="560"/>
        <w:spacing w:before="450" w:after="450" w:line="312" w:lineRule="auto"/>
      </w:pPr>
      <w:r>
        <w:rPr>
          <w:rFonts w:ascii="宋体" w:hAnsi="宋体" w:eastAsia="宋体" w:cs="宋体"/>
          <w:color w:val="000"/>
          <w:sz w:val="28"/>
          <w:szCs w:val="28"/>
        </w:rPr>
        <w:t xml:space="preserve">　　“以铜为镜，可以正衣冠;以史为镜，可以知兴替;以人为镜，可以明得失。”党史学习教育开展以来，及时跟进研读《中国共产党简史》《论中国共产党历史》《关于中国共产党历史论述摘编》《习近平新时代中国特色社会主义思想学习问答》等指定书籍，撰写4篇学习心得体会。“欲知大道，必行为史。”历史是最厚重的教科书，是成长的营养剂，更是前进的清醒剂，通过学习，我深切体会到。</w:t>
      </w:r>
    </w:p>
    <w:p>
      <w:pPr>
        <w:ind w:left="0" w:right="0" w:firstLine="560"/>
        <w:spacing w:before="450" w:after="450" w:line="312" w:lineRule="auto"/>
      </w:pPr>
      <w:r>
        <w:rPr>
          <w:rFonts w:ascii="宋体" w:hAnsi="宋体" w:eastAsia="宋体" w:cs="宋体"/>
          <w:color w:val="000"/>
          <w:sz w:val="28"/>
          <w:szCs w:val="28"/>
        </w:rPr>
        <w:t xml:space="preserve">　　一是学史明理，要坚定信念之志。“心中有信仰，脚下有力量。”翻开党史这本“教科书”，红色印记熠熠生辉，建党史诗淋漓尽致，英雄事迹不胜枚举，革命精神星火相传。回顾中国共产党的光辉历程，南昌起义之后，党带领人民在“小米加步枪”“爬雪山过草地”等一系列艰苦条件和恶劣环境中，毅然实现了从“救国”“建国”到“富国”“强国”的伟大胜利。这些伟大成果取得离不开党坚韧不拔的意志、始终如一的情怀。</w:t>
      </w:r>
    </w:p>
    <w:p>
      <w:pPr>
        <w:ind w:left="0" w:right="0" w:firstLine="560"/>
        <w:spacing w:before="450" w:after="450" w:line="312" w:lineRule="auto"/>
      </w:pPr>
      <w:r>
        <w:rPr>
          <w:rFonts w:ascii="宋体" w:hAnsi="宋体" w:eastAsia="宋体" w:cs="宋体"/>
          <w:color w:val="000"/>
          <w:sz w:val="28"/>
          <w:szCs w:val="28"/>
        </w:rPr>
        <w:t xml:space="preserve">　　二是学史增信，要坚定忠诚之魂。“自信人生二百年，会当击水三千里。”忠诚是共产党人必备的政治品格，翻开党史中忠诚卫士的英雄图谱，一个个闪亮的名字，一幕幕感人的场景，无数共产党人用忠诚和鲜血书写了伟大史诗。在历史的丰碑上，有皮鞭加身、坚不吐言，有被困山林、致死奋战，有披肝沥胆、砥砺前行。</w:t>
      </w:r>
    </w:p>
    <w:p>
      <w:pPr>
        <w:ind w:left="0" w:right="0" w:firstLine="560"/>
        <w:spacing w:before="450" w:after="450" w:line="312" w:lineRule="auto"/>
      </w:pPr>
      <w:r>
        <w:rPr>
          <w:rFonts w:ascii="宋体" w:hAnsi="宋体" w:eastAsia="宋体" w:cs="宋体"/>
          <w:color w:val="000"/>
          <w:sz w:val="28"/>
          <w:szCs w:val="28"/>
        </w:rPr>
        <w:t xml:space="preserve">　　三是学史崇德，要坚定为官之品。“常思来路多艰辛，今朝砥砺自奋蹄。”全心全意为人民服务的政治立场、高尚的人格精神、无私奉献的精神品质，是我党理想信念的集中彰显、政治信仰的生动体现。这些精神组成了共产党人的精神谱系，是百年党史的红色传统、红色基因。学习党史就是要延续共产党人的精神血脉，激发我们的干事精神。</w:t>
      </w:r>
    </w:p>
    <w:p>
      <w:pPr>
        <w:ind w:left="0" w:right="0" w:firstLine="560"/>
        <w:spacing w:before="450" w:after="450" w:line="312" w:lineRule="auto"/>
      </w:pPr>
      <w:r>
        <w:rPr>
          <w:rFonts w:ascii="宋体" w:hAnsi="宋体" w:eastAsia="宋体" w:cs="宋体"/>
          <w:color w:val="000"/>
          <w:sz w:val="28"/>
          <w:szCs w:val="28"/>
        </w:rPr>
        <w:t xml:space="preserve">　　四是学史力行，要坚定担当之责。“大道至简，实干为要。”党史是无数先辈用青春和热血书写的奋斗史诗，不仅利于我们提升素质、丰富理论，更利于指导我们从历史的角度展望中国的未来，从现实的角度总揽辉煌的成就。“十四五”蓝图已擘画，前景美好，使命光荣，要永葆奋斗姿态，才不负韶华，付出甘之如饴，中国精神光芒才更加闪耀。</w:t>
      </w:r>
    </w:p>
    <w:p>
      <w:pPr>
        <w:ind w:left="0" w:right="0" w:firstLine="560"/>
        <w:spacing w:before="450" w:after="450" w:line="312" w:lineRule="auto"/>
      </w:pPr>
      <w:r>
        <w:rPr>
          <w:rFonts w:ascii="宋体" w:hAnsi="宋体" w:eastAsia="宋体" w:cs="宋体"/>
          <w:color w:val="000"/>
          <w:sz w:val="28"/>
          <w:szCs w:val="28"/>
        </w:rPr>
        <w:t xml:space="preserve">　　二、检视存在的问题</w:t>
      </w:r>
    </w:p>
    <w:p>
      <w:pPr>
        <w:ind w:left="0" w:right="0" w:firstLine="560"/>
        <w:spacing w:before="450" w:after="450" w:line="312" w:lineRule="auto"/>
      </w:pPr>
      <w:r>
        <w:rPr>
          <w:rFonts w:ascii="宋体" w:hAnsi="宋体" w:eastAsia="宋体" w:cs="宋体"/>
          <w:color w:val="000"/>
          <w:sz w:val="28"/>
          <w:szCs w:val="28"/>
        </w:rPr>
        <w:t xml:space="preserve">　　(一)在坚定理想信念、增强历史自觉、弘扬优良传统、加强党性锻炼方面存在的问题。一是思想认识不到位。自认为以前在部队工作期间对党史军史接触较多，了解较多，对当前加强党史学习教育的重要意义认识不足，缺乏从党和国家全局的高度来思考和认识的政治站位，习惯于开开会、学学文件、写写体会等常规化的学习方式。二是理论学习不深入。存在实用主义倾向，满足于抓重点、学精髓，没能原原本本回溯原文，逐句通读、深入理解，距离全面系统学、深入思考学、联系实际学还有一定差距。学习只满足于书本勾划了、笔记抄录了、体会撰写了，缺乏“我要学”的主动性，在精研深思上缺乏钻劲，对于党史学习的系统性、科学性学习还不够。三是学用结合不紧密。平时存在碎片化学习现象，缺乏对理论系统研究和深刻理解，没有结合实际工作深入学习，运用马克思主义理论分析解决问题的能力有待提升，很多工作还习惯于凭以前经验、凭一时热情，不善于从习近平新时代中国特色社会主义思想和党史中找方向、找答案、找办法。四是党性锤炼党性不主动。近年，尽管自觉加强自身的党性锻炼，但有时思想观念、思维层次和战略素养的高度还不够。比如杜绝形式主义方面做的不全，有时应对上级检查，总是尽量展示本单位的优点，对存在的问题躲闪回避，不愿主动揭露。</w:t>
      </w:r>
    </w:p>
    <w:p>
      <w:pPr>
        <w:ind w:left="0" w:right="0" w:firstLine="560"/>
        <w:spacing w:before="450" w:after="450" w:line="312" w:lineRule="auto"/>
      </w:pPr>
      <w:r>
        <w:rPr>
          <w:rFonts w:ascii="宋体" w:hAnsi="宋体" w:eastAsia="宋体" w:cs="宋体"/>
          <w:color w:val="000"/>
          <w:sz w:val="28"/>
          <w:szCs w:val="28"/>
        </w:rPr>
        <w:t xml:space="preserve">　　(二)立足岗位、履职尽责，为群众办实事好事方面存在的问题。面对新岗位新要求，能主动作为，恪尽职守，圆满完成了疫情防控、日常业务等工作。存在问题：一是学习上“庸”。随着时间延续，对学习抓得不紧，导致学风不浓，不能及时更新新思想、新观念、新知识，对学习只停留在表面，标准不高、要求不严，工作上也是平淡无奇，毫无建树，对科技工作缺乏深入全面的学习了解。二是工作上“慢”。由于时间短，对科技创新的纪检工作要求、程序、标准等不熟悉，工作上不敢放手做，怕出错，有拖拉现象，对简单的抓得紧，对复杂的放得松。三是作风上“飘浮”。对照优秀共产党员标准，工作作风上还缺乏抓铁有痕、踏石留印的韧劲，离上级要求还有差距。如在工作标准上不够严格，不能做到尽善尽美，满足于过得去，不挨批就行。四是自律上“散”。缺乏刚到单位参加疫情防控时真抓实干、冲锋陷阵的精神，偶尔有些按部就班、得过且过的心态，会场上有时还交头接耳、偷玩手机的现象，上下班有时为接送孩子，偶尔有迟到早退的现象。</w:t>
      </w:r>
    </w:p>
    <w:p>
      <w:pPr>
        <w:ind w:left="0" w:right="0" w:firstLine="560"/>
        <w:spacing w:before="450" w:after="450" w:line="312" w:lineRule="auto"/>
      </w:pPr>
      <w:r>
        <w:rPr>
          <w:rFonts w:ascii="宋体" w:hAnsi="宋体" w:eastAsia="宋体" w:cs="宋体"/>
          <w:color w:val="000"/>
          <w:sz w:val="28"/>
          <w:szCs w:val="28"/>
        </w:rPr>
        <w:t xml:space="preserve">　　三、剖析深层原因</w:t>
      </w:r>
    </w:p>
    <w:p>
      <w:pPr>
        <w:ind w:left="0" w:right="0" w:firstLine="560"/>
        <w:spacing w:before="450" w:after="450" w:line="312" w:lineRule="auto"/>
      </w:pPr>
      <w:r>
        <w:rPr>
          <w:rFonts w:ascii="宋体" w:hAnsi="宋体" w:eastAsia="宋体" w:cs="宋体"/>
          <w:color w:val="000"/>
          <w:sz w:val="28"/>
          <w:szCs w:val="28"/>
        </w:rPr>
        <w:t xml:space="preserve">　　反思自省，问题只是表面现象，思想根源在于理想信念、宗旨意识、党性修养等方面出现了弱化和松动，概括起来主要有以下几个方面：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一是放松了政治理论学习。作为一名老党员，始终能够坚持把学习掌握马克思主义理论作为看家本领，但对马克思主义中国化的最新成果的理论科学体系和精神实质领会不够深入透彻，主动学习的精神不够，工作中能用得上的积极去学，对于暂时用不上的理论知识不愿意做提前准备，知识结构不够合理，从而导致思想滑坡，原则放松，理想信念有所松懈，导致在怎么从严要求自己、做一名合格党员上有了差距。</w:t>
      </w:r>
    </w:p>
    <w:p>
      <w:pPr>
        <w:ind w:left="0" w:right="0" w:firstLine="560"/>
        <w:spacing w:before="450" w:after="450" w:line="312" w:lineRule="auto"/>
      </w:pPr>
      <w:r>
        <w:rPr>
          <w:rFonts w:ascii="宋体" w:hAnsi="宋体" w:eastAsia="宋体" w:cs="宋体"/>
          <w:color w:val="000"/>
          <w:sz w:val="28"/>
          <w:szCs w:val="28"/>
        </w:rPr>
        <w:t xml:space="preserve">　　二是放松了党性修养锤炼。在实际工作中，站在全局的高度思考问题还是不够，对自己在工作、生活中存在的问题以及身边的一些错误行为，缺乏批评与和自我批评的勇气。忽视了继承和发扬勤俭节约、艰苦奋斗等优良传统的必要性和紧迫性，没有时刻秉持党员吃苦在前、享受在后的优良品质。究其原因，是落实党内政治生活规定不严格，放松了党性修养和党性锻炼。</w:t>
      </w:r>
    </w:p>
    <w:p>
      <w:pPr>
        <w:ind w:left="0" w:right="0" w:firstLine="560"/>
        <w:spacing w:before="450" w:after="450" w:line="312" w:lineRule="auto"/>
      </w:pPr>
      <w:r>
        <w:rPr>
          <w:rFonts w:ascii="宋体" w:hAnsi="宋体" w:eastAsia="宋体" w:cs="宋体"/>
          <w:color w:val="000"/>
          <w:sz w:val="28"/>
          <w:szCs w:val="28"/>
        </w:rPr>
        <w:t xml:space="preserve">　　三是放松了宗旨意识强化。老认为自己事情较多，工作繁忙，没有时间深入到群众中进行调查研究，造成工作没有深入基层，对群众情况了解不深，掌握的不细。究其根源，还是对“坚持以人民为中心”的立场没有坚持好、践行实，没有解决好“为了谁、依靠谁、我是谁”的问题，没有真正关心基层群众想什么、盼什么、要什么，没有把为民务实清廉各项要求真正根植在思想灵魂深处，没有把艰苦朴素、为人民服务的宗旨意识牢固树立在干事创业中，联系群众不够紧密，宗旨意识有所淡化。</w:t>
      </w:r>
    </w:p>
    <w:p>
      <w:pPr>
        <w:ind w:left="0" w:right="0" w:firstLine="560"/>
        <w:spacing w:before="450" w:after="450" w:line="312" w:lineRule="auto"/>
      </w:pPr>
      <w:r>
        <w:rPr>
          <w:rFonts w:ascii="宋体" w:hAnsi="宋体" w:eastAsia="宋体" w:cs="宋体"/>
          <w:color w:val="000"/>
          <w:sz w:val="28"/>
          <w:szCs w:val="28"/>
        </w:rPr>
        <w:t xml:space="preserve">　　四是放松了执政能力提升。没有坚持好“活到老、学到老”的名言，自认为在基层工作的时间长，处理各种问题的方法和点子都比较多，认为这些老的工作方法还比较实用，对新知识、新事物的学习上热情不高，面对新情况、新问题缺乏锐意进取、开拓创新的精神，局限于用老办法、老眼光看待和解决问题，自身理论学习的不足，导致了运用理论解决实际问题的能力不足。</w:t>
      </w:r>
    </w:p>
    <w:p>
      <w:pPr>
        <w:ind w:left="0" w:right="0" w:firstLine="560"/>
        <w:spacing w:before="450" w:after="450" w:line="312" w:lineRule="auto"/>
      </w:pPr>
      <w:r>
        <w:rPr>
          <w:rFonts w:ascii="宋体" w:hAnsi="宋体" w:eastAsia="宋体" w:cs="宋体"/>
          <w:color w:val="000"/>
          <w:sz w:val="28"/>
          <w:szCs w:val="28"/>
        </w:rPr>
        <w:t xml:space="preserve">　　五是放松了严格自我要求。能够严守党的政治纪律和政治规矩，在对党忠诚上时刻保持清醒头脑，时刻绷紧了廉政纪律之弦，具备了一定的政治素质，但是对执行党的纪律的长期性、艰巨性的认识不够，放松了“学习党章、遵守党章、贯彻党章、维护党章”的自觉性，对加强作风建设的决心和劲头有所松懈，存在“老好人”的思想，缺乏敢于“亮剑”的精神。自我约束准绳系得不牢，降低了自我要求标准，直接影响了思想的进步和工作的推进。</w:t>
      </w:r>
    </w:p>
    <w:p>
      <w:pPr>
        <w:ind w:left="0" w:right="0" w:firstLine="560"/>
        <w:spacing w:before="450" w:after="450" w:line="312" w:lineRule="auto"/>
      </w:pPr>
      <w:r>
        <w:rPr>
          <w:rFonts w:ascii="宋体" w:hAnsi="宋体" w:eastAsia="宋体" w:cs="宋体"/>
          <w:color w:val="000"/>
          <w:sz w:val="28"/>
          <w:szCs w:val="28"/>
        </w:rPr>
        <w:t xml:space="preserve">　　四、今后整改措施</w:t>
      </w:r>
    </w:p>
    <w:p>
      <w:pPr>
        <w:ind w:left="0" w:right="0" w:firstLine="560"/>
        <w:spacing w:before="450" w:after="450" w:line="312" w:lineRule="auto"/>
      </w:pPr>
      <w:r>
        <w:rPr>
          <w:rFonts w:ascii="宋体" w:hAnsi="宋体" w:eastAsia="宋体" w:cs="宋体"/>
          <w:color w:val="000"/>
          <w:sz w:val="28"/>
          <w:szCs w:val="28"/>
        </w:rPr>
        <w:t xml:space="preserve">　　一要勤修心，精读深悟宽视野。自觉加强党性修养，始终保持积极的人生态度、良好的道德品质、健康的生活情趣。继续坚持把学习作为一种习惯，作为一种政治责任和人生追求，始终保持浓厚的学习兴趣，不断优化自身知识结构。</w:t>
      </w:r>
    </w:p>
    <w:p>
      <w:pPr>
        <w:ind w:left="0" w:right="0" w:firstLine="560"/>
        <w:spacing w:before="450" w:after="450" w:line="312" w:lineRule="auto"/>
      </w:pPr>
      <w:r>
        <w:rPr>
          <w:rFonts w:ascii="宋体" w:hAnsi="宋体" w:eastAsia="宋体" w:cs="宋体"/>
          <w:color w:val="000"/>
          <w:sz w:val="28"/>
          <w:szCs w:val="28"/>
        </w:rPr>
        <w:t xml:space="preserve">　　二要勤修行，强身提能务主业。按照“思想解放、敢闯新路，脚踏实地、埋头苦干，勤奋敬业、甘于奉献，品德高尚、清正廉洁”的“好干部”标准，加强学习、注重实践，保持积极进取的精神状态、保持奋发有为的理想激情、保持求真务实的工作姿态，切实提高办事效益，展示良好业务素养。</w:t>
      </w:r>
    </w:p>
    <w:p>
      <w:pPr>
        <w:ind w:left="0" w:right="0" w:firstLine="560"/>
        <w:spacing w:before="450" w:after="450" w:line="312" w:lineRule="auto"/>
      </w:pPr>
      <w:r>
        <w:rPr>
          <w:rFonts w:ascii="宋体" w:hAnsi="宋体" w:eastAsia="宋体" w:cs="宋体"/>
          <w:color w:val="000"/>
          <w:sz w:val="28"/>
          <w:szCs w:val="28"/>
        </w:rPr>
        <w:t xml:space="preserve">　　三要勤修身，担当尽责树形象。严守纪律规定，纯洁党内生活，做到讲规矩、守法纪。严格执行廉洁从政各项规定，做到严执行、守底线。自觉置身于规矩之下，严格按党性原则办事，按政策法规办事，按制度程序办事，做实做到既在大是大非上过得硬，又在小事小节上过得关。</w:t>
      </w:r>
    </w:p>
    <w:p>
      <w:pPr>
        <w:ind w:left="0" w:right="0" w:firstLine="560"/>
        <w:spacing w:before="450" w:after="450" w:line="312" w:lineRule="auto"/>
      </w:pPr>
      <w:r>
        <w:rPr>
          <w:rFonts w:ascii="宋体" w:hAnsi="宋体" w:eastAsia="宋体" w:cs="宋体"/>
          <w:color w:val="000"/>
          <w:sz w:val="28"/>
          <w:szCs w:val="28"/>
        </w:rPr>
        <w:t xml:space="preserve">　　四要勤为民，为民服务立榜样。坚持要把维护好、发展好、实现好群众的根本利益作为工作的出发点和落脚点，树立正确的政绩观和效能观，坚决克服形式主义、官僚主义，坚决杜绝“做虚功”，经常深入基层，及时掌握了解企业、老百姓生产生活中存在的问题和难题，真正做到感情上贴近群众、行动上深入群众、利益上维护群众，真心实意为群众办实事、办好事。</w:t>
      </w:r>
    </w:p>
    <w:p>
      <w:pPr>
        <w:ind w:left="0" w:right="0" w:firstLine="560"/>
        <w:spacing w:before="450" w:after="450" w:line="312" w:lineRule="auto"/>
      </w:pPr>
      <w:r>
        <w:rPr>
          <w:rFonts w:ascii="宋体" w:hAnsi="宋体" w:eastAsia="宋体" w:cs="宋体"/>
          <w:color w:val="000"/>
          <w:sz w:val="28"/>
          <w:szCs w:val="28"/>
        </w:rPr>
        <w:t xml:space="preserve">　　五要勤廉政，克己奉公正形象。坚持高尚的精神追求，养成良好的生活作风，继续传承和弘扬中国共产党廉洁从政、一心为民、坚守初心本色的优良传统，自觉抵制形式主义、官僚主义、享乐主义和奢靡之风的侵蚀，从严落实中央八项规定、省委十项规定、市委七条禁令及实施细则和各级有关规定，不断净化自己的“生活圈”、“交际圈”、“朋友圈”，管住自己，守住小节，防微杜渐，树立清正廉洁的党员领导干部形象。</w:t>
      </w:r>
    </w:p>
    <w:p>
      <w:pPr>
        <w:ind w:left="0" w:right="0" w:firstLine="560"/>
        <w:spacing w:before="450" w:after="450" w:line="312" w:lineRule="auto"/>
      </w:pPr>
      <w:r>
        <w:rPr>
          <w:rFonts w:ascii="宋体" w:hAnsi="宋体" w:eastAsia="宋体" w:cs="宋体"/>
          <w:color w:val="000"/>
          <w:sz w:val="28"/>
          <w:szCs w:val="28"/>
        </w:rPr>
        <w:t xml:space="preserve">　　“当局者迷，旁观者清”，在对照检查上，可能还有许多自己没有觉察到的缺点，恳请各位领导和同事批评指正，我将本着“有则改之、无则加勉”的态度，虚心接受，努力改正，今后更加严于律己，更加勤于修身，更加恪尽职守，努力为科技创新工作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【篇7】党史学习发言材料</w:t>
      </w:r>
    </w:p>
    <w:p>
      <w:pPr>
        <w:ind w:left="0" w:right="0" w:firstLine="560"/>
        <w:spacing w:before="450" w:after="450" w:line="312" w:lineRule="auto"/>
      </w:pPr>
      <w:r>
        <w:rPr>
          <w:rFonts w:ascii="宋体" w:hAnsi="宋体" w:eastAsia="宋体" w:cs="宋体"/>
          <w:color w:val="000"/>
          <w:sz w:val="28"/>
          <w:szCs w:val="28"/>
        </w:rPr>
        <w:t xml:space="preserve">&gt;　　一、学史崇德，就要把立德作为党员干部的修身基础</w:t>
      </w:r>
    </w:p>
    <w:p>
      <w:pPr>
        <w:ind w:left="0" w:right="0" w:firstLine="560"/>
        <w:spacing w:before="450" w:after="450" w:line="312" w:lineRule="auto"/>
      </w:pPr>
      <w:r>
        <w:rPr>
          <w:rFonts w:ascii="宋体" w:hAnsi="宋体" w:eastAsia="宋体" w:cs="宋体"/>
          <w:color w:val="000"/>
          <w:sz w:val="28"/>
          <w:szCs w:val="28"/>
        </w:rPr>
        <w:t xml:space="preserve">　　习总书记对立德问题十分重视，曾经强调“国无德不兴，人无德不立”。党员干部立什么样的德、怎样立德，不仅关系到个人的品行修养，也关系到党的整体形象。我们要坚持学史崇德，着力培塑对党忠诚的大德、为民造福的公德、严于律己的私德，着力提升自身的思想精神和道德情操。一是始终坚定对党的信仰。我们党一路走来，经历了无数艰难险阻，但没有任何困难能压垮我、没有任何敌人能打败我们，靠的就是千千万万党员对党的信仰的无限忠诚，夏明翰“砍头不要紧、只要主义真”的舍生取义，生动诠释了共产党人忠诚信仰的大德。我们要在党史知史中，进一步坚定对马克思主义的信仰、对社会主义和共产主义的信念，切实铸牢精神支柱，在大是大非面前旗帜鲜明、在风险考验面前勇于担当、在各种诱惑面前立场坚定。二是始终忠于党的事业。党的建设事业经过了100年沧桑巨变，由一代代忠诚的共产党人抛头颅、洒热血缔造而成。进入新时代以来，面对新形势、新问题，对共产党员的忠诚考验尤为突出。这就要求我们要加强思想道德建设，筑牢思想建设防线。作为一名党员干部，要把道德修养、思想作风、学风建设当成一项大事来做，始终强化组织意识、服从组织领导，不折不扣地贯彻落实党的路线方针政策，确保自身过硬。三是始终自身道德培养。国民党败退台湾后，蒋介石在总结失败教训时，他认为就是自己打败了自己，原因在于他的军队是“六无”军队、军人是“六无”军人：无信念、无廉耻、无责任、无知识、无生命、无气节。以史为鉴，我们作为党员队伍的一份子，必须要时刻牢记社会主义核心价值观，培养坚定理想信念，为忠实履行职能使命奠定坚实的思想道德基础。</w:t>
      </w:r>
    </w:p>
    <w:p>
      <w:pPr>
        <w:ind w:left="0" w:right="0" w:firstLine="560"/>
        <w:spacing w:before="450" w:after="450" w:line="312" w:lineRule="auto"/>
      </w:pPr>
      <w:r>
        <w:rPr>
          <w:rFonts w:ascii="宋体" w:hAnsi="宋体" w:eastAsia="宋体" w:cs="宋体"/>
          <w:color w:val="000"/>
          <w:sz w:val="28"/>
          <w:szCs w:val="28"/>
        </w:rPr>
        <w:t xml:space="preserve">&gt;　　二、党史崇德，就要把立言作为党员干部的修身途径</w:t>
      </w:r>
    </w:p>
    <w:p>
      <w:pPr>
        <w:ind w:left="0" w:right="0" w:firstLine="560"/>
        <w:spacing w:before="450" w:after="450" w:line="312" w:lineRule="auto"/>
      </w:pPr>
      <w:r>
        <w:rPr>
          <w:rFonts w:ascii="宋体" w:hAnsi="宋体" w:eastAsia="宋体" w:cs="宋体"/>
          <w:color w:val="000"/>
          <w:sz w:val="28"/>
          <w:szCs w:val="28"/>
        </w:rPr>
        <w:t xml:space="preserve">　　回顾百年党史，一代代中国共产党人围绕如何认识和运用马克思主义、怎么坚持和发展马克思主义，不懈探索、勇于立言，形成了一系列伟大的理论和思想。当前，我国正处于由大国成为强国的关键时期，推动实现“两个一百年”奋斗目标和中华民族伟大复兴的中国梦，迫切需要我们以真实务实贡献自己的知识和智慧。一是要敢于谏言。我认为，这是党员干部必须具备的素质，敢不敢坚持真理、大胆建议是检验党员干部专业品质和职业操守的“试金石”。它对单位的建设发展是会起到推动作用的。我们在大项任务和重点工作上，应注重集中大家的聪明才智，集思广益，有意识地培养党员干部勇于谏言进言的勇气。二是要言行一致。党员干部应该言行一致，言必信、行必果。如果说一套、做一套，当面一套、背后一套，就会丧失群众的信赖，带坏单位的风气、削弱党组织的战斗力。在日常工作中，我们党员干部坚持做到了“一就是一、二就是二”。三是要做到慎言。我们基层的党员干部与地方群众接触较多，遇到信访、干部移交、纪检、重大政治问题等方面，要注意把握自己的言辞，要做到春风化雨，要做到有礼有节，要做的有根有据，要坚持正确立场观点，不能人云亦云。在大是大非面前必须坚持原则。</w:t>
      </w:r>
    </w:p>
    <w:p>
      <w:pPr>
        <w:ind w:left="0" w:right="0" w:firstLine="560"/>
        <w:spacing w:before="450" w:after="450" w:line="312" w:lineRule="auto"/>
      </w:pPr>
      <w:r>
        <w:rPr>
          <w:rFonts w:ascii="宋体" w:hAnsi="宋体" w:eastAsia="宋体" w:cs="宋体"/>
          <w:color w:val="000"/>
          <w:sz w:val="28"/>
          <w:szCs w:val="28"/>
        </w:rPr>
        <w:t xml:space="preserve">&gt;　　三、党史崇德，就要把立行作为党员干部的修身准则</w:t>
      </w:r>
    </w:p>
    <w:p>
      <w:pPr>
        <w:ind w:left="0" w:right="0" w:firstLine="560"/>
        <w:spacing w:before="450" w:after="450" w:line="312" w:lineRule="auto"/>
      </w:pPr>
      <w:r>
        <w:rPr>
          <w:rFonts w:ascii="宋体" w:hAnsi="宋体" w:eastAsia="宋体" w:cs="宋体"/>
          <w:color w:val="000"/>
          <w:sz w:val="28"/>
          <w:szCs w:val="28"/>
        </w:rPr>
        <w:t xml:space="preserve">　　立行是立德、立言的归宿与落脚点，也是这次党史学习教育与实践对接的关键，我们从百年党史中汲取的奋进力量和智慧，最后终归要作用于工作实践，体现在我们的行为上，体现到日常工作和生活中，最直接地反映就是我们的一举一动，一言一行。我认为，作为一名党员干部，要把每一件工作都当成党的考验来完成，通过工作来检验自身的能力修养。要时刻保持一种昂扬的精神状态。具体来讲就是要有“六股气”：一是要有德厚才丰的底气；二是要有攻坚克难的勇气；三是要有海纳百川的大气；四是要有自强不息的骨气；五是要有宠辱不惊的静气；六是要有公道无私的正气。我们应该学会在自己的日常工作中不断去积累、不断去掌握这“六股气”，才能做一名合格的党员干部，才能不断成长进步，才能端正认真做事的态度。在工作之余，要坚持择善而交，自觉净化“三圈”，管住自己的腿，不该去的坚决不去；管住自己的口，不该吃的坚决不吃；管住自己的手，不该拿的坚决不拿。参加工作这些年来，我学到了很多好的工作经验和方法，个人的能力素质也有了一定提高，但相对于一个党员干部应该具备的素质能力和思想境界还有着差距和不足，必须下大力气去补充完善，我相信，通过不断学习积累、不断吸取教训、不断总结经验，个人能力素质一定会有所提高，更加适应工作需要，树立起一名合格党员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【篇8】党史学习发言材料</w:t>
      </w:r>
    </w:p>
    <w:p>
      <w:pPr>
        <w:ind w:left="0" w:right="0" w:firstLine="560"/>
        <w:spacing w:before="450" w:after="450" w:line="312" w:lineRule="auto"/>
      </w:pPr>
      <w:r>
        <w:rPr>
          <w:rFonts w:ascii="宋体" w:hAnsi="宋体" w:eastAsia="宋体" w:cs="宋体"/>
          <w:color w:val="000"/>
          <w:sz w:val="28"/>
          <w:szCs w:val="28"/>
        </w:rPr>
        <w:t xml:space="preserve">　　学好党史，才能更加深刻地认识和践行初心使命。只有学习党所走过的艰辛曲折的奋斗历程，准确把握党的历史发展脉络，认清历史事实，才能更加深刻认识党的初心使命和根本宗旨，进一步坚定理想信念，激发责任担当，矢志不渝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学好党史，才能真正学懂弄通做实习近平新时代中国特色社会主义思想。只有学习党史，深入了解党不断推进理论创新、创造的历程，才能真正学懂弄通做实习近平新时代中国特色社会主义思想的重大意义、科学体系、丰富内涵、精神实质、实践要求，坚持不懈用党的创新理论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学好党史，才能牢记和践行党的宗旨，办实事、开新局。只有学好党史，才能深刻理解中国共产党根基在人民、血脉在人民，通过切实开展好“我为群众办实事”实践活动，不断提高群众的幸福感、获得感、安全感，开创工作新局面。</w:t>
      </w:r>
    </w:p>
    <w:p>
      <w:pPr>
        <w:ind w:left="0" w:right="0" w:firstLine="560"/>
        <w:spacing w:before="450" w:after="450" w:line="312" w:lineRule="auto"/>
      </w:pPr>
      <w:r>
        <w:rPr>
          <w:rFonts w:ascii="宋体" w:hAnsi="宋体" w:eastAsia="宋体" w:cs="宋体"/>
          <w:color w:val="000"/>
          <w:sz w:val="28"/>
          <w:szCs w:val="28"/>
        </w:rPr>
        <w:t xml:space="preserve">　　要汲取百年党史力量，进一步推动高质量发展转型升级。</w:t>
      </w:r>
    </w:p>
    <w:p>
      <w:pPr>
        <w:ind w:left="0" w:right="0" w:firstLine="560"/>
        <w:spacing w:before="450" w:after="450" w:line="312" w:lineRule="auto"/>
      </w:pPr>
      <w:r>
        <w:rPr>
          <w:rFonts w:ascii="宋体" w:hAnsi="宋体" w:eastAsia="宋体" w:cs="宋体"/>
          <w:color w:val="000"/>
          <w:sz w:val="28"/>
          <w:szCs w:val="28"/>
        </w:rPr>
        <w:t xml:space="preserve">　　旗帜鲜明讲政治。要进一步增强“四个意识”、坚定“四个自信”、做到“两个维护”，自觉在思想上政治上行动上同以习近平同志为核心的党中央保持高度一致，不断提高政治判断力、政治领悟力、政治执行力，推动党中央各项决策部署、行业各项目标任务落实落地。</w:t>
      </w:r>
    </w:p>
    <w:p>
      <w:pPr>
        <w:ind w:left="0" w:right="0" w:firstLine="560"/>
        <w:spacing w:before="450" w:after="450" w:line="312" w:lineRule="auto"/>
      </w:pPr>
      <w:r>
        <w:rPr>
          <w:rFonts w:ascii="宋体" w:hAnsi="宋体" w:eastAsia="宋体" w:cs="宋体"/>
          <w:color w:val="000"/>
          <w:sz w:val="28"/>
          <w:szCs w:val="28"/>
        </w:rPr>
        <w:t xml:space="preserve">　　全力为民办实事解难题。贯彻落实党中央部署要求，深入开展“我为烟农办实事”实践活动，全系统烟叶工作人员每人包靠5名烟农，股级以上干部再挂靠5个植烟村，副科级以上干部联系3个植烟乡镇，通过包靠联系，一是促进干部职工学好党史，锤炼党性修养，改进工作作风;二是为烟农解决生产生活难题，助力巩固拓展脱贫攻坚成果同乡村振兴的有效衔接;三是突破烟叶生产存在的瓶颈问题，推动烟叶高质量发展。</w:t>
      </w:r>
    </w:p>
    <w:p>
      <w:pPr>
        <w:ind w:left="0" w:right="0" w:firstLine="560"/>
        <w:spacing w:before="450" w:after="450" w:line="312" w:lineRule="auto"/>
      </w:pPr>
      <w:r>
        <w:rPr>
          <w:rFonts w:ascii="宋体" w:hAnsi="宋体" w:eastAsia="宋体" w:cs="宋体"/>
          <w:color w:val="000"/>
          <w:sz w:val="28"/>
          <w:szCs w:val="28"/>
        </w:rPr>
        <w:t xml:space="preserve">　　推动烟叶高质量发展。汲取运用党在不同历史时期成功应对风险挑战的智慧和经验，以实实在在的工作业绩检验党史学习教育成果。坚持党建、管理、创新与业务深度融合，加强基层党组织标准化规范化建设，完善烟叶管理体系，提升工作水平。坚持以烟农为中心，推进组织方式、作业方式、服务方式、产业发展模式转型升级，促进生产减工降本、烟农持续增收。坚持“中棵烟”发展方向，强化轮作和品种两个基础，完善“三项技术”，打造均质化、特色化、绿色化品牌，提高市场信誉。坚持规范发展，抓好全面审计和问题整改，不断提升规范管理水平，为烟叶高质量发展提供坚实保障。</w:t>
      </w:r>
    </w:p>
    <w:p>
      <w:pPr>
        <w:ind w:left="0" w:right="0" w:firstLine="560"/>
        <w:spacing w:before="450" w:after="450" w:line="312" w:lineRule="auto"/>
      </w:pPr>
      <w:r>
        <w:rPr>
          <w:rFonts w:ascii="黑体" w:hAnsi="黑体" w:eastAsia="黑体" w:cs="黑体"/>
          <w:color w:val="000000"/>
          <w:sz w:val="36"/>
          <w:szCs w:val="36"/>
          <w:b w:val="1"/>
          <w:bCs w:val="1"/>
        </w:rPr>
        <w:t xml:space="preserve">【篇9】党史学习发言材料</w:t>
      </w:r>
    </w:p>
    <w:p>
      <w:pPr>
        <w:ind w:left="0" w:right="0" w:firstLine="560"/>
        <w:spacing w:before="450" w:after="450" w:line="312" w:lineRule="auto"/>
      </w:pPr>
      <w:r>
        <w:rPr>
          <w:rFonts w:ascii="宋体" w:hAnsi="宋体" w:eastAsia="宋体" w:cs="宋体"/>
          <w:color w:val="000"/>
          <w:sz w:val="28"/>
          <w:szCs w:val="28"/>
        </w:rPr>
        <w:t xml:space="preserve">　　中国近代史是一部列强侵华的屈辱史，它警醒我们，落后就要挨打，青年学生应勿忘国耻，为振兴中华力量。中国近代史是一部人民抗争史，它告诉我们，中华民族是一个自强不息，不畏强暴的民族，中国人民具有不屈不挠的斗争精神。中国近代史是一部民族探索史，地主阶级、农民阶级和资产阶级由于自身的阶级局限性，都不能提出科学的革命纲领，不能改变中国的半殖民地半封建社会的性质，只有共产党才能救中国，只有社会主义才能救中国。</w:t>
      </w:r>
    </w:p>
    <w:p>
      <w:pPr>
        <w:ind w:left="0" w:right="0" w:firstLine="560"/>
        <w:spacing w:before="450" w:after="450" w:line="312" w:lineRule="auto"/>
      </w:pPr>
      <w:r>
        <w:rPr>
          <w:rFonts w:ascii="宋体" w:hAnsi="宋体" w:eastAsia="宋体" w:cs="宋体"/>
          <w:color w:val="000"/>
          <w:sz w:val="28"/>
          <w:szCs w:val="28"/>
        </w:rPr>
        <w:t xml:space="preserve">　　认真学习中国近代史是一个不错的选择,让我知晓历史，珍惜现在来之不易的幸福生活。中国的近代史革命是从1840年到1949年间。从1840年鸦片战签订的第一条不平等条约《南京条约》开始，中国就走上了半殖民地半封建社会主义道路。从此，中国人民就饱受压迫，生活不再那么安逸太平了。到1919年的“五四运动”，中国人民大团结，从旧民主主义革命阶段走向了新民主主义阶段。这个改变不仅仅是名称上的改变，而且是千千万万个农民、工人、知识分子共同努力的成果。整个近代史是中国沦为半殖民地半封建社会的历史，是一部灾难深重的屈辱史，也是一部不屈不挠的抗争史，更是一部富民强国的探索史。作为年轻的一代，应该“知古鉴今”，学习历史，给自己敲个警钟。同时，我们还应该“以史为镜”.端正自己的思想，学习前人的智慧哲理，为自己的人生之路做足准备,寻找一个合适的前进方向。中国近代史，一个跌宕起伏的历史，一段心酸难忘的历史，不时激发出我深埋许久的爱国情怀。每次观看《辛亥革命》、《建党伟业》等有关视频的时候，心里总有一种说不清楚的复杂的感觉，好似深沉，好似激励，好似心酸，好似振奋，万般的感受，说不尽，道不明。</w:t>
      </w:r>
    </w:p>
    <w:p>
      <w:pPr>
        <w:ind w:left="0" w:right="0" w:firstLine="560"/>
        <w:spacing w:before="450" w:after="450" w:line="312" w:lineRule="auto"/>
      </w:pPr>
      <w:r>
        <w:rPr>
          <w:rFonts w:ascii="宋体" w:hAnsi="宋体" w:eastAsia="宋体" w:cs="宋体"/>
          <w:color w:val="000"/>
          <w:sz w:val="28"/>
          <w:szCs w:val="28"/>
        </w:rPr>
        <w:t xml:space="preserve">　　虽然，我不能像范仲淹那样“先天下之忧而忧，后天下之乐而乐”但我热爱家乡，热爱祖国，我愿成为一个有血有肉的人，铭记中国曲折的历史，向祖国母亲奉献出我的点点滴滴。时间飞快，我想去图书馆，更深入了解历史，不仅是近代中国的历史还有中国古代、世界的历史。</w:t>
      </w:r>
    </w:p>
    <w:p>
      <w:pPr>
        <w:ind w:left="0" w:right="0" w:firstLine="560"/>
        <w:spacing w:before="450" w:after="450" w:line="312" w:lineRule="auto"/>
      </w:pPr>
      <w:r>
        <w:rPr>
          <w:rFonts w:ascii="宋体" w:hAnsi="宋体" w:eastAsia="宋体" w:cs="宋体"/>
          <w:color w:val="000"/>
          <w:sz w:val="28"/>
          <w:szCs w:val="28"/>
        </w:rPr>
        <w:t xml:space="preserve">　　&gt;一、我们要铭记历史</w:t>
      </w:r>
    </w:p>
    <w:p>
      <w:pPr>
        <w:ind w:left="0" w:right="0" w:firstLine="560"/>
        <w:spacing w:before="450" w:after="450" w:line="312" w:lineRule="auto"/>
      </w:pPr>
      <w:r>
        <w:rPr>
          <w:rFonts w:ascii="宋体" w:hAnsi="宋体" w:eastAsia="宋体" w:cs="宋体"/>
          <w:color w:val="000"/>
          <w:sz w:val="28"/>
          <w:szCs w:val="28"/>
        </w:rPr>
        <w:t xml:space="preserve">　　懂得独立和幸福的来之不易。自觉地继承和发扬近代以来中国人民爱国主义传统和革命传统，进一步增强民族自尊心、自信心和自豪感。</w:t>
      </w:r>
    </w:p>
    <w:p>
      <w:pPr>
        <w:ind w:left="0" w:right="0" w:firstLine="560"/>
        <w:spacing w:before="450" w:after="450" w:line="312" w:lineRule="auto"/>
      </w:pPr>
      <w:r>
        <w:rPr>
          <w:rFonts w:ascii="宋体" w:hAnsi="宋体" w:eastAsia="宋体" w:cs="宋体"/>
          <w:color w:val="000"/>
          <w:sz w:val="28"/>
          <w:szCs w:val="28"/>
        </w:rPr>
        <w:t xml:space="preserve">　　&gt;二、吸取经验教训</w:t>
      </w:r>
    </w:p>
    <w:p>
      <w:pPr>
        <w:ind w:left="0" w:right="0" w:firstLine="560"/>
        <w:spacing w:before="450" w:after="450" w:line="312" w:lineRule="auto"/>
      </w:pPr>
      <w:r>
        <w:rPr>
          <w:rFonts w:ascii="宋体" w:hAnsi="宋体" w:eastAsia="宋体" w:cs="宋体"/>
          <w:color w:val="000"/>
          <w:sz w:val="28"/>
          <w:szCs w:val="28"/>
        </w:rPr>
        <w:t xml:space="preserve">　　懂得共产党取代国民党的原因;</w:t>
      </w:r>
    </w:p>
    <w:p>
      <w:pPr>
        <w:ind w:left="0" w:right="0" w:firstLine="560"/>
        <w:spacing w:before="450" w:after="450" w:line="312" w:lineRule="auto"/>
      </w:pPr>
      <w:r>
        <w:rPr>
          <w:rFonts w:ascii="宋体" w:hAnsi="宋体" w:eastAsia="宋体" w:cs="宋体"/>
          <w:color w:val="000"/>
          <w:sz w:val="28"/>
          <w:szCs w:val="28"/>
        </w:rPr>
        <w:t xml:space="preserve">　　认识历史和人民怎么样选择了中共、选择了马克思主义，进一步增强拥护共产党的领导和接受马克思指导的自觉性。为共产主义奋斗。</w:t>
      </w:r>
    </w:p>
    <w:p>
      <w:pPr>
        <w:ind w:left="0" w:right="0" w:firstLine="560"/>
        <w:spacing w:before="450" w:after="450" w:line="312" w:lineRule="auto"/>
      </w:pPr>
      <w:r>
        <w:rPr>
          <w:rFonts w:ascii="宋体" w:hAnsi="宋体" w:eastAsia="宋体" w:cs="宋体"/>
          <w:color w:val="000"/>
          <w:sz w:val="28"/>
          <w:szCs w:val="28"/>
        </w:rPr>
        <w:t xml:space="preserve">　　&gt;三、只有社会主义才能救中国，只有社会主义才能发展中国</w:t>
      </w:r>
    </w:p>
    <w:p>
      <w:pPr>
        <w:ind w:left="0" w:right="0" w:firstLine="560"/>
        <w:spacing w:before="450" w:after="450" w:line="312" w:lineRule="auto"/>
      </w:pPr>
      <w:r>
        <w:rPr>
          <w:rFonts w:ascii="宋体" w:hAnsi="宋体" w:eastAsia="宋体" w:cs="宋体"/>
          <w:color w:val="000"/>
          <w:sz w:val="28"/>
          <w:szCs w:val="28"/>
        </w:rPr>
        <w:t xml:space="preserve">　　我们要联系新中国成立以后国内外环境，了解中国人民走上以为领导力量的社会主义道路的历史必然性;</w:t>
      </w:r>
    </w:p>
    <w:p>
      <w:pPr>
        <w:ind w:left="0" w:right="0" w:firstLine="560"/>
        <w:spacing w:before="450" w:after="450" w:line="312" w:lineRule="auto"/>
      </w:pPr>
      <w:r>
        <w:rPr>
          <w:rFonts w:ascii="宋体" w:hAnsi="宋体" w:eastAsia="宋体" w:cs="宋体"/>
          <w:color w:val="000"/>
          <w:sz w:val="28"/>
          <w:szCs w:val="28"/>
        </w:rPr>
        <w:t xml:space="preserve">　　联系社会主义改造以后中国现代化建设事业的发展尤其是改革开放以来取得的巨大成就，懂得中国选择社会主义的正确性。</w:t>
      </w:r>
    </w:p>
    <w:p>
      <w:pPr>
        <w:ind w:left="0" w:right="0" w:firstLine="560"/>
        <w:spacing w:before="450" w:after="450" w:line="312" w:lineRule="auto"/>
      </w:pPr>
      <w:r>
        <w:rPr>
          <w:rFonts w:ascii="宋体" w:hAnsi="宋体" w:eastAsia="宋体" w:cs="宋体"/>
          <w:color w:val="000"/>
          <w:sz w:val="28"/>
          <w:szCs w:val="28"/>
        </w:rPr>
        <w:t xml:space="preserve">　　&gt;四、结合历史，提高运用科学的历史看和方法论分析和评价历史问题、辨别历史是非和社会发展方向的能力</w:t>
      </w:r>
    </w:p>
    <w:p>
      <w:pPr>
        <w:ind w:left="0" w:right="0" w:firstLine="560"/>
        <w:spacing w:before="450" w:after="450" w:line="312" w:lineRule="auto"/>
      </w:pPr>
      <w:r>
        <w:rPr>
          <w:rFonts w:ascii="宋体" w:hAnsi="宋体" w:eastAsia="宋体" w:cs="宋体"/>
          <w:color w:val="000"/>
          <w:sz w:val="28"/>
          <w:szCs w:val="28"/>
        </w:rPr>
        <w:t xml:space="preserve">　　通过学习近代史，我对中国近代的耻辱和艰辛有了愈加深刻的印象，同时也为从耻辱和艰辛中体现出来的民族精神而感到自豪。我们要把这段历史铭记于心作为动力，为国家的富强努力奋斗。学习近代史，让我有了更加强烈的民族自尊心和自豪感，中国要以史为鉴面向未来，我们作为一份子要把祖国的复兴作为使命，中国未来不会称霸，但有朝一日一定会成为世界发展的引擎!</w:t>
      </w:r>
    </w:p>
    <w:p>
      <w:pPr>
        <w:ind w:left="0" w:right="0" w:firstLine="560"/>
        <w:spacing w:before="450" w:after="450" w:line="312" w:lineRule="auto"/>
      </w:pPr>
      <w:r>
        <w:rPr>
          <w:rFonts w:ascii="宋体" w:hAnsi="宋体" w:eastAsia="宋体" w:cs="宋体"/>
          <w:color w:val="000"/>
          <w:sz w:val="28"/>
          <w:szCs w:val="28"/>
        </w:rPr>
        <w:t xml:space="preserve">　　以铜为鉴，可以正衣冠;</w:t>
      </w:r>
    </w:p>
    <w:p>
      <w:pPr>
        <w:ind w:left="0" w:right="0" w:firstLine="560"/>
        <w:spacing w:before="450" w:after="450" w:line="312" w:lineRule="auto"/>
      </w:pPr>
      <w:r>
        <w:rPr>
          <w:rFonts w:ascii="宋体" w:hAnsi="宋体" w:eastAsia="宋体" w:cs="宋体"/>
          <w:color w:val="000"/>
          <w:sz w:val="28"/>
          <w:szCs w:val="28"/>
        </w:rPr>
        <w:t xml:space="preserve">　　以人为鉴，可以明得失;</w:t>
      </w:r>
    </w:p>
    <w:p>
      <w:pPr>
        <w:ind w:left="0" w:right="0" w:firstLine="560"/>
        <w:spacing w:before="450" w:after="450" w:line="312" w:lineRule="auto"/>
      </w:pPr>
      <w:r>
        <w:rPr>
          <w:rFonts w:ascii="宋体" w:hAnsi="宋体" w:eastAsia="宋体" w:cs="宋体"/>
          <w:color w:val="000"/>
          <w:sz w:val="28"/>
          <w:szCs w:val="28"/>
        </w:rPr>
        <w:t xml:space="preserve">　　以史为鉴，可以知兴替”古人的思考挺有哲理的。这个学期我学习了中国近代史，也有了不菲的收获，让我懂得了昨天，珍惜今天，并以饱满的精神状态迎接明天。</w:t>
      </w:r>
    </w:p>
    <w:p>
      <w:pPr>
        <w:ind w:left="0" w:right="0" w:firstLine="560"/>
        <w:spacing w:before="450" w:after="450" w:line="312" w:lineRule="auto"/>
      </w:pPr>
      <w:r>
        <w:rPr>
          <w:rFonts w:ascii="黑体" w:hAnsi="黑体" w:eastAsia="黑体" w:cs="黑体"/>
          <w:color w:val="000000"/>
          <w:sz w:val="36"/>
          <w:szCs w:val="36"/>
          <w:b w:val="1"/>
          <w:bCs w:val="1"/>
        </w:rPr>
        <w:t xml:space="preserve">【篇10】党史学习发言材料</w:t>
      </w:r>
    </w:p>
    <w:p>
      <w:pPr>
        <w:ind w:left="0" w:right="0" w:firstLine="560"/>
        <w:spacing w:before="450" w:after="450" w:line="312" w:lineRule="auto"/>
      </w:pPr>
      <w:r>
        <w:rPr>
          <w:rFonts w:ascii="宋体" w:hAnsi="宋体" w:eastAsia="宋体" w:cs="宋体"/>
          <w:color w:val="000"/>
          <w:sz w:val="28"/>
          <w:szCs w:val="28"/>
        </w:rPr>
        <w:t xml:space="preserve">　　尊敬的公司领导、同事们：</w:t>
      </w:r>
    </w:p>
    <w:p>
      <w:pPr>
        <w:ind w:left="0" w:right="0" w:firstLine="560"/>
        <w:spacing w:before="450" w:after="450" w:line="312" w:lineRule="auto"/>
      </w:pPr>
      <w:r>
        <w:rPr>
          <w:rFonts w:ascii="宋体" w:hAnsi="宋体" w:eastAsia="宋体" w:cs="宋体"/>
          <w:color w:val="000"/>
          <w:sz w:val="28"/>
          <w:szCs w:val="28"/>
        </w:rPr>
        <w:t xml:space="preserve">　　今天是“学党史、悟思想、办实事、开新局”主题党日活动，我代表所有党员突击队员们作表态发言。</w:t>
      </w:r>
    </w:p>
    <w:p>
      <w:pPr>
        <w:ind w:left="0" w:right="0" w:firstLine="560"/>
        <w:spacing w:before="450" w:after="450" w:line="312" w:lineRule="auto"/>
      </w:pPr>
      <w:r>
        <w:rPr>
          <w:rFonts w:ascii="宋体" w:hAnsi="宋体" w:eastAsia="宋体" w:cs="宋体"/>
          <w:color w:val="000"/>
          <w:sz w:val="28"/>
          <w:szCs w:val="28"/>
        </w:rPr>
        <w:t xml:space="preserve">　　共产党员突击队是一支富有生机与活力的生力军和先锋队。作为一支年轻的队伍，我们将发挥以下三点：</w:t>
      </w:r>
    </w:p>
    <w:p>
      <w:pPr>
        <w:ind w:left="0" w:right="0" w:firstLine="560"/>
        <w:spacing w:before="450" w:after="450" w:line="312" w:lineRule="auto"/>
      </w:pPr>
      <w:r>
        <w:rPr>
          <w:rFonts w:ascii="宋体" w:hAnsi="宋体" w:eastAsia="宋体" w:cs="宋体"/>
          <w:color w:val="000"/>
          <w:sz w:val="28"/>
          <w:szCs w:val="28"/>
        </w:rPr>
        <w:t xml:space="preserve">　　一、带头冲锋，争创一流</w:t>
      </w:r>
    </w:p>
    <w:p>
      <w:pPr>
        <w:ind w:left="0" w:right="0" w:firstLine="560"/>
        <w:spacing w:before="450" w:after="450" w:line="312" w:lineRule="auto"/>
      </w:pPr>
      <w:r>
        <w:rPr>
          <w:rFonts w:ascii="宋体" w:hAnsi="宋体" w:eastAsia="宋体" w:cs="宋体"/>
          <w:color w:val="000"/>
          <w:sz w:val="28"/>
          <w:szCs w:val="28"/>
        </w:rPr>
        <w:t xml:space="preserve">　　切实增强党员突击队员们的紧迫感和使命感，牢固大局意识、责任意识，做到困难面前不退缩，时刻发挥生力军和突击队作用。带领突击队员们立足岗位建新功、争创一流展作为，用智慧和汗水打造工作新方式。</w:t>
      </w:r>
    </w:p>
    <w:p>
      <w:pPr>
        <w:ind w:left="0" w:right="0" w:firstLine="560"/>
        <w:spacing w:before="450" w:after="450" w:line="312" w:lineRule="auto"/>
      </w:pPr>
      <w:r>
        <w:rPr>
          <w:rFonts w:ascii="宋体" w:hAnsi="宋体" w:eastAsia="宋体" w:cs="宋体"/>
          <w:color w:val="000"/>
          <w:sz w:val="28"/>
          <w:szCs w:val="28"/>
        </w:rPr>
        <w:t xml:space="preserve">　　二、创新创造，破解生产难题</w:t>
      </w:r>
    </w:p>
    <w:p>
      <w:pPr>
        <w:ind w:left="0" w:right="0" w:firstLine="560"/>
        <w:spacing w:before="450" w:after="450" w:line="312" w:lineRule="auto"/>
      </w:pPr>
      <w:r>
        <w:rPr>
          <w:rFonts w:ascii="宋体" w:hAnsi="宋体" w:eastAsia="宋体" w:cs="宋体"/>
          <w:color w:val="000"/>
          <w:sz w:val="28"/>
          <w:szCs w:val="28"/>
        </w:rPr>
        <w:t xml:space="preserve">　　强化学习意识、创新意识，激发学习热情，认真学习新知识新技能，发动突击队员们积极参加青年创新大赛、技能比武等活动，依托创新工作室，全面掀起比技术、比创新、比贡献的热潮。利用无人机等先进巡检方式大胆革新，挖潜增效，解决工作日常难题，展现铁军风貌。</w:t>
      </w:r>
    </w:p>
    <w:p>
      <w:pPr>
        <w:ind w:left="0" w:right="0" w:firstLine="560"/>
        <w:spacing w:before="450" w:after="450" w:line="312" w:lineRule="auto"/>
      </w:pPr>
      <w:r>
        <w:rPr>
          <w:rFonts w:ascii="宋体" w:hAnsi="宋体" w:eastAsia="宋体" w:cs="宋体"/>
          <w:color w:val="000"/>
          <w:sz w:val="28"/>
          <w:szCs w:val="28"/>
        </w:rPr>
        <w:t xml:space="preserve">　　三、拼搏奉献，合力攻坚克难</w:t>
      </w:r>
    </w:p>
    <w:p>
      <w:pPr>
        <w:ind w:left="0" w:right="0" w:firstLine="560"/>
        <w:spacing w:before="450" w:after="450" w:line="312" w:lineRule="auto"/>
      </w:pPr>
      <w:r>
        <w:rPr>
          <w:rFonts w:ascii="宋体" w:hAnsi="宋体" w:eastAsia="宋体" w:cs="宋体"/>
          <w:color w:val="000"/>
          <w:sz w:val="28"/>
          <w:szCs w:val="28"/>
        </w:rPr>
        <w:t xml:space="preserve">　　继续发扬能吃苦、能战斗的优良传统，弘扬拼搏奉献的精神，特别是面临急难险重的工程任务要勇往直前、任劳任怨、合力攻坚，带领突击队队员当好榜样、做好表率，用实际行动诠释青年力量，助推目标实现、推动企业发展。</w:t>
      </w:r>
    </w:p>
    <w:p>
      <w:pPr>
        <w:ind w:left="0" w:right="0" w:firstLine="560"/>
        <w:spacing w:before="450" w:after="450" w:line="312" w:lineRule="auto"/>
      </w:pPr>
      <w:r>
        <w:rPr>
          <w:rFonts w:ascii="宋体" w:hAnsi="宋体" w:eastAsia="宋体" w:cs="宋体"/>
          <w:color w:val="000"/>
          <w:sz w:val="28"/>
          <w:szCs w:val="28"/>
        </w:rPr>
        <w:t xml:space="preserve">　　作为共产党员突击队队长，我将带领所有突击队员们，不辜负公司领导对我们的期望，牢记突击队宗旨，传承突击队精神，以必胜的信念，高标准高质量的完成各项工作任务。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【篇11】党史学习发言材料</w:t>
      </w:r>
    </w:p>
    <w:p>
      <w:pPr>
        <w:ind w:left="0" w:right="0" w:firstLine="560"/>
        <w:spacing w:before="450" w:after="450" w:line="312" w:lineRule="auto"/>
      </w:pPr>
      <w:r>
        <w:rPr>
          <w:rFonts w:ascii="宋体" w:hAnsi="宋体" w:eastAsia="宋体" w:cs="宋体"/>
          <w:color w:val="000"/>
          <w:sz w:val="28"/>
          <w:szCs w:val="28"/>
        </w:rPr>
        <w:t xml:space="preserve">　　复兴。共产党人的初心和使命，彰显了共产党人的责任担当，我们每一个共产党人都要铭记于心，并深入血液，深入骨髓，融入到工作、学习和生活的每一个细节之中。初心使命记于心，责任担当践于行，共产党人就是要永远把人民对美好生活的向往作为奋斗目标，用一往无前的奋斗姿态，朝着实现中华民族伟大复兴的宏伟目标砥砺前行。</w:t>
      </w:r>
    </w:p>
    <w:p>
      <w:pPr>
        <w:ind w:left="0" w:right="0" w:firstLine="560"/>
        <w:spacing w:before="450" w:after="450" w:line="312" w:lineRule="auto"/>
      </w:pPr>
      <w:r>
        <w:rPr>
          <w:rFonts w:ascii="宋体" w:hAnsi="宋体" w:eastAsia="宋体" w:cs="宋体"/>
          <w:color w:val="000"/>
          <w:sz w:val="28"/>
          <w:szCs w:val="28"/>
        </w:rPr>
        <w:t xml:space="preserve">　　中国共产党，坚守着为中国人民谋幸福，为中华民族谋复兴的初心和使命，从跌宕沉浮的苦难辉煌中走来，从新时代的伟大变革中走来，从中国特色社会主义道路中走来，久久为功，行稳致远，引领着一个久经磨难的伟大民族，实现了从站起来，富起来到强起来的历史性飞跃。用初心和使命凝聚了党心，军心，民心，带着几代中国人的夙愿，带着中国人孜孜以求的美好诉求，带领着一个全新的中国迈进新时代。正所谓“锲而舍之，朽木不折，锲而不舍，金石可镂。”不管是决胜全面建成小康社会，夺取新时代中国特色社会主义伟大胜利，实现中华民族伟大复兴中国梦，还是乡村振兴、脱贫攻坚战、蓝天保卫战……都不是轻轻松松、敲锣打鼓就能实现的，所有这一切都需要党员干部坚定信念与决心，初心使命记于心，责任担当践于行，坚持不懈去奋斗才能实现。</w:t>
      </w:r>
    </w:p>
    <w:p>
      <w:pPr>
        <w:ind w:left="0" w:right="0" w:firstLine="560"/>
        <w:spacing w:before="450" w:after="450" w:line="312" w:lineRule="auto"/>
      </w:pPr>
      <w:r>
        <w:rPr>
          <w:rFonts w:ascii="宋体" w:hAnsi="宋体" w:eastAsia="宋体" w:cs="宋体"/>
          <w:color w:val="000"/>
          <w:sz w:val="28"/>
          <w:szCs w:val="28"/>
        </w:rPr>
        <w:t xml:space="preserve">　　前路已明，未来可期，今天的中国已经站到了新的历史起点上。在这个全新的时代，对这个时代的使命感，我们放有热情勇气和担当，有勇敢、执着和赤城，实现中国梦是中华民族的梦，也是每个中国人的梦，我们唯有坚信梦想，不忘初心，责任担当，勇敢践行，才不会辜负党和人民的重托，把宏伟的蓝图变为现实。</w:t>
      </w:r>
    </w:p>
    <w:p>
      <w:pPr>
        <w:ind w:left="0" w:right="0" w:firstLine="560"/>
        <w:spacing w:before="450" w:after="450" w:line="312" w:lineRule="auto"/>
      </w:pPr>
      <w:r>
        <w:rPr>
          <w:rFonts w:ascii="宋体" w:hAnsi="宋体" w:eastAsia="宋体" w:cs="宋体"/>
          <w:color w:val="000"/>
          <w:sz w:val="28"/>
          <w:szCs w:val="28"/>
        </w:rPr>
        <w:t xml:space="preserve">　　 不忘初心牢记使命研讨发言材料二</w:t>
      </w:r>
    </w:p>
    <w:p>
      <w:pPr>
        <w:ind w:left="0" w:right="0" w:firstLine="560"/>
        <w:spacing w:before="450" w:after="450" w:line="312" w:lineRule="auto"/>
      </w:pPr>
      <w:r>
        <w:rPr>
          <w:rFonts w:ascii="宋体" w:hAnsi="宋体" w:eastAsia="宋体" w:cs="宋体"/>
          <w:color w:val="000"/>
          <w:sz w:val="28"/>
          <w:szCs w:val="28"/>
        </w:rPr>
        <w:t xml:space="preserve">　　初心就是情怀，使命就是担当。初心和使命是一个人、一个民族、一个政党不断前进的根本动力。党的初心和使命是我们的情感之根，是我们的出发点，也是我们的归宿。</w:t>
      </w:r>
    </w:p>
    <w:p>
      <w:pPr>
        <w:ind w:left="0" w:right="0" w:firstLine="560"/>
        <w:spacing w:before="450" w:after="450" w:line="312" w:lineRule="auto"/>
      </w:pPr>
      <w:r>
        <w:rPr>
          <w:rFonts w:ascii="宋体" w:hAnsi="宋体" w:eastAsia="宋体" w:cs="宋体"/>
          <w:color w:val="000"/>
          <w:sz w:val="28"/>
          <w:szCs w:val="28"/>
        </w:rPr>
        <w:t xml:space="preserve">　　忠诚、干净、担当,内含着正确政治方向、政治立场,内含着高尚精神境界、道德操守,内含着强烈责任意识、进取精神,是党员干部理应具备的人格、品格、风格。忠诚、干净、担当,三者相辅相成、有机统一。忠诚是为政之魂,干净是立身之本,担当是成事之要,三者犹如鼎之三足、缺一不可,共同铸就着*人的精神风范,共同诠释着党员干部的政治本色,共同支撑着党的事业的健康发展。</w:t>
      </w:r>
    </w:p>
    <w:p>
      <w:pPr>
        <w:ind w:left="0" w:right="0" w:firstLine="560"/>
        <w:spacing w:before="450" w:after="450" w:line="312" w:lineRule="auto"/>
      </w:pPr>
      <w:r>
        <w:rPr>
          <w:rFonts w:ascii="宋体" w:hAnsi="宋体" w:eastAsia="宋体" w:cs="宋体"/>
          <w:color w:val="000"/>
          <w:sz w:val="28"/>
          <w:szCs w:val="28"/>
        </w:rPr>
        <w:t xml:space="preserve">　　评价一个政治人物的好坏,常常看一个“忠”字,忠臣名垂青史,奸臣遗臭万年。诸葛亮“鞠躬尽瘁,死而后已”,岳母刺字“精忠报国”,文天祥“留取丹心照汗青”,都是广为传颂、脍炙人口的佳话,成为立德、立言、立功的楷模。</w:t>
      </w:r>
    </w:p>
    <w:p>
      <w:pPr>
        <w:ind w:left="0" w:right="0" w:firstLine="560"/>
        <w:spacing w:before="450" w:after="450" w:line="312" w:lineRule="auto"/>
      </w:pPr>
      <w:r>
        <w:rPr>
          <w:rFonts w:ascii="宋体" w:hAnsi="宋体" w:eastAsia="宋体" w:cs="宋体"/>
          <w:color w:val="000"/>
          <w:sz w:val="28"/>
          <w:szCs w:val="28"/>
        </w:rPr>
        <w:t xml:space="preserve">　　初心即为中国*建党之初为人民服务的初心。</w:t>
      </w:r>
    </w:p>
    <w:p>
      <w:pPr>
        <w:ind w:left="0" w:right="0" w:firstLine="560"/>
        <w:spacing w:before="450" w:after="450" w:line="312" w:lineRule="auto"/>
      </w:pPr>
      <w:r>
        <w:rPr>
          <w:rFonts w:ascii="宋体" w:hAnsi="宋体" w:eastAsia="宋体" w:cs="宋体"/>
          <w:color w:val="000"/>
          <w:sz w:val="28"/>
          <w:szCs w:val="28"/>
        </w:rPr>
        <w:t xml:space="preserve">　　*总书记在党的十九大报告中开宗明义指出，大会的主题是：不忘初心，牢记使命，高举中国特色社会主义伟大旗帜，决胜全面建成小康社会，夺取新时代中国特色社会主义伟大胜利，为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　　*总书记说：“不忘初心，方得始终。中国*人的初心和使命，就是为中国人民谋幸福，为中华民族谋复兴……实现中华民族伟大复兴是近代以来中华民族最伟大的梦想。中国*一经成立，就把实现共产主义作为党的理想和最终目标，义无反顾肩负起实现中华民族伟大复兴的历史使命，团结带领人民进行了艰苦卓绝的斗争，谱写了气吞山河的壮丽史诗。”</w:t>
      </w:r>
    </w:p>
    <w:p>
      <w:pPr>
        <w:ind w:left="0" w:right="0" w:firstLine="560"/>
        <w:spacing w:before="450" w:after="450" w:line="312" w:lineRule="auto"/>
      </w:pPr>
      <w:r>
        <w:rPr>
          <w:rFonts w:ascii="宋体" w:hAnsi="宋体" w:eastAsia="宋体" w:cs="宋体"/>
          <w:color w:val="000"/>
          <w:sz w:val="28"/>
          <w:szCs w:val="28"/>
        </w:rPr>
        <w:t xml:space="preserve">　　为了这个初心和使命，中国*人已经奋斗了96年。上海的*一大会址、嘉兴的南湖红船是我们党梦想起航的地方。我们党从这里诞生，从这里出征，从这里走向全国执政。这里是我们党的根脉，我们走得再远都不能忘记来时的路。</w:t>
      </w:r>
    </w:p>
    <w:p>
      <w:pPr>
        <w:ind w:left="0" w:right="0" w:firstLine="560"/>
        <w:spacing w:before="450" w:after="450" w:line="312" w:lineRule="auto"/>
      </w:pPr>
      <w:r>
        <w:rPr>
          <w:rFonts w:ascii="宋体" w:hAnsi="宋体" w:eastAsia="宋体" w:cs="宋体"/>
          <w:color w:val="000"/>
          <w:sz w:val="28"/>
          <w:szCs w:val="28"/>
        </w:rPr>
        <w:t xml:space="preserve">　　不忘初心、牢记使命,就要把誓言刻在心中,始终坚定理想信念。“入党誓词字数不多,记住并不难,难的是终身坚守。”信仰的力量在于笃行。对每个党员来说,入党誓词是一面镜子,只有经常加以对照,以此修身正己、锤炼党性,始终以实际行动诠释心中的信仰,为党和人民事业奋斗到底,才是坚定不移、终身不渝。对全党来说,就要把坚定理想信念作为党的思想建设的首要任务,挺起*人的精神脊梁,解决好世界观、人生观、价值观这个“总开芙”问题,自觉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不忘初心、牢记使命,就要赓续精神力量,从党的光辉历史中汲取源源不断的前进动力。红船劈波行,精神聚人心。红船精神,就是开天辟地、敢为人先的首创精神,坚定理想、百折不挠的奋斗精神,立党为公、忠诚为民的奉献精神。</w:t>
      </w:r>
    </w:p>
    <w:p>
      <w:pPr>
        <w:ind w:left="0" w:right="0" w:firstLine="560"/>
        <w:spacing w:before="450" w:after="450" w:line="312" w:lineRule="auto"/>
      </w:pPr>
      <w:r>
        <w:rPr>
          <w:rFonts w:ascii="黑体" w:hAnsi="黑体" w:eastAsia="黑体" w:cs="黑体"/>
          <w:color w:val="000000"/>
          <w:sz w:val="36"/>
          <w:szCs w:val="36"/>
          <w:b w:val="1"/>
          <w:bCs w:val="1"/>
        </w:rPr>
        <w:t xml:space="preserve">【篇12】党史学习发言材料</w:t>
      </w:r>
    </w:p>
    <w:p>
      <w:pPr>
        <w:ind w:left="0" w:right="0" w:firstLine="560"/>
        <w:spacing w:before="450" w:after="450" w:line="312" w:lineRule="auto"/>
      </w:pPr>
      <w:r>
        <w:rPr>
          <w:rFonts w:ascii="宋体" w:hAnsi="宋体" w:eastAsia="宋体" w:cs="宋体"/>
          <w:color w:val="000"/>
          <w:sz w:val="28"/>
          <w:szCs w:val="28"/>
        </w:rPr>
        <w:t xml:space="preserve">　　 当我翻开中国共产党的党史，被一串串震惊世界的历史事件深深感染。中国共产党历经挫折磨难，总能一次次从几近崩溃的边缘脱离险境，又从失败和曲折中振奋崛起。我们的党建立至今98年，依然生龙活虎、依然前程无量。这段时光再一次学习党史，让我明白了一个道理：我们的党深深植根于群众的土壤之中，我们的党又与时俱进，有着无与伦比的生机和活力，历史注定了中国共产党必将永葆青春。如果说98年前我们的党还只是一轮初升的旭日，那么这天就更加是一轮勃勃朝气，永远都不会衰落的红太阳。透过这次学习党史的经历，我懂得了很多，让我感慨良多、受益匪浅。中国共产党在民不聊生、破败不堪的旧中国诞生，领导亿万中国人民建立起富强民主的新中国，到这天有了建设和发展特色社会主义的大好局面，98年风雨历程充满艰辛与坎坷。我党历经战火洗礼和历史考验，其历史凝聚着无数革命党人的智慧和力量。我们就应学习那些优秀的共产党人为国家而付出一切的精神，我们在工作中，不仅仅要学习专业知识，同时我们也要时刻关心国家大事，为国家未来献出自我的一份力。历史是一面镜子，它不仅仅照亮了现实，也照亮了未来。透过对党史的学习，我们才能更好的了解过去，才能看清前进的方向，此刻从两个“牢记”和四个“求”来说说我对党史的认识。</w:t>
      </w:r>
    </w:p>
    <w:p>
      <w:pPr>
        <w:ind w:left="0" w:right="0" w:firstLine="560"/>
        <w:spacing w:before="450" w:after="450" w:line="312" w:lineRule="auto"/>
      </w:pPr>
      <w:r>
        <w:rPr>
          <w:rFonts w:ascii="宋体" w:hAnsi="宋体" w:eastAsia="宋体" w:cs="宋体"/>
          <w:color w:val="000"/>
          <w:sz w:val="28"/>
          <w:szCs w:val="28"/>
        </w:rPr>
        <w:t xml:space="preserve">　　一是牢记党的理想信念，始终不忘党的最终目标。理想信念简单地说就是人们对未来的向往和追求。对于我们共产党人，为建设有中国特色的社会主义而奋斗，为将来最终实现共产主义而奋斗，这就是我们的理想信念。失去了，就不是一名真正的共产党员。理想信念是共产党人的精神动力和理想源泉。我们党的历史之所以有着如此丰厚的底蕴，正是因为每一名共产党人都牢记党的理想信念，不畏流血、不畏牺牲，朝着它坚定不移的走下去。</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一本严肃的教科书，我们的党史，正是一部描述中华民族走出劫难、挺起脊梁的鲜活教材。党史记录着新中国从无到有、从小到大、从弱到强、从一个胜利走向另一个胜利。中国共产党带领人民创造了一个又一个辉煌、一个又一个奇迹，这其中的经验和智慧无不凝结于党的历史。让我从思想到灵魂再一次地理解中国共产党最先进的思想、最伟大的理想和最崇高的事业洗礼。我感受到的是再一次的心灵震憾：没有共产党就没有我们此刻拥有的一切。</w:t>
      </w:r>
    </w:p>
    <w:p>
      <w:pPr>
        <w:ind w:left="0" w:right="0" w:firstLine="560"/>
        <w:spacing w:before="450" w:after="450" w:line="312" w:lineRule="auto"/>
      </w:pPr>
      <w:r>
        <w:rPr>
          <w:rFonts w:ascii="宋体" w:hAnsi="宋体" w:eastAsia="宋体" w:cs="宋体"/>
          <w:color w:val="000"/>
          <w:sz w:val="28"/>
          <w:szCs w:val="28"/>
        </w:rPr>
        <w:t xml:space="preserve">　　一要“求真”。毛泽东同志曾说过这样一句名言，“世界上怕就怕‘认真’二字，共产党就最讲认真。”实践证明，如果缺乏了认真精神，党的执政潜力就会削弱，什么事情也办不成。91年党的历史，本身就是一本求真务实的教科书。“不懂历史的人没有根，淡忘历史的民族没有魂”。学习党史，必须要做到真学、真懂、真信、真用。切忌蜻蜓点水、浅尝辄止，满足于一知半解、断章取义，缺乏系统的、辩证的学习、运用潜力，要认真、系统的学习，全面、正确地把握党的历史发展的主题和主线、主流和本质。</w:t>
      </w:r>
    </w:p>
    <w:p>
      <w:pPr>
        <w:ind w:left="0" w:right="0" w:firstLine="560"/>
        <w:spacing w:before="450" w:after="450" w:line="312" w:lineRule="auto"/>
      </w:pPr>
      <w:r>
        <w:rPr>
          <w:rFonts w:ascii="宋体" w:hAnsi="宋体" w:eastAsia="宋体" w:cs="宋体"/>
          <w:color w:val="000"/>
          <w:sz w:val="28"/>
          <w:szCs w:val="28"/>
        </w:rPr>
        <w:t xml:space="preserve">　　二要“求深”。历史穿越时光的隧道，它传递出的情感价值，温润着一代又一代;它传达出的信仰力量，激励着一辈又一辈。学党史，知党史，需要深入学习、深入思考、深入应用。要由许多“小细节”里品出“大关节”来。要潜心读书、用心体会，全面系统的学习党的历史，防止“三天打鱼两天晒网”，杜绝想起来读一点，忙起来丢一边，务必持之以恒，锲而不舍，做到学不精通不罢休、学不深入不放手。尤其是党员领导干部要多学、深学、学深、学透，要立足于研究性地学，而且要善于思考、勤于思考、反复思考、深入思考，全面系统的理解掌握党执政兴国的规律性，全面系统的继承党发展壮大的宝贵经验，学会辩证的认识党的历史、借鉴运用党史。</w:t>
      </w:r>
    </w:p>
    <w:p>
      <w:pPr>
        <w:ind w:left="0" w:right="0" w:firstLine="560"/>
        <w:spacing w:before="450" w:after="450" w:line="312" w:lineRule="auto"/>
      </w:pPr>
      <w:r>
        <w:rPr>
          <w:rFonts w:ascii="宋体" w:hAnsi="宋体" w:eastAsia="宋体" w:cs="宋体"/>
          <w:color w:val="000"/>
          <w:sz w:val="28"/>
          <w:szCs w:val="28"/>
        </w:rPr>
        <w:t xml:space="preserve">　　三要“求实”。实事求是，是我党的优良传统和宝贵精神财富。学习党史，也务必秉承这种传统和精神。无论成功的经验，还是失败的教训，都是党的宝贵经验，只有以实事求是的态度加以总结，才能使党史有效发挥鉴今、资政、育人的作用。一要联系实际学，不能像读天书一样，不入心、不进脑;二要注重实效用，要注重发挥学习党史对理论创新、资政育人乃至社会进步的用心推动作用。学习党史的目的是为了从党史中吸取营养，提高素质，增强潜力。</w:t>
      </w:r>
    </w:p>
    <w:p>
      <w:pPr>
        <w:ind w:left="0" w:right="0" w:firstLine="560"/>
        <w:spacing w:before="450" w:after="450" w:line="312" w:lineRule="auto"/>
      </w:pPr>
      <w:r>
        <w:rPr>
          <w:rFonts w:ascii="宋体" w:hAnsi="宋体" w:eastAsia="宋体" w:cs="宋体"/>
          <w:color w:val="000"/>
          <w:sz w:val="28"/>
          <w:szCs w:val="28"/>
        </w:rPr>
        <w:t xml:space="preserve">　　四要“求新”。党的历史，是一部不断改革创新的历史，不是教条，切忌照搬照抄。党的历史是党不懈奋斗的光辉历程，是中华民族极其宝贵的精神财富，是推进中国特色社会主义伟大事业和党的建设新的伟大工程的重要力量源泉。这天，我们学习党的历史个性是改革开放以来党的建设历史，就是要从中吸取成功的宝贵经验，防止失败的教训在当前重演。要透过党史的学习、借鉴和运用，使党员干部在思想认识上有新提高、在理想信念上有新增强、在推进科学发展上有新贡献、在服务群众上新作为，不断谱写党的建设事业新篇章。</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w:t>
      </w:r>
    </w:p>
    <w:p>
      <w:pPr>
        <w:ind w:left="0" w:right="0" w:firstLine="560"/>
        <w:spacing w:before="450" w:after="450" w:line="312" w:lineRule="auto"/>
      </w:pPr>
      <w:r>
        <w:rPr>
          <w:rFonts w:ascii="宋体" w:hAnsi="宋体" w:eastAsia="宋体" w:cs="宋体"/>
          <w:color w:val="000"/>
          <w:sz w:val="28"/>
          <w:szCs w:val="28"/>
        </w:rPr>
        <w:t xml:space="preserve">　　党的历史像一条河流，曲折但是坚定地向着一个方向流动。穿行在98年的历史长河，点点滴滴都闪烁着耀眼的光辉。我要做这长河中的一滴水，任他洪水猛兽还是壁立千仞都无所畏惧、坚定不移!我会一向坚定不移的拥护党的领导。</w:t>
      </w:r>
    </w:p>
    <w:p>
      <w:pPr>
        <w:ind w:left="0" w:right="0" w:firstLine="560"/>
        <w:spacing w:before="450" w:after="450" w:line="312" w:lineRule="auto"/>
      </w:pPr>
      <w:r>
        <w:rPr>
          <w:rFonts w:ascii="宋体" w:hAnsi="宋体" w:eastAsia="宋体" w:cs="宋体"/>
          <w:color w:val="000"/>
          <w:sz w:val="28"/>
          <w:szCs w:val="28"/>
        </w:rPr>
        <w:t xml:space="preserve">　　98年的风云变幻，98年的潮起潮落，98年的光辉历程，揭示了一条深刻的真理：中国共产党是时代的中流砥柱，是中华民族的脊梁，是带领人民实现中华民族复兴的核心力量。中国共产党是全国人民心中永远不落的红太阳!</w:t>
      </w:r>
    </w:p>
    <w:p>
      <w:pPr>
        <w:ind w:left="0" w:right="0" w:firstLine="560"/>
        <w:spacing w:before="450" w:after="450" w:line="312" w:lineRule="auto"/>
      </w:pPr>
      <w:r>
        <w:rPr>
          <w:rFonts w:ascii="黑体" w:hAnsi="黑体" w:eastAsia="黑体" w:cs="黑体"/>
          <w:color w:val="000000"/>
          <w:sz w:val="36"/>
          <w:szCs w:val="36"/>
          <w:b w:val="1"/>
          <w:bCs w:val="1"/>
        </w:rPr>
        <w:t xml:space="preserve">【篇13】党史学习发言材料</w:t>
      </w:r>
    </w:p>
    <w:p>
      <w:pPr>
        <w:ind w:left="0" w:right="0" w:firstLine="560"/>
        <w:spacing w:before="450" w:after="450" w:line="312" w:lineRule="auto"/>
      </w:pPr>
      <w:r>
        <w:rPr>
          <w:rFonts w:ascii="宋体" w:hAnsi="宋体" w:eastAsia="宋体" w:cs="宋体"/>
          <w:color w:val="000"/>
          <w:sz w:val="28"/>
          <w:szCs w:val="28"/>
        </w:rPr>
        <w:t xml:space="preserve">　　一、前言</w:t>
      </w:r>
    </w:p>
    <w:p>
      <w:pPr>
        <w:ind w:left="0" w:right="0" w:firstLine="560"/>
        <w:spacing w:before="450" w:after="450" w:line="312" w:lineRule="auto"/>
      </w:pPr>
      <w:r>
        <w:rPr>
          <w:rFonts w:ascii="宋体" w:hAnsi="宋体" w:eastAsia="宋体" w:cs="宋体"/>
          <w:color w:val="000"/>
          <w:sz w:val="28"/>
          <w:szCs w:val="28"/>
        </w:rPr>
        <w:t xml:space="preserve">　　按照公司党委《关于召开党史学习教育专题组织生活会的通知》要求，经过谈心谈话征求6条意见。对重点查找的5个方面的问题进行了认真反思，剖析根源，找准原因，明确了今后的整改方向。</w:t>
      </w:r>
    </w:p>
    <w:p>
      <w:pPr>
        <w:ind w:left="0" w:right="0" w:firstLine="560"/>
        <w:spacing w:before="450" w:after="450" w:line="312" w:lineRule="auto"/>
      </w:pPr>
      <w:r>
        <w:rPr>
          <w:rFonts w:ascii="宋体" w:hAnsi="宋体" w:eastAsia="宋体" w:cs="宋体"/>
          <w:color w:val="000"/>
          <w:sz w:val="28"/>
          <w:szCs w:val="28"/>
        </w:rPr>
        <w:t xml:space="preserve">　　二、存在问题及表现</w:t>
      </w:r>
    </w:p>
    <w:p>
      <w:pPr>
        <w:ind w:left="0" w:right="0" w:firstLine="560"/>
        <w:spacing w:before="450" w:after="450" w:line="312" w:lineRule="auto"/>
      </w:pPr>
      <w:r>
        <w:rPr>
          <w:rFonts w:ascii="宋体" w:hAnsi="宋体" w:eastAsia="宋体" w:cs="宋体"/>
          <w:color w:val="000"/>
          <w:sz w:val="28"/>
          <w:szCs w:val="28"/>
        </w:rPr>
        <w:t xml:space="preserve">　　（一）在深入理解和系统掌握习近平新时代中国特色社会主义思想，提高思想理论水平、增强规律认识，做到学思用贯通、知信行统一方面的差距</w:t>
      </w:r>
    </w:p>
    <w:p>
      <w:pPr>
        <w:ind w:left="0" w:right="0" w:firstLine="560"/>
        <w:spacing w:before="450" w:after="450" w:line="312" w:lineRule="auto"/>
      </w:pPr>
      <w:r>
        <w:rPr>
          <w:rFonts w:ascii="宋体" w:hAnsi="宋体" w:eastAsia="宋体" w:cs="宋体"/>
          <w:color w:val="000"/>
          <w:sz w:val="28"/>
          <w:szCs w:val="28"/>
        </w:rPr>
        <w:t xml:space="preserve">　　通过这次深入学习、对照反思，我由衷地感到，的确是“学与不学不一样、学多学少不一样、学深学浅不一样”，从中也映射出自己以前在政治理论学习上不深不透、支离破碎，特别是对习近平新时代中国特色社会主义思想掌握不细不全，有些理论学习了、明白了但没有举一反三、灵活运用，还没有完全把理论学习成果完全深入贯彻落实到我的工作实践中，与组织要求还有一定差距。</w:t>
      </w:r>
    </w:p>
    <w:p>
      <w:pPr>
        <w:ind w:left="0" w:right="0" w:firstLine="560"/>
        <w:spacing w:before="450" w:after="450" w:line="312" w:lineRule="auto"/>
      </w:pPr>
      <w:r>
        <w:rPr>
          <w:rFonts w:ascii="宋体" w:hAnsi="宋体" w:eastAsia="宋体" w:cs="宋体"/>
          <w:color w:val="000"/>
          <w:sz w:val="28"/>
          <w:szCs w:val="28"/>
        </w:rPr>
        <w:t xml:space="preserve">　　（二）在筑牢信仰之基、增强历史定力，坚定“四个自信”、做到“两个维护”方面的差距</w:t>
      </w:r>
    </w:p>
    <w:p>
      <w:pPr>
        <w:ind w:left="0" w:right="0" w:firstLine="560"/>
        <w:spacing w:before="450" w:after="450" w:line="312" w:lineRule="auto"/>
      </w:pPr>
      <w:r>
        <w:rPr>
          <w:rFonts w:ascii="宋体" w:hAnsi="宋体" w:eastAsia="宋体" w:cs="宋体"/>
          <w:color w:val="000"/>
          <w:sz w:val="28"/>
          <w:szCs w:val="28"/>
        </w:rPr>
        <w:t xml:space="preserve">　　践行初心使命还不到位。能够严格遵守党章党规，始终把党的政治纪律作为自己的行动指南，始终与中央保持高度一致，始终做到讲政治、听招呼、守规矩，令行禁止，言行一致。但在个别时候，对社会上一些错误言论、小道消息没有旗帜鲜明地批评、斗争。</w:t>
      </w:r>
    </w:p>
    <w:p>
      <w:pPr>
        <w:ind w:left="0" w:right="0" w:firstLine="560"/>
        <w:spacing w:before="450" w:after="450" w:line="312" w:lineRule="auto"/>
      </w:pPr>
      <w:r>
        <w:rPr>
          <w:rFonts w:ascii="宋体" w:hAnsi="宋体" w:eastAsia="宋体" w:cs="宋体"/>
          <w:color w:val="000"/>
          <w:sz w:val="28"/>
          <w:szCs w:val="28"/>
        </w:rPr>
        <w:t xml:space="preserve">　　（三）在弘扬优良传统、传承红色基因、增强党的意识和党员意识，永葆先进性和纯洁性方面的差距</w:t>
      </w:r>
    </w:p>
    <w:p>
      <w:pPr>
        <w:ind w:left="0" w:right="0" w:firstLine="560"/>
        <w:spacing w:before="450" w:after="450" w:line="312" w:lineRule="auto"/>
      </w:pPr>
      <w:r>
        <w:rPr>
          <w:rFonts w:ascii="宋体" w:hAnsi="宋体" w:eastAsia="宋体" w:cs="宋体"/>
          <w:color w:val="000"/>
          <w:sz w:val="28"/>
          <w:szCs w:val="28"/>
        </w:rPr>
        <w:t xml:space="preserve">　　虽然能够自觉践行党的十九大精神，但在实践中更多的是喊口号，没有深入思考其内涵，没有真正落实到每一项工作中、表现到一言一行中。特别是与身边先进的品格和精神相比，还有很大差距。</w:t>
      </w:r>
    </w:p>
    <w:p>
      <w:pPr>
        <w:ind w:left="0" w:right="0" w:firstLine="560"/>
        <w:spacing w:before="450" w:after="450" w:line="312" w:lineRule="auto"/>
      </w:pPr>
      <w:r>
        <w:rPr>
          <w:rFonts w:ascii="宋体" w:hAnsi="宋体" w:eastAsia="宋体" w:cs="宋体"/>
          <w:color w:val="000"/>
          <w:sz w:val="28"/>
          <w:szCs w:val="28"/>
        </w:rPr>
        <w:t xml:space="preserve">　　（四）在应对风险挑战，保持奋斗韧劲，重事功、练事功、善事功，对标本行业本领域国际领先、国内一流，推进实际工作能力水平方面的差距。</w:t>
      </w:r>
    </w:p>
    <w:p>
      <w:pPr>
        <w:ind w:left="0" w:right="0" w:firstLine="560"/>
        <w:spacing w:before="450" w:after="450" w:line="312" w:lineRule="auto"/>
      </w:pPr>
      <w:r>
        <w:rPr>
          <w:rFonts w:ascii="宋体" w:hAnsi="宋体" w:eastAsia="宋体" w:cs="宋体"/>
          <w:color w:val="000"/>
          <w:sz w:val="28"/>
          <w:szCs w:val="28"/>
        </w:rPr>
        <w:t xml:space="preserve">　　只满足于干好本职工作，高标准的意识还不够强。在工作任务多时自己表现的过于敷衍，有差不多就行的思想，顺利时热情就高，遇到矛盾时热情就有所下降。</w:t>
      </w:r>
    </w:p>
    <w:p>
      <w:pPr>
        <w:ind w:left="0" w:right="0" w:firstLine="560"/>
        <w:spacing w:before="450" w:after="450" w:line="312" w:lineRule="auto"/>
      </w:pPr>
      <w:r>
        <w:rPr>
          <w:rFonts w:ascii="宋体" w:hAnsi="宋体" w:eastAsia="宋体" w:cs="宋体"/>
          <w:color w:val="000"/>
          <w:sz w:val="28"/>
          <w:szCs w:val="28"/>
        </w:rPr>
        <w:t xml:space="preserve">　　（五）在自觉践行“以人民为中心”发展理念，立足本职岗位为民服务、为民办事方面的差距</w:t>
      </w:r>
    </w:p>
    <w:p>
      <w:pPr>
        <w:ind w:left="0" w:right="0" w:firstLine="560"/>
        <w:spacing w:before="450" w:after="450" w:line="312" w:lineRule="auto"/>
      </w:pPr>
      <w:r>
        <w:rPr>
          <w:rFonts w:ascii="宋体" w:hAnsi="宋体" w:eastAsia="宋体" w:cs="宋体"/>
          <w:color w:val="000"/>
          <w:sz w:val="28"/>
          <w:szCs w:val="28"/>
        </w:rPr>
        <w:t xml:space="preserve">　　党员要带头践行以人民为中心的发展思想，必须深刻理解贯彻新时代中国特色社会主义思想的坚定理想信念、鲜明人民立场，强烈历史担当，感觉自己在联系群众上不够深入，群众观念淡薄，事不关己高高挂起的思想理念。</w:t>
      </w:r>
    </w:p>
    <w:p>
      <w:pPr>
        <w:ind w:left="0" w:right="0" w:firstLine="560"/>
        <w:spacing w:before="450" w:after="450" w:line="312" w:lineRule="auto"/>
      </w:pPr>
      <w:r>
        <w:rPr>
          <w:rFonts w:ascii="宋体" w:hAnsi="宋体" w:eastAsia="宋体" w:cs="宋体"/>
          <w:color w:val="000"/>
          <w:sz w:val="28"/>
          <w:szCs w:val="28"/>
        </w:rPr>
        <w:t xml:space="preserve">　　三、产生问题的主要原因</w:t>
      </w:r>
    </w:p>
    <w:p>
      <w:pPr>
        <w:ind w:left="0" w:right="0" w:firstLine="560"/>
        <w:spacing w:before="450" w:after="450" w:line="312" w:lineRule="auto"/>
      </w:pPr>
      <w:r>
        <w:rPr>
          <w:rFonts w:ascii="宋体" w:hAnsi="宋体" w:eastAsia="宋体" w:cs="宋体"/>
          <w:color w:val="000"/>
          <w:sz w:val="28"/>
          <w:szCs w:val="28"/>
        </w:rPr>
        <w:t xml:space="preserve">　　1、理论学习有所放松。作为党员政治素养是首要的。认为自己工作经验丰富，工作实践能得心应手，忽视了对政治理论学习的重视，没有养成好的学习习惯，学习的自觉性、主动性不强。</w:t>
      </w:r>
    </w:p>
    <w:p>
      <w:pPr>
        <w:ind w:left="0" w:right="0" w:firstLine="560"/>
        <w:spacing w:before="450" w:after="450" w:line="312" w:lineRule="auto"/>
      </w:pPr>
      <w:r>
        <w:rPr>
          <w:rFonts w:ascii="宋体" w:hAnsi="宋体" w:eastAsia="宋体" w:cs="宋体"/>
          <w:color w:val="000"/>
          <w:sz w:val="28"/>
          <w:szCs w:val="28"/>
        </w:rPr>
        <w:t xml:space="preserve">　　2、党性修养有所弱化。党员的党性修养和党性锤炼，不仅决定自己党性觉悟的高低，还直接影响着党员队伍的战斗力。党性锤炼是一名党员一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2025-04-04T08:41:28+08:00</dcterms:created>
  <dcterms:modified xsi:type="dcterms:W3CDTF">2025-04-04T08:41:28+08:00</dcterms:modified>
</cp:coreProperties>
</file>

<file path=docProps/custom.xml><?xml version="1.0" encoding="utf-8"?>
<Properties xmlns="http://schemas.openxmlformats.org/officeDocument/2006/custom-properties" xmlns:vt="http://schemas.openxmlformats.org/officeDocument/2006/docPropsVTypes"/>
</file>