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部队参加学校开学典礼讲话稿5篇范文</w:t>
      </w:r>
      <w:bookmarkEnd w:id="1"/>
    </w:p>
    <w:p>
      <w:pPr>
        <w:jc w:val="center"/>
        <w:spacing w:before="0" w:after="450"/>
      </w:pPr>
      <w:r>
        <w:rPr>
          <w:rFonts w:ascii="Arial" w:hAnsi="Arial" w:eastAsia="Arial" w:cs="Arial"/>
          <w:color w:val="999999"/>
          <w:sz w:val="20"/>
          <w:szCs w:val="20"/>
        </w:rPr>
        <w:t xml:space="preserve">来源：网络  作者：心旷神怡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开学典礼的讲话稿了，这就一起看看吧。开学典礼上，会对一些同学进行表彰，希望通过这样一个表彰环节，总结经验，发扬成绩。下面是小编为大家收集有关于部队参加学校开学典礼讲话稿，希望你喜欢。1部队参加学校开学典礼讲话稿尊敬的老师、亲...</w:t>
      </w:r>
    </w:p>
    <w:p>
      <w:pPr>
        <w:ind w:left="0" w:right="0" w:firstLine="560"/>
        <w:spacing w:before="450" w:after="450" w:line="312" w:lineRule="auto"/>
      </w:pPr>
      <w:r>
        <w:rPr>
          <w:rFonts w:ascii="宋体" w:hAnsi="宋体" w:eastAsia="宋体" w:cs="宋体"/>
          <w:color w:val="000"/>
          <w:sz w:val="28"/>
          <w:szCs w:val="28"/>
        </w:rPr>
        <w:t xml:space="preserve">相信大家都有写过开学典礼的讲话稿了，这就一起看看吧。开学典礼上，会对一些同学进行表彰，希望通过这样一个表彰环节，总结经验，发扬成绩。下面是小编为大家收集有关于部队参加学校开学典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1部队参加学校开学典礼讲话稿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大家早上好!带着对暑假生活的美好记忆，怀着对新学期新生活的美好向往，我们又回到了宁静的校园，欢聚一堂，并聚集在庄严的国旗下，此时老师和你们一样，心情是非常高兴的。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对我们可爱的同学来说，今天是我们成长历程中一个全新的起点;对我们可敬的老师来说，今天是又一段辉煌事业的开始;对我们可亲的学校来说，它所引领的，必将是群石小学灿烂的每一天!</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等方面都取得了可喜的成绩，学校在各个方面都得到稳步的发展。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新的一学期开启新的希望,新的空白承载新的梦想。为了让我们的梦想能成为现实，在这里，我代表学校给同学们提几点希望和要求：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守则》、《规范》来要求自己。我们的学校是一个大家庭，里面的每个兄弟姐妹都要真心诚意地为这个大家庭做出贡献，学校的一草一木都是我们大家共同的财富。孩子们，希望你们从今天开始从身边的小事做起，当好学校的小主人，做好个人的清洁，勤洗澡，勤换衣，衣着整洁;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及校领导的教导，上楼下楼、出操、课间活动，放学路上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老师们、同学们，新学期奋进的号角已经吹响，让我们一起努力，共同放飞心中的理想，共同铸就白楼小学新的辉煌!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2部队参加学校开学典礼讲话稿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大家下午好!很荣幸作为教师代表在开学典礼上发言。又是一年春草绿，在这乍暖还寒之际，带着期望和欣喜我们回到了亲爱的学校。新年新景新气象，我们也应当有新的思想，新的目标，新的作为。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作为五一路小学的一员我们无尚的荣光。因为年轻辉煌的五一路小学洋溢着青春的活力，有着勤学、求实、创新的良好校风，我们每一个五一路人都为此感到由衷的高兴和无比的自豪。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老师们、同学们，过去的一年，在学校领导、全校教职员工和同学们的共同努力下，五一路小学取得了骄人的成绩，赢得了学生、家长和社会的广泛认可。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无论是老师还是学生，都认真贯彻落实学校的各项规章制度，养成良好的学习、工作和生活习惯，取人之长、补己之短，谦虚谨慎，踏实求学、严谨求教，团结一心，用汗水浇灌着期望，用拼搏打造着理想。同学们，时间匆匆，流年似水。五一路小学刻录下了你们成长的历程。欢笑与泪水，耕耘与收获，每一个日夜串连起来的足迹就是你们奋斗后留下的印记，也是你们成功的起点。你们学会了感谢，学会了珍惜。五一路小学的老师们每时每刻都在用无私的奉献精神，期盼着你们的全面发展，包容着你们的无知与固执，更正着你们的缺点与错误，期盼着你们的健康和成长。</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我代表全体教师表示：必须不辜负学校领导的殷切期望，不辜负家长的高度信任，努力学习、开拓进取、用心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期望全体同学，必须要树立远大的理想，学会做人、学会求知，学会生存、学会协作、学会健体、自尊自爱、自律自强，养成良好的学习习惯，良好的行为习惯，良好的生活习惯，努力走向成功、走向辉煌!</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工作磨砺的我们和经过学习磨练的你们，会更加成熟、稳重而自信。在新的一学年里，我们心中更是充满了期盼：期盼着下一个学期的累累硕果。最后，我祝全体教师在新的学年里工作顺利，身体安康，家庭幸福!祝同学们学习进步，全面发展，早日成才!祝我们的五一路小学更加兴旺发达，灿烂辉煌!享誉金州城的每一个角落!!!谢谢大家!</w:t>
      </w:r>
    </w:p>
    <w:p>
      <w:pPr>
        <w:ind w:left="0" w:right="0" w:firstLine="560"/>
        <w:spacing w:before="450" w:after="450" w:line="312" w:lineRule="auto"/>
      </w:pPr>
      <w:r>
        <w:rPr>
          <w:rFonts w:ascii="黑体" w:hAnsi="黑体" w:eastAsia="黑体" w:cs="黑体"/>
          <w:color w:val="000000"/>
          <w:sz w:val="36"/>
          <w:szCs w:val="36"/>
          <w:b w:val="1"/>
          <w:bCs w:val="1"/>
        </w:rPr>
        <w:t xml:space="preserve">3部队参加学校开学典礼讲话稿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晴空一鹤排云上，便引诗情到碧霄”，在这五谷溢金，七色溢彩的丰收季节里，新学年的钟声已经敲响，我们又踏上了求学的征途。在教师节即将来临的日子里，请允许我代表全体同学，向老师们道一声：“老师，您辛苦了!谢谢您!”</w:t>
      </w:r>
    </w:p>
    <w:p>
      <w:pPr>
        <w:ind w:left="0" w:right="0" w:firstLine="560"/>
        <w:spacing w:before="450" w:after="450" w:line="312" w:lineRule="auto"/>
      </w:pPr>
      <w:r>
        <w:rPr>
          <w:rFonts w:ascii="宋体" w:hAnsi="宋体" w:eastAsia="宋体" w:cs="宋体"/>
          <w:color w:val="000"/>
          <w:sz w:val="28"/>
          <w:szCs w:val="28"/>
        </w:rPr>
        <w:t xml:space="preserve">初一的新同学，你们象我们当初一样，怀着梦想，带着期盼，拥着激情，踌躇满志的跨入了__一中，披荆斩棘走在求学路上，不顾风吹雨打，踏遍万水千山，一路飞扬。高一的同学们，祝愿你们用成功和辉煌，感动所有关心自己的人!我们期盼你们成功!</w:t>
      </w:r>
    </w:p>
    <w:p>
      <w:pPr>
        <w:ind w:left="0" w:right="0" w:firstLine="560"/>
        <w:spacing w:before="450" w:after="450" w:line="312" w:lineRule="auto"/>
      </w:pPr>
      <w:r>
        <w:rPr>
          <w:rFonts w:ascii="宋体" w:hAnsi="宋体" w:eastAsia="宋体" w:cs="宋体"/>
          <w:color w:val="000"/>
          <w:sz w:val="28"/>
          <w:szCs w:val="28"/>
        </w:rPr>
        <w:t xml:space="preserve">初二的同学们，你们已走过一年的风风雨雨，相信你们的心已倍加坚强。高二如同百米赛跑的中途跑，是养精蓄锐厚积勃发的时刻。俗话说：“书山有路勤为径，学海无涯苦作舟。”学习是没有捷径可走的。因此，应对高中的转折点你们必须要夯实基础、提高潜力，精益求精，使成绩更上一层楼。</w:t>
      </w:r>
    </w:p>
    <w:p>
      <w:pPr>
        <w:ind w:left="0" w:right="0" w:firstLine="560"/>
        <w:spacing w:before="450" w:after="450" w:line="312" w:lineRule="auto"/>
      </w:pPr>
      <w:r>
        <w:rPr>
          <w:rFonts w:ascii="宋体" w:hAnsi="宋体" w:eastAsia="宋体" w:cs="宋体"/>
          <w:color w:val="000"/>
          <w:sz w:val="28"/>
          <w:szCs w:val="28"/>
        </w:rPr>
        <w:t xml:space="preserve">踏进初三门口的我们，更是感慨万千，豪情万丈。我们清楚的意识到，这是一个挑战的时刻，也是一个奋斗的时刻。我们挑战的不仅仅是我们的同龄人，我们的同学，更是我们自己。“男儿立志出乡关，学不成名誓不还”。试问人生能有几回搏?选取了读书，选取了中考，我们就选取了拼搏。看吧，“攀登路”上，一个个矫健的身影，健步如飞;教室里，一张张青春飞扬的脸上，自信满满......那是跨进高三的我们。</w:t>
      </w:r>
    </w:p>
    <w:p>
      <w:pPr>
        <w:ind w:left="0" w:right="0" w:firstLine="560"/>
        <w:spacing w:before="450" w:after="450" w:line="312" w:lineRule="auto"/>
      </w:pPr>
      <w:r>
        <w:rPr>
          <w:rFonts w:ascii="宋体" w:hAnsi="宋体" w:eastAsia="宋体" w:cs="宋体"/>
          <w:color w:val="000"/>
          <w:sz w:val="28"/>
          <w:szCs w:val="28"/>
        </w:rPr>
        <w:t xml:space="preserve">因为我们那颗执着于理想的心，使我们勇往直前。记得汪国真先生说过：“既然选取了远方，便只顾风雨兼程。”我们明白，天道酬勤;我们明白，把别人喝咖啡的时间都用于工作而造就了鲁迅的天才;我们明白，是99%的汗水加1%的灵感等于成功;我们明白，勤奋、拼搏，是通向成功的桥梁!或许前面是重重叠叠的书山，但我们必须能跨越书山;或许前面是浩翰汹涌的题海，但我们必须能征服题海。路漫漫其修远兮，我们必将上下而求索，百折不回，永不言弃。我们肩负着长辈的期望，我们更满载着自己的宏伟理想。“会当击水三千里，人生笑傲二百年。”我们相信：只要有信心，有决心，有恒心，就没有跨但是的山，就没有趟但是的河。</w:t>
      </w:r>
    </w:p>
    <w:p>
      <w:pPr>
        <w:ind w:left="0" w:right="0" w:firstLine="560"/>
        <w:spacing w:before="450" w:after="450" w:line="312" w:lineRule="auto"/>
      </w:pPr>
      <w:r>
        <w:rPr>
          <w:rFonts w:ascii="宋体" w:hAnsi="宋体" w:eastAsia="宋体" w:cs="宋体"/>
          <w:color w:val="000"/>
          <w:sz w:val="28"/>
          <w:szCs w:val="28"/>
        </w:rPr>
        <w:t xml:space="preserve">迈向了初三，在九个多月的日子里，我们将和敬爱的老师朝夕相处，并肩战斗，尤其是有老师为我们导航，有老师做我们的坚强后盾，我们不在迷茫，不在彷徨，我们将挺起胸膛，迈出铿锵的步伐，信心百倍的去迎接六月的辉煌。为了我们的理想，“衣带渐宽终不悔”。我们永远记住，这天我们以__中学为光荣，明天__中学以我们为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4部队参加学校开学典礼讲话稿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短暂而又愉快的寒假生活已告结束了，在这二月的春风中，我们再一次回到我们可爱的校园中，熟悉的操场上。当新学期的钟声开始轻轻地敲响，同学们，你是否已经做好了踏上新征程的准备呢?</w:t>
      </w:r>
    </w:p>
    <w:p>
      <w:pPr>
        <w:ind w:left="0" w:right="0" w:firstLine="560"/>
        <w:spacing w:before="450" w:after="450" w:line="312" w:lineRule="auto"/>
      </w:pPr>
      <w:r>
        <w:rPr>
          <w:rFonts w:ascii="宋体" w:hAnsi="宋体" w:eastAsia="宋体" w:cs="宋体"/>
          <w:color w:val="000"/>
          <w:sz w:val="28"/>
          <w:szCs w:val="28"/>
        </w:rPr>
        <w:t xml:space="preserve">新的学期，我们要有能力，有自信。学习，归根到底是培养多种能力，如阅读能力、思维能力、交际能力、运动能力等等。只要我们敢于尝试、善于实践，我们就能在无限广阔的空间，看到一个全新的自己，为自己的终身发展积蓄力量。</w:t>
      </w:r>
    </w:p>
    <w:p>
      <w:pPr>
        <w:ind w:left="0" w:right="0" w:firstLine="560"/>
        <w:spacing w:before="450" w:after="450" w:line="312" w:lineRule="auto"/>
      </w:pPr>
      <w:r>
        <w:rPr>
          <w:rFonts w:ascii="宋体" w:hAnsi="宋体" w:eastAsia="宋体" w:cs="宋体"/>
          <w:color w:val="000"/>
          <w:sz w:val="28"/>
          <w:szCs w:val="28"/>
        </w:rPr>
        <w:t xml:space="preserve">新的学期，我们要有活力，有精力，只要我们满怀信心，从现在开始，认真听讲，保质保量完成作业，踏踏实实的跟着老师走，打下牢固的基础，一定会取得优异的成绩。</w:t>
      </w:r>
    </w:p>
    <w:p>
      <w:pPr>
        <w:ind w:left="0" w:right="0" w:firstLine="560"/>
        <w:spacing w:before="450" w:after="450" w:line="312" w:lineRule="auto"/>
      </w:pPr>
      <w:r>
        <w:rPr>
          <w:rFonts w:ascii="宋体" w:hAnsi="宋体" w:eastAsia="宋体" w:cs="宋体"/>
          <w:color w:val="000"/>
          <w:sz w:val="28"/>
          <w:szCs w:val="28"/>
        </w:rPr>
        <w:t xml:space="preserve">新的学期，我们要有朝气，有健康。我们要积极响应“全国亿万学生阳光体育运动”的号召，树立“我参与、我运动、我快乐、我健康”的理念，认认真真地、快快乐乐地参加“每天锻炼一小时，健康生活一辈子”为主题的“阳光体育”健身系列活动，以饱满的热情和充沛的精力迎接生活中的每一天。</w:t>
      </w:r>
    </w:p>
    <w:p>
      <w:pPr>
        <w:ind w:left="0" w:right="0" w:firstLine="560"/>
        <w:spacing w:before="450" w:after="450" w:line="312" w:lineRule="auto"/>
      </w:pPr>
      <w:r>
        <w:rPr>
          <w:rFonts w:ascii="宋体" w:hAnsi="宋体" w:eastAsia="宋体" w:cs="宋体"/>
          <w:color w:val="000"/>
          <w:sz w:val="28"/>
          <w:szCs w:val="28"/>
        </w:rPr>
        <w:t xml:space="preserve">新的学期，我们要有志气，有豪情，只要我们心中有梦，不断追求，不言放弃，相信20__年的辉煌会属于我们实验小学的全体师生。</w:t>
      </w:r>
    </w:p>
    <w:p>
      <w:pPr>
        <w:ind w:left="0" w:right="0" w:firstLine="560"/>
        <w:spacing w:before="450" w:after="450" w:line="312" w:lineRule="auto"/>
      </w:pPr>
      <w:r>
        <w:rPr>
          <w:rFonts w:ascii="宋体" w:hAnsi="宋体" w:eastAsia="宋体" w:cs="宋体"/>
          <w:color w:val="000"/>
          <w:sz w:val="28"/>
          <w:szCs w:val="28"/>
        </w:rPr>
        <w:t xml:space="preserve">新的学期，我们要有礼貌，有修养。良好的习惯是未来公民的素质。我们从小要树立规则意识，明白什么该做，什么不该做。我们要从小事做起，说话做事文明有礼，举手投足温文尔雅，尊敬老师，关爱同学，做有道德、有修养的人。</w:t>
      </w:r>
    </w:p>
    <w:p>
      <w:pPr>
        <w:ind w:left="0" w:right="0" w:firstLine="560"/>
        <w:spacing w:before="450" w:after="450" w:line="312" w:lineRule="auto"/>
      </w:pPr>
      <w:r>
        <w:rPr>
          <w:rFonts w:ascii="宋体" w:hAnsi="宋体" w:eastAsia="宋体" w:cs="宋体"/>
          <w:color w:val="000"/>
          <w:sz w:val="28"/>
          <w:szCs w:val="28"/>
        </w:rPr>
        <w:t xml:space="preserve">新的学期，我们要有恒心，有毅力，我们要学会自控，学会自制，扎扎实实的把知识学透彻，学明白，不要因一时的不适应而放弃自己，要为我们以后的学习做好充分的准备。</w:t>
      </w:r>
    </w:p>
    <w:p>
      <w:pPr>
        <w:ind w:left="0" w:right="0" w:firstLine="560"/>
        <w:spacing w:before="450" w:after="450" w:line="312" w:lineRule="auto"/>
      </w:pPr>
      <w:r>
        <w:rPr>
          <w:rFonts w:ascii="宋体" w:hAnsi="宋体" w:eastAsia="宋体" w:cs="宋体"/>
          <w:color w:val="000"/>
          <w:sz w:val="28"/>
          <w:szCs w:val="28"/>
        </w:rPr>
        <w:t xml:space="preserve">同学们，春天是一个播种的季节，更是我们学习的大好时机。我们为何不为这美丽的春天再添一笔锦绣，让琅琅的读书声响彻校园的每一个角落呢?为了无愧于辛苦教育我们的老师，无愧于无怨忙碌的父母，更无愧于我们自己，让我们立即行动起来，与我们的老师共同奋进，去迎接春天里灿烂的阳光吧!</w:t>
      </w:r>
    </w:p>
    <w:p>
      <w:pPr>
        <w:ind w:left="0" w:right="0" w:firstLine="560"/>
        <w:spacing w:before="450" w:after="450" w:line="312" w:lineRule="auto"/>
      </w:pPr>
      <w:r>
        <w:rPr>
          <w:rFonts w:ascii="宋体" w:hAnsi="宋体" w:eastAsia="宋体" w:cs="宋体"/>
          <w:color w:val="000"/>
          <w:sz w:val="28"/>
          <w:szCs w:val="28"/>
        </w:rPr>
        <w:t xml:space="preserve">我的演讲到此完毕，祝老师和同学们快乐幸福!谢谢大家!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5部队参加学校开学典礼讲话稿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够在今年春季开学典礼上作为学生代表发表演讲，这是我小学时光中最荣耀的时刻，也很感谢大家对我的鼓励和支持，才让我有这样的自信和勇气站在这里。现在我想先给大家打个气，祝大家在新的一个学期能够赢得一个更好的成绩，也希望六年级的小伙伴们能够考上一个不错的初中!就让我们一起成长，一起发芽吧!</w:t>
      </w:r>
    </w:p>
    <w:p>
      <w:pPr>
        <w:ind w:left="0" w:right="0" w:firstLine="560"/>
        <w:spacing w:before="450" w:after="450" w:line="312" w:lineRule="auto"/>
      </w:pPr>
      <w:r>
        <w:rPr>
          <w:rFonts w:ascii="宋体" w:hAnsi="宋体" w:eastAsia="宋体" w:cs="宋体"/>
          <w:color w:val="000"/>
          <w:sz w:val="28"/>
          <w:szCs w:val="28"/>
        </w:rPr>
        <w:t xml:space="preserve">新的一个学期，我认为我们就必须要有一个新的面貌去面对接下来的生活。现在的我已经是一名六年级的学生了，在毕业的关口，我比较的紧张，也有一点惊慌。但是我们的班主任曾经说过这样一句话，她说，“最正确的路不是别人指的那一条，而是我们心里真正想去的那一条。”当初我不太明白班主任为什么要说这样一句话，我也没有完全的理解。而现在我已经能够理解这句话了。</w:t>
      </w:r>
    </w:p>
    <w:p>
      <w:pPr>
        <w:ind w:left="0" w:right="0" w:firstLine="560"/>
        <w:spacing w:before="450" w:after="450" w:line="312" w:lineRule="auto"/>
      </w:pPr>
      <w:r>
        <w:rPr>
          <w:rFonts w:ascii="宋体" w:hAnsi="宋体" w:eastAsia="宋体" w:cs="宋体"/>
          <w:color w:val="000"/>
          <w:sz w:val="28"/>
          <w:szCs w:val="28"/>
        </w:rPr>
        <w:t xml:space="preserve">我们每个人都是不同的个体，大家都指向的那条路也许是一条正确的路，但是对于我们个人来说，我们心中的那条路才是真正正确的一条路。一个人如果不能追寻自己的灵魂，那又和行尸走肉有什么区别呢?所以同学们，在我们的学习之中，在我们的计划之中，我们要有自己的想法，也有自己的主见，不管遇到什么，我们都要自己想办法解决，这不仅会证明我们自己，也会证明我们所选择的那一条路是正确的，是需要我们去想象，去憧憬的一条路。</w:t>
      </w:r>
    </w:p>
    <w:p>
      <w:pPr>
        <w:ind w:left="0" w:right="0" w:firstLine="560"/>
        <w:spacing w:before="450" w:after="450" w:line="312" w:lineRule="auto"/>
      </w:pPr>
      <w:r>
        <w:rPr>
          <w:rFonts w:ascii="宋体" w:hAnsi="宋体" w:eastAsia="宋体" w:cs="宋体"/>
          <w:color w:val="000"/>
          <w:sz w:val="28"/>
          <w:szCs w:val="28"/>
        </w:rPr>
        <w:t xml:space="preserve">也许大家会有一些疑惑，我为什么会说这样一个话题。现在的我们也许年纪还比较小，对一些是非、对错都没有太大的概念，所以我们在学习上的自主能力也不是很强，所以我们必须从心底里树立起我们个人的自信，当别人否定我们的时候，当别人说我们不好的时候，我们要有勇气去反思自己，如果真的是自己的错，是自己不好，那我们就改正自己。如果是他人无中生有，那我们就要去打翻这个结论，去创造一个更好的自己，向自己证明!</w:t>
      </w:r>
    </w:p>
    <w:p>
      <w:pPr>
        <w:ind w:left="0" w:right="0" w:firstLine="560"/>
        <w:spacing w:before="450" w:after="450" w:line="312" w:lineRule="auto"/>
      </w:pPr>
      <w:r>
        <w:rPr>
          <w:rFonts w:ascii="宋体" w:hAnsi="宋体" w:eastAsia="宋体" w:cs="宋体"/>
          <w:color w:val="000"/>
          <w:sz w:val="28"/>
          <w:szCs w:val="28"/>
        </w:rPr>
        <w:t xml:space="preserve">我们在学习上难免会遇到一些难以接受的挫折，但是我们都要勇敢一些，在这个新学期里，就让我们不怕艰难，不怕险阻，勇敢一点，为着我们想要走的那一条道路，为着我们都期望的未来，勇敢的出发吧!同学们，就让我们在这一个新的开启之中逐渐发光吧!</w:t>
      </w:r>
    </w:p>
    <w:p>
      <w:pPr>
        <w:ind w:left="0" w:right="0" w:firstLine="560"/>
        <w:spacing w:before="450" w:after="450" w:line="312" w:lineRule="auto"/>
      </w:pPr>
      <w:r>
        <w:rPr>
          <w:rFonts w:ascii="宋体" w:hAnsi="宋体" w:eastAsia="宋体" w:cs="宋体"/>
          <w:color w:val="000"/>
          <w:sz w:val="28"/>
          <w:szCs w:val="28"/>
        </w:rPr>
        <w:t xml:space="preserve">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2025-04-25T20:03:42+08:00</dcterms:created>
  <dcterms:modified xsi:type="dcterms:W3CDTF">2025-04-25T20:03:42+08:00</dcterms:modified>
</cp:coreProperties>
</file>

<file path=docProps/custom.xml><?xml version="1.0" encoding="utf-8"?>
<Properties xmlns="http://schemas.openxmlformats.org/officeDocument/2006/custom-properties" xmlns:vt="http://schemas.openxmlformats.org/officeDocument/2006/docPropsVTypes"/>
</file>