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小学开学典礼学生安全讲话稿5篇范文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开学典礼到来，全校师生在操场集会，举行庄严隆重的开学仪式，这标志着新学期的学习生活又已扬帆起航。下面是小编为大家收集有关于小学开学典礼学生安全讲话稿，希望你喜欢。1小学开学典礼学生安全讲话...</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开学典礼到来，全校师生在操场集会，举行庄严隆重的开学仪式，这标志着新学期的学习生活又已扬帆起航。下面是小编为大家收集有关于小学开学典礼学生安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1小学开学典礼学生安全讲话稿</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初中生活的美好展望。首先，我谨代表__和__校向你们表示热烈的祝贺和诚挚的欢迎!祝贺你们进入了塑造人生辉煌的关键时刻，成为一名初中生。欢迎你们成为__的光荣一员!在未来的三年里，我们全体__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__创建于__年，是一所具有一百多年光荣历史的名校，__“启迪有方、治学严谨、爱生育人”的办学传统在上个世纪三十年代就已扬名神州大地，而“着眼整体发展，立足个体成才，充分发挥学生的主体作用”的“三体”教育思想，又使得__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__中人的教学理念与当前新课程改革的要求不谋而合，彰显出了蓬勃的生命力与巨大的教学效益。__年，__有__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__名特优生的前提下，__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__原汁原味的教学。__年，在省、市领导的大力支持下，全日制远程直播教学的办学规模取得了全面突破——直播科目增加了生物、历史、政治、地理，现已全面涵盖了文理科所有的高考科目。全日制直播教学的合作校覆盖__、__、__、__、__五省市，共计__余所、同时上课班级__个，__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__年，___中的__、__中学的__、__州__中学的__同学以优异的成绩被清华大学录取。__的__、__中学的__同学被北京大学录取。今年，__班学生包揽了_、__、__的_状元和为数众多的地区和_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__年__学校共计__人参加高考，__本科上线率分别为：__%、__%、__%。__中学、____中学、__中、__中学等8所学校的__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最后送给大家一句话：选择__就是选择了一条艰苦奋斗的成功之路。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2小学开学典礼学生安全讲话稿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__年新生，你们的融入，让我们__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__、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__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__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中的优良传统要我们继承，__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3小学开学典礼学生安全讲话稿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今天，河南名宴正式开业了，作为河南名宴总经理，我感到十分荣幸。在此，我谨代表全体员工，向各位嘉宾的光临表示热烈的欢迎，向日夜奋战在河南名宴施工现场，为河南名宴顺利投入运作而付出全部精力和时间的所有员工及有关协作单位及个人致以诚挚的谢意!</w:t>
      </w:r>
    </w:p>
    <w:p>
      <w:pPr>
        <w:ind w:left="0" w:right="0" w:firstLine="560"/>
        <w:spacing w:before="450" w:after="450" w:line="312" w:lineRule="auto"/>
      </w:pPr>
      <w:r>
        <w:rPr>
          <w:rFonts w:ascii="宋体" w:hAnsi="宋体" w:eastAsia="宋体" w:cs="宋体"/>
          <w:color w:val="000"/>
          <w:sz w:val="28"/>
          <w:szCs w:val="28"/>
        </w:rPr>
        <w:t xml:space="preserve">河南名宴斥资千万，总营业面积20_余平，内设20余雅致单间。可同时容纳800余人同时用餐。饭店汇聚八大菜系之精华，再结合清真民族特色风味，努力打造属于自己品牌的特色餐饮公司。为平顶山的餐饮文化做一创新，带来一股新潮流!为豫中饮食文化带来一种新的餐饮理念。河南名宴誓以真正将餐饮服务于人的本质发扬光大，以服务为本，顾客至上，致力于打造河南本土品牌，力争提升平顶山服务形象，为平顶山精神文明建设做出应有贡献!</w:t>
      </w:r>
    </w:p>
    <w:p>
      <w:pPr>
        <w:ind w:left="0" w:right="0" w:firstLine="560"/>
        <w:spacing w:before="450" w:after="450" w:line="312" w:lineRule="auto"/>
      </w:pPr>
      <w:r>
        <w:rPr>
          <w:rFonts w:ascii="宋体" w:hAnsi="宋体" w:eastAsia="宋体" w:cs="宋体"/>
          <w:color w:val="000"/>
          <w:sz w:val="28"/>
          <w:szCs w:val="28"/>
        </w:rPr>
        <w:t xml:space="preserve">万丈高楼平地起，今天，河南名宴在餐饮业迈出了历史的第一步。如期开业，只是我们面对市场迎接挑战的开始，是河南名宴万里征程的第一步，河南名宴的未来不止要做到平顶山人所熟知，还应该让整个河南所熟知。甚至说，在将来，我们会将河南名宴一号烩面这个品牌推向全国。我们的目标是让所有人记住一句话:吃烩面去名宴。 最后祝愿各位嘉宾，身体健康，万事如意，家庭幸福!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4小学开学典礼学生安全讲话稿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迎接高石碑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一，积极主动的学习。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二，做好日常的备课、上课与批改工作。(励志 www.lz13.cn) 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三、提高教师的为人师表和师德师风的自身修养。“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应该树立一个远大的理想。就像一棵树，正是有了对阳光的渴望，它才可能直插云霄;就像一只鹰，正是有了对蓝天的向往，它才可能遨游天际。所以，只有有理想的人生才是积极的人生，只有有理想的教师才是积极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应该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最后深深地祝福高石碑二中的全体教师，在新的学期里工作顺利、身体健康。祝愿高石碑二中的全体学生，学习进步，再登高峰。</w:t>
      </w:r>
    </w:p>
    <w:p>
      <w:pPr>
        <w:ind w:left="0" w:right="0" w:firstLine="560"/>
        <w:spacing w:before="450" w:after="450" w:line="312" w:lineRule="auto"/>
      </w:pPr>
      <w:r>
        <w:rPr>
          <w:rFonts w:ascii="黑体" w:hAnsi="黑体" w:eastAsia="黑体" w:cs="黑体"/>
          <w:color w:val="000000"/>
          <w:sz w:val="36"/>
          <w:szCs w:val="36"/>
          <w:b w:val="1"/>
          <w:bCs w:val="1"/>
        </w:rPr>
        <w:t xml:space="preserve">5小学开学典礼学生安全讲话稿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你的知识面。面对考试，最好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你们课外拓展的绝佳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结束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2025-04-05T01:42:53+08:00</dcterms:created>
  <dcterms:modified xsi:type="dcterms:W3CDTF">2025-04-05T01:42:53+08:00</dcterms:modified>
</cp:coreProperties>
</file>

<file path=docProps/custom.xml><?xml version="1.0" encoding="utf-8"?>
<Properties xmlns="http://schemas.openxmlformats.org/officeDocument/2006/custom-properties" xmlns:vt="http://schemas.openxmlformats.org/officeDocument/2006/docPropsVTypes"/>
</file>