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提案督办会上的讲话范文(通用8篇)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《政协提案监督形式和程序规定》已经市委、市政府、市政协批准，现印发给你们。请认真遵守。 以下是为大家整理的关于提案督办会上的讲话的文章8篇 ,欢迎品鉴！第一篇: 提案督办会上的讲话　　同志们：　　在全x上下深入贯彻落实x第十次党代会精神、奋...</w:t>
      </w:r>
    </w:p>
    <w:p>
      <w:pPr>
        <w:ind w:left="0" w:right="0" w:firstLine="560"/>
        <w:spacing w:before="450" w:after="450" w:line="312" w:lineRule="auto"/>
      </w:pPr>
      <w:r>
        <w:rPr>
          <w:rFonts w:ascii="宋体" w:hAnsi="宋体" w:eastAsia="宋体" w:cs="宋体"/>
          <w:color w:val="000"/>
          <w:sz w:val="28"/>
          <w:szCs w:val="28"/>
        </w:rPr>
        <w:t xml:space="preserve">《政协提案监督形式和程序规定》已经市委、市政府、市政协批准，现印发给你们。请认真遵守。 以下是为大家整理的关于提案督办会上的讲话的文章8篇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&gt;一、高度重视，充分认识政协提案的重要意义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&gt;二、积极配合，不断提高提案办理工作的质效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&gt;三、切实采纳，不断推进政协提案成果的转化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提案督办会上的讲话</w:t>
      </w:r>
    </w:p>
    <w:p>
      <w:pPr>
        <w:ind w:left="0" w:right="0" w:firstLine="560"/>
        <w:spacing w:before="450" w:after="450" w:line="312" w:lineRule="auto"/>
      </w:pPr>
      <w:r>
        <w:rPr>
          <w:rFonts w:ascii="宋体" w:hAnsi="宋体" w:eastAsia="宋体" w:cs="宋体"/>
          <w:color w:val="000"/>
          <w:sz w:val="28"/>
          <w:szCs w:val="28"/>
        </w:rPr>
        <w:t xml:space="preserve">&gt;　　一、提高站位，进一步深化对提案办理工作的认识</w:t>
      </w:r>
    </w:p>
    <w:p>
      <w:pPr>
        <w:ind w:left="0" w:right="0" w:firstLine="560"/>
        <w:spacing w:before="450" w:after="450" w:line="312" w:lineRule="auto"/>
      </w:pPr>
      <w:r>
        <w:rPr>
          <w:rFonts w:ascii="宋体" w:hAnsi="宋体" w:eastAsia="宋体" w:cs="宋体"/>
          <w:color w:val="000"/>
          <w:sz w:val="28"/>
          <w:szCs w:val="28"/>
        </w:rPr>
        <w:t xml:space="preserve">　　大家都知道，政协提案是人民政协履行职能的重要方式，是党委和政府听取各界人士意见建议、体察民情、集纳民智、实现决策民主化、科学化的重要渠道。今年市政协全体会议以来，广大政协委员和各民主党派市委紧紧围绕践行“六问八策”、落实“七富七强”，聚焦常态化疫情防控、×重点改革任务攻坚、“十四五”规划编制、优化发展环境和民生改善，提出了许多质量高的意见建议。这些提案都凝聚着政协委员关注发展、情系民生的心血和智慧，体现着党派、界别围绕中心、服务大局的热情和愿望，集中反映了人民群众的呼声和要求、代表了广大人民群众的根本利益，既是广大群众关心的热点、痛点和难点问题，也是党委和政府部门科学决策的重要依据。如何积极回应、妥善解决提案涉及的意见建议，事关政治协商制度的有效落实，事关“富强×”建设的全面成势。书记在市政协×届×次会议开幕式讲话中要求，要充分运用重要视察、提案、评议等形式，开展民主监督活动，推动工作落实落地。各提案承办单位一定要从讲政治的高度来看待提案办理工作，深化对提案办理工作的认识，进一步增强做好提案办理工作的责任感和使命感，更加自觉、更加积极主动地把做好提案办理工作作为助推“富强×”建设整体成势的具体行动，彰显出为×“强起来”担当、为百姓“富起来”奋斗的情怀和本色。</w:t>
      </w:r>
    </w:p>
    <w:p>
      <w:pPr>
        <w:ind w:left="0" w:right="0" w:firstLine="560"/>
        <w:spacing w:before="450" w:after="450" w:line="312" w:lineRule="auto"/>
      </w:pPr>
      <w:r>
        <w:rPr>
          <w:rFonts w:ascii="宋体" w:hAnsi="宋体" w:eastAsia="宋体" w:cs="宋体"/>
          <w:color w:val="000"/>
          <w:sz w:val="28"/>
          <w:szCs w:val="28"/>
        </w:rPr>
        <w:t xml:space="preserve">&gt;　　二、积极创新，进一步提高提案质量和办理实效</w:t>
      </w:r>
    </w:p>
    <w:p>
      <w:pPr>
        <w:ind w:left="0" w:right="0" w:firstLine="560"/>
        <w:spacing w:before="450" w:after="450" w:line="312" w:lineRule="auto"/>
      </w:pPr>
      <w:r>
        <w:rPr>
          <w:rFonts w:ascii="宋体" w:hAnsi="宋体" w:eastAsia="宋体" w:cs="宋体"/>
          <w:color w:val="000"/>
          <w:sz w:val="28"/>
          <w:szCs w:val="28"/>
        </w:rPr>
        <w:t xml:space="preserve">　　近年来，市政协围绕提案工作提质增效不断开拓创新，创建的重要提案“双重点”提案督办、政协常委会议评议提案办理工作等制度受到了省政协付志方主席和市委的充分肯定，在实践中也取得理想的效果，推动提案质量、办理质量和服务质量不断提高。今年，我们又创新举办了市政协20_年度重要提案和重点提案督办新闻通气会，向社会发布了今年重要提案和重点提案的确定和交办、督办工作安排，并就社会关注的提案工作情况与媒体进行沟通交流。×家省、市级新闻媒体参会，市政府和市政协的有关负责同志与大众日报、×日报、×广播电视台记者就有关问题进行了互动交流，×网对通气会进行了现场直播。通气会引起了社会各界的广泛关注，为凝聚重视提案、办好提案的整体合力发挥了积极作用。</w:t>
      </w:r>
    </w:p>
    <w:p>
      <w:pPr>
        <w:ind w:left="0" w:right="0" w:firstLine="560"/>
        <w:spacing w:before="450" w:after="450" w:line="312" w:lineRule="auto"/>
      </w:pPr>
      <w:r>
        <w:rPr>
          <w:rFonts w:ascii="宋体" w:hAnsi="宋体" w:eastAsia="宋体" w:cs="宋体"/>
          <w:color w:val="000"/>
          <w:sz w:val="28"/>
          <w:szCs w:val="28"/>
        </w:rPr>
        <w:t xml:space="preserve">　　今年市“两会”后，经过层层遴选，在×件立案提案中，确定了重要提案和×件重点提案。在座的部门大都是政协提案的办理“大户”，在以往的提案办理工作中已经形成了一套行之有效的办法。但面临新形势、新任务，我们必须进一步解放思想、勇于创新，积极探索新思路、新方法，拿出真正解决问题的高招实招，推动提案办理成果落实见效。一要通过提案办理来加强协商，凝聚共识。承办单位在提案办理和答复时，要把民主协商贯穿始终，带着宣传解读中央和省市方针政策的任务与提案者深入沟通，了解提案者的所思、所想、所盼，做好解疑释惑、宣传政策、理顺情绪、化解矛盾的工作。对所提意见建议能做到的要尽快办理，做不到的要开诚布公、实事求是，直截了当告知提案者，做好解释说明工作，努力与提案者形成共识。要探索提案办理的协商形式，开展不同层次、不同形式的协商活动，扩大提案办理工作的开放度和包容性，使提案办理的过程成为协商民主实践的过程，有效增强提、办双方的理解认同，不断凝聚社会共识。今年×月初，三办联合下发的《关于认真办理市政协×届×次会议提案的通知》中明确要求，重点提案未经面对面沟通协商，不得进行答复，并把这条作为市考评办考核提案办理工作的重要指标。承办单位要认真领会这些要求，通过邀请委员视察调研、带案走访等形式，加强同委员的沟通协商，不断增进理解，共同深入探讨解决问题的路径、方法，进一步提高提案办理实效。二要通过办好重点来举一反三，全面推进。希望各提案承办单位坚持以人民为中心的思想，以解决问题为导向，加强对重要提案和重点提案的调研分析，准确把握提案的核心要点，集中时间和力量，进行重点研究、重点办理，提出切实可行的答复意见，既要注重解决委员提案本身所涉及的问题，也要举一反三，连带解决一些相关问题。对普遍性的问题，承办单位要以点带面，督促本单位、本系统全面排查、改进工作;对因制度机制缺陷产生的问题，承办单位要总结经验，尽快健全完善长效机制，防止类似问题再次发生;对涉及多个职能部门的综合性问题，相关部门要各司其职，齐抓共管，确保问题得到妥善解决。办理过程要特别注重促进办理成果的转化落实，不作纸上功夫，不说空话，让提案中那些切实“有效、管用”的建议真正落地。</w:t>
      </w:r>
    </w:p>
    <w:p>
      <w:pPr>
        <w:ind w:left="0" w:right="0" w:firstLine="560"/>
        <w:spacing w:before="450" w:after="450" w:line="312" w:lineRule="auto"/>
      </w:pPr>
      <w:r>
        <w:rPr>
          <w:rFonts w:ascii="宋体" w:hAnsi="宋体" w:eastAsia="宋体" w:cs="宋体"/>
          <w:color w:val="000"/>
          <w:sz w:val="28"/>
          <w:szCs w:val="28"/>
        </w:rPr>
        <w:t xml:space="preserve">&gt;　　三、扛牢责任，进一步将生态保护、绿色发展的要求落在实处</w:t>
      </w:r>
    </w:p>
    <w:p>
      <w:pPr>
        <w:ind w:left="0" w:right="0" w:firstLine="560"/>
        <w:spacing w:before="450" w:after="450" w:line="312" w:lineRule="auto"/>
      </w:pPr>
      <w:r>
        <w:rPr>
          <w:rFonts w:ascii="宋体" w:hAnsi="宋体" w:eastAsia="宋体" w:cs="宋体"/>
          <w:color w:val="000"/>
          <w:sz w:val="28"/>
          <w:szCs w:val="28"/>
        </w:rPr>
        <w:t xml:space="preserve">　　习近平总书记强调，保护黄河是事关中华民族伟大复兴和永续发展的千秋大计。黄河流域生态保护和高质量发展，同京津冀协同发展、长江经济带发展、粤港澳大湾区建设、长三角一体化发展一样，是重大国家战略。这一重大战略布局，着眼中华民族伟大复兴，着眼经济社会发展大局，着眼黄河流域岁岁安澜，是黄河治理史上的一个里程碑。对我市来讲，作为黄河三角洲特色中心城市，既是一个千载难逢的发展机遇，更是一个考验我们保护好、建设好、利用好黄河能力的时代课题，应当说是机遇与挑战并存。总书记指出，“治理黄河，重在保护，要在治理”，要“让黄河成为造福人类的幸福河”。我们在落实实施这一重大国家战略中，必须深刻领悟并切实抓住“保护黄河是事关中华民族伟大复兴的千秋大计”这一精髓要义，按照总书记要求，坚持“绿水青山就是金山银山”的理念，始终将生态保护、绿色发展的要求摆在优先位置。无论是总体设计、制定政策，还是项目规划、落地工程，都应自觉贯彻中央要求，以水而定、量水而行，因地制宜、分类施策，着眼全局、尊重规律，更加注重保护和治理的系统性、整体性、协同性。同时，应当抓住作为区域中心城市具有“集约发展”优势的条件，以“保护”为牵引，做好保护治理、集约发展总体规划，围绕建设产教融合型、实业创新型城市要求，搞好重大项目、特色板块包装策划，走富有地域特色的高质量发展新路子，避免走弯路、爬“陡坡”、开“逆行车”。要积极用好机遇，科学应对挑战，让黄河更多造福×人民。</w:t>
      </w:r>
    </w:p>
    <w:p>
      <w:pPr>
        <w:ind w:left="0" w:right="0" w:firstLine="560"/>
        <w:spacing w:before="450" w:after="450" w:line="312" w:lineRule="auto"/>
      </w:pPr>
      <w:r>
        <w:rPr>
          <w:rFonts w:ascii="宋体" w:hAnsi="宋体" w:eastAsia="宋体" w:cs="宋体"/>
          <w:color w:val="000"/>
          <w:sz w:val="28"/>
          <w:szCs w:val="28"/>
        </w:rPr>
        <w:t xml:space="preserve">　　在重要提案的办理中，主办单位和协办单位虽然职责不同，但目标是一致的，责任是共同的。希望各相关部门服从主办单位的协调，都以“主办”身份参与到重要提案办理中，各负其责，协同发力，多深入基层一线调查研究，多创新思路提高工作效能，以功成不必在我的精神境界和功成必定有我的历史担当，多为黄河流域生态保护和高质量发展出实招、谋良策，为助推“富强×”建设整体成势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 提案督办会上的讲话</w:t>
      </w:r>
    </w:p>
    <w:p>
      <w:pPr>
        <w:ind w:left="0" w:right="0" w:firstLine="560"/>
        <w:spacing w:before="450" w:after="450" w:line="312" w:lineRule="auto"/>
      </w:pPr>
      <w:r>
        <w:rPr>
          <w:rFonts w:ascii="宋体" w:hAnsi="宋体" w:eastAsia="宋体" w:cs="宋体"/>
          <w:color w:val="000"/>
          <w:sz w:val="28"/>
          <w:szCs w:val="28"/>
        </w:rPr>
        <w:t xml:space="preserve">　　如何加强团队衔接是团队工作的重要课题，我校是九年一贯制学校，6+3办学模式有利于加强团与队的衔接，实现全团带队职能，“推优入团”就是实现团的这一职能的重要载体。其程序有：</w:t>
      </w:r>
    </w:p>
    <w:p>
      <w:pPr>
        <w:ind w:left="0" w:right="0" w:firstLine="560"/>
        <w:spacing w:before="450" w:after="450" w:line="312" w:lineRule="auto"/>
      </w:pPr>
      <w:r>
        <w:rPr>
          <w:rFonts w:ascii="宋体" w:hAnsi="宋体" w:eastAsia="宋体" w:cs="宋体"/>
          <w:color w:val="000"/>
          <w:sz w:val="28"/>
          <w:szCs w:val="28"/>
        </w:rPr>
        <w:t xml:space="preserve">　　一、在小学六年级少先队员中选拔优秀队员作为团员发展对象。选拔的形式主要有竞职演讲、辅导员及班主任综合考察等，本着优中选优的原则，在每个班选拔三到四名优秀少先队员;</w:t>
      </w:r>
    </w:p>
    <w:p>
      <w:pPr>
        <w:ind w:left="0" w:right="0" w:firstLine="560"/>
        <w:spacing w:before="450" w:after="450" w:line="312" w:lineRule="auto"/>
      </w:pPr>
      <w:r>
        <w:rPr>
          <w:rFonts w:ascii="宋体" w:hAnsi="宋体" w:eastAsia="宋体" w:cs="宋体"/>
          <w:color w:val="000"/>
          <w:sz w:val="28"/>
          <w:szCs w:val="28"/>
        </w:rPr>
        <w:t xml:space="preserve">　　二、公示阶段。团员发展对象人选初步确定以后，还要在学校宣传栏网站上公示，让这些入围学生公开接受全体师生的监督，可以确保入团队员在广大学生中的先进性;</w:t>
      </w:r>
    </w:p>
    <w:p>
      <w:pPr>
        <w:ind w:left="0" w:right="0" w:firstLine="560"/>
        <w:spacing w:before="450" w:after="450" w:line="312" w:lineRule="auto"/>
      </w:pPr>
      <w:r>
        <w:rPr>
          <w:rFonts w:ascii="宋体" w:hAnsi="宋体" w:eastAsia="宋体" w:cs="宋体"/>
          <w:color w:val="000"/>
          <w:sz w:val="28"/>
          <w:szCs w:val="28"/>
        </w:rPr>
        <w:t xml:space="preserve">　　三、风采展示阶段。每个入围学生办手抄报等形式充分展示自己的成绩、特长等，同时在手抄报上贴上自己的照片，写上个性化励志名言等，这一展示的过程同时也是同学们向榜样学习的过程，其引领与教育功能是巨大的;</w:t>
      </w:r>
    </w:p>
    <w:p>
      <w:pPr>
        <w:ind w:left="0" w:right="0" w:firstLine="560"/>
        <w:spacing w:before="450" w:after="450" w:line="312" w:lineRule="auto"/>
      </w:pPr>
      <w:r>
        <w:rPr>
          <w:rFonts w:ascii="宋体" w:hAnsi="宋体" w:eastAsia="宋体" w:cs="宋体"/>
          <w:color w:val="000"/>
          <w:sz w:val="28"/>
          <w:szCs w:val="28"/>
        </w:rPr>
        <w:t xml:space="preserve">　　四、考察考核阶段。班主任、辅导员综合前期的反馈意见和各授课老师的建议，最终确定推优入团的名单。</w:t>
      </w:r>
    </w:p>
    <w:p>
      <w:pPr>
        <w:ind w:left="0" w:right="0" w:firstLine="560"/>
        <w:spacing w:before="450" w:after="450" w:line="312" w:lineRule="auto"/>
      </w:pPr>
      <w:r>
        <w:rPr>
          <w:rFonts w:ascii="宋体" w:hAnsi="宋体" w:eastAsia="宋体" w:cs="宋体"/>
          <w:color w:val="000"/>
          <w:sz w:val="28"/>
          <w:szCs w:val="28"/>
        </w:rPr>
        <w:t xml:space="preserve">　　五、按团章上规定的入团程序进行。除在小学高年级实行推优入团外，在初中发展团员，我们也是本着优中选优的原则进行，每次每班三到四名，严把入团质量关，宁缺勿滥，体现了团员在广大学生的先进性及良好形象。</w:t>
      </w:r>
    </w:p>
    <w:p>
      <w:pPr>
        <w:ind w:left="0" w:right="0" w:firstLine="560"/>
        <w:spacing w:before="450" w:after="450" w:line="312" w:lineRule="auto"/>
      </w:pPr>
      <w:r>
        <w:rPr>
          <w:rFonts w:ascii="宋体" w:hAnsi="宋体" w:eastAsia="宋体" w:cs="宋体"/>
          <w:color w:val="000"/>
          <w:sz w:val="28"/>
          <w:szCs w:val="28"/>
        </w:rPr>
        <w:t xml:space="preserve">　　我校团员发展工作做到了“四新”：“推优入团”新。即推荐优秀少先队员作为团员发展对象。?发展程序新。即增加了团前教育和班主任、团支部、团委三级考核制度。?团员管理新。即流动团员登记、团员跟踪调查、年终考评制。团员档案新。即多了班主任评价表和自我评价表。</w:t>
      </w:r>
    </w:p>
    <w:p>
      <w:pPr>
        <w:ind w:left="0" w:right="0" w:firstLine="560"/>
        <w:spacing w:before="450" w:after="450" w:line="312" w:lineRule="auto"/>
      </w:pPr>
      <w:r>
        <w:rPr>
          <w:rFonts w:ascii="宋体" w:hAnsi="宋体" w:eastAsia="宋体" w:cs="宋体"/>
          <w:color w:val="000"/>
          <w:sz w:val="28"/>
          <w:szCs w:val="28"/>
        </w:rPr>
        <w:t xml:space="preserve">　　我们的困惑：如何巩固团员发展中好的做法和成果，有些做法很好，却很难坚持下去，例如团员流动量大，很难进行跟踪调查;每学期要班主任在团员档案里做评价难以实施等。</w:t>
      </w:r>
    </w:p>
    <w:p>
      <w:pPr>
        <w:ind w:left="0" w:right="0" w:firstLine="560"/>
        <w:spacing w:before="450" w:after="450" w:line="312" w:lineRule="auto"/>
      </w:pPr>
      <w:r>
        <w:rPr>
          <w:rFonts w:ascii="宋体" w:hAnsi="宋体" w:eastAsia="宋体" w:cs="宋体"/>
          <w:color w:val="000"/>
          <w:sz w:val="28"/>
          <w:szCs w:val="28"/>
        </w:rPr>
        <w:t xml:space="preserve">　　其它思考与尝试：</w:t>
      </w:r>
    </w:p>
    <w:p>
      <w:pPr>
        <w:ind w:left="0" w:right="0" w:firstLine="560"/>
        <w:spacing w:before="450" w:after="450" w:line="312" w:lineRule="auto"/>
      </w:pPr>
      <w:r>
        <w:rPr>
          <w:rFonts w:ascii="宋体" w:hAnsi="宋体" w:eastAsia="宋体" w:cs="宋体"/>
          <w:color w:val="000"/>
          <w:sz w:val="28"/>
          <w:szCs w:val="28"/>
        </w:rPr>
        <w:t xml:space="preserve">　　为扩大团队的影响，巩固团队的地位，树立团队良好形象，我认为：</w:t>
      </w:r>
    </w:p>
    <w:p>
      <w:pPr>
        <w:ind w:left="0" w:right="0" w:firstLine="560"/>
        <w:spacing w:before="450" w:after="450" w:line="312" w:lineRule="auto"/>
      </w:pPr>
      <w:r>
        <w:rPr>
          <w:rFonts w:ascii="宋体" w:hAnsi="宋体" w:eastAsia="宋体" w:cs="宋体"/>
          <w:color w:val="000"/>
          <w:sz w:val="28"/>
          <w:szCs w:val="28"/>
        </w:rPr>
        <w:t xml:space="preserve">　　首先我们要以活动求生存、求发展，学校团队组织要服务学校教育教学大局，服务广大青少年学生，通过活动来扩大团队影响，我们开展主题教育月活动，如20_年3月，文明礼仪教育月，4月，感恩教育月，5月，生命教育月，6月，理想信念教育月等，每个主题月都有具体的实施方案，并能与一些节假日纪念日结合起来。</w:t>
      </w:r>
    </w:p>
    <w:p>
      <w:pPr>
        <w:ind w:left="0" w:right="0" w:firstLine="560"/>
        <w:spacing w:before="450" w:after="450" w:line="312" w:lineRule="auto"/>
      </w:pPr>
      <w:r>
        <w:rPr>
          <w:rFonts w:ascii="宋体" w:hAnsi="宋体" w:eastAsia="宋体" w:cs="宋体"/>
          <w:color w:val="000"/>
          <w:sz w:val="28"/>
          <w:szCs w:val="28"/>
        </w:rPr>
        <w:t xml:space="preserve">　　其次，发挥优秀团干的辐射作用，派遣优秀团干到农村薄弱学校挂职，实现与农村薄弱学校团队工作的对接。我们学校今年派遣曹煜炜同志到杨林中学挂职，任校长助理，分管团队工作，这既是对团干的磨炼，同时也把我们学校团队工作的一些好的做法带去，对其团队工作会有促进作用，在这一点上，我想，除了团干下挂外，是否可以选拔基层优秀团干上挂?</w:t>
      </w:r>
    </w:p>
    <w:p>
      <w:pPr>
        <w:ind w:left="0" w:right="0" w:firstLine="560"/>
        <w:spacing w:before="450" w:after="450" w:line="312" w:lineRule="auto"/>
      </w:pPr>
      <w:r>
        <w:rPr>
          <w:rFonts w:ascii="宋体" w:hAnsi="宋体" w:eastAsia="宋体" w:cs="宋体"/>
          <w:color w:val="000"/>
          <w:sz w:val="28"/>
          <w:szCs w:val="28"/>
        </w:rPr>
        <w:t xml:space="preserve">　　第三，要有属于团队组织的形象品牌。为了发挥团队组织在社会大病救助、关爱留守儿童及特困学生中的先锋模范作用，我校团队组织注重打造爱心工程，鉴于以前的零打碎敲效果不佳，我们建立了爱心救助助长效机制，成立了实验学校爱心基金，以便更快捷更有效地实施救助。</w:t>
      </w:r>
    </w:p>
    <w:p>
      <w:pPr>
        <w:ind w:left="0" w:right="0" w:firstLine="560"/>
        <w:spacing w:before="450" w:after="450" w:line="312" w:lineRule="auto"/>
      </w:pPr>
      <w:r>
        <w:rPr>
          <w:rFonts w:ascii="黑体" w:hAnsi="黑体" w:eastAsia="黑体" w:cs="黑体"/>
          <w:color w:val="000000"/>
          <w:sz w:val="36"/>
          <w:szCs w:val="36"/>
          <w:b w:val="1"/>
          <w:bCs w:val="1"/>
        </w:rPr>
        <w:t xml:space="preserve">第五篇: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贯彻落实x第十次党代会精神、奋力推进新一轮西部大开发和“十二五”发展、全面建设小康社会的形势下，今天，我们在这里召开“关于地震灾区发展振兴中‘软件’配套建设问题的提案”现场督办会。“关于地震灾区发展振兴中‘软件’配套建设问题的提案”，是从政协十届五次会议提交的1003件提案中遴选出来的，并经x政协十届第59次主席会议审议，确定为今年12个重点督办提案之一。刚才，提案单位民建xxx委介绍了提案提出的背景及希望解决的问题，发改委作为承办单位进行了详细的答复和说明，x督查室作为牵头单位进行了补充答复，与会同志就提案督办有关问题进行了较为深入的讨论，交换了看法，大家对如何加快地震灾区‘软件’配套建设形成了共识，进一步明确了努力的方向。总体来看，这次提案督办工作达到了预期目的，提案单位1</w:t>
      </w:r>
    </w:p>
    <w:p>
      <w:pPr>
        <w:ind w:left="0" w:right="0" w:firstLine="560"/>
        <w:spacing w:before="450" w:after="450" w:line="312" w:lineRule="auto"/>
      </w:pPr>
      <w:r>
        <w:rPr>
          <w:rFonts w:ascii="宋体" w:hAnsi="宋体" w:eastAsia="宋体" w:cs="宋体"/>
          <w:color w:val="000"/>
          <w:sz w:val="28"/>
          <w:szCs w:val="28"/>
        </w:rPr>
        <w:t xml:space="preserve">　　民建xxx委对答复情况也很满意。在此，我代表x政协向提案牵头单位x政府督查室、承办单位x发改委，以及为这次提案督办工作付出辛勤努力的同志们表示衷心的感谢。</w:t>
      </w:r>
    </w:p>
    <w:p>
      <w:pPr>
        <w:ind w:left="0" w:right="0" w:firstLine="560"/>
        <w:spacing w:before="450" w:after="450" w:line="312" w:lineRule="auto"/>
      </w:pPr>
      <w:r>
        <w:rPr>
          <w:rFonts w:ascii="宋体" w:hAnsi="宋体" w:eastAsia="宋体" w:cs="宋体"/>
          <w:color w:val="000"/>
          <w:sz w:val="28"/>
          <w:szCs w:val="28"/>
        </w:rPr>
        <w:t xml:space="preserve">　　下面，我就进一步做好提案办理工作讲几点意见。</w:t>
      </w:r>
    </w:p>
    <w:p>
      <w:pPr>
        <w:ind w:left="0" w:right="0" w:firstLine="560"/>
        <w:spacing w:before="450" w:after="450" w:line="312" w:lineRule="auto"/>
      </w:pPr>
      <w:r>
        <w:rPr>
          <w:rFonts w:ascii="宋体" w:hAnsi="宋体" w:eastAsia="宋体" w:cs="宋体"/>
          <w:color w:val="000"/>
          <w:sz w:val="28"/>
          <w:szCs w:val="28"/>
        </w:rPr>
        <w:t xml:space="preserve">&gt;　　一、高度重视，充分认识政协提案的重要意义</w:t>
      </w:r>
    </w:p>
    <w:p>
      <w:pPr>
        <w:ind w:left="0" w:right="0" w:firstLine="560"/>
        <w:spacing w:before="450" w:after="450" w:line="312" w:lineRule="auto"/>
      </w:pPr>
      <w:r>
        <w:rPr>
          <w:rFonts w:ascii="宋体" w:hAnsi="宋体" w:eastAsia="宋体" w:cs="宋体"/>
          <w:color w:val="000"/>
          <w:sz w:val="28"/>
          <w:szCs w:val="28"/>
        </w:rPr>
        <w:t xml:space="preserve">　　提案是人民政协履行职能的重要方式，是政协委员</w:t>
      </w:r>
    </w:p>
    <w:p>
      <w:pPr>
        <w:ind w:left="0" w:right="0" w:firstLine="560"/>
        <w:spacing w:before="450" w:after="450" w:line="312" w:lineRule="auto"/>
      </w:pPr>
      <w:r>
        <w:rPr>
          <w:rFonts w:ascii="宋体" w:hAnsi="宋体" w:eastAsia="宋体" w:cs="宋体"/>
          <w:color w:val="000"/>
          <w:sz w:val="28"/>
          <w:szCs w:val="28"/>
        </w:rPr>
        <w:t xml:space="preserve">　　反映社情民意的重要平台，是政协一项具有全局意义的工作。做好提案工作，有利于政协委员充分履行职能，有利于促进党委和政府机关决策的科学化和民主化，有利于发挥人民政协的整体功能，凝聚各方面的智慧和力量，共同为经济发展和构建和谐社会服务。</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是民建xxx委在充分调研的基础上，立足我x灾后重建总体任务基本完成，灾区房屋、学校、医院、文体场所以及道路、桥梁、产业园区等硬件设施已基本恢复的情况下，针对灾区人才、管理、社会、文化等“软件”配套建设不足的实际问题而提出的建议。该提案立足后灾后重建全局，提出了我x地震灾区发展振兴中“软件”配套的难点问题，对这些问题进行了客观实在、细致深入的分析，所提意见建议符合实际，可行性较强，对促</w:t>
      </w:r>
    </w:p>
    <w:p>
      <w:pPr>
        <w:ind w:left="0" w:right="0" w:firstLine="560"/>
        <w:spacing w:before="450" w:after="450" w:line="312" w:lineRule="auto"/>
      </w:pPr>
      <w:r>
        <w:rPr>
          <w:rFonts w:ascii="宋体" w:hAnsi="宋体" w:eastAsia="宋体" w:cs="宋体"/>
          <w:color w:val="000"/>
          <w:sz w:val="28"/>
          <w:szCs w:val="28"/>
        </w:rPr>
        <w:t xml:space="preserve">　　进我x地震灾区加快发展、科学发展具有重要的现实意义和积极作用。</w:t>
      </w:r>
    </w:p>
    <w:p>
      <w:pPr>
        <w:ind w:left="0" w:right="0" w:firstLine="560"/>
        <w:spacing w:before="450" w:after="450" w:line="312" w:lineRule="auto"/>
      </w:pPr>
      <w:r>
        <w:rPr>
          <w:rFonts w:ascii="宋体" w:hAnsi="宋体" w:eastAsia="宋体" w:cs="宋体"/>
          <w:color w:val="000"/>
          <w:sz w:val="28"/>
          <w:szCs w:val="28"/>
        </w:rPr>
        <w:t xml:space="preserve">&gt;　　二、积极配合，不断提高提案办理工作的质效</w:t>
      </w:r>
    </w:p>
    <w:p>
      <w:pPr>
        <w:ind w:left="0" w:right="0" w:firstLine="560"/>
        <w:spacing w:before="450" w:after="450" w:line="312" w:lineRule="auto"/>
      </w:pPr>
      <w:r>
        <w:rPr>
          <w:rFonts w:ascii="宋体" w:hAnsi="宋体" w:eastAsia="宋体" w:cs="宋体"/>
          <w:color w:val="000"/>
          <w:sz w:val="28"/>
          <w:szCs w:val="28"/>
        </w:rPr>
        <w:t xml:space="preserve">　　政协提案往往代表着一个党派、一个群体、一个界</w:t>
      </w:r>
    </w:p>
    <w:p>
      <w:pPr>
        <w:ind w:left="0" w:right="0" w:firstLine="560"/>
        <w:spacing w:before="450" w:after="450" w:line="312" w:lineRule="auto"/>
      </w:pPr>
      <w:r>
        <w:rPr>
          <w:rFonts w:ascii="宋体" w:hAnsi="宋体" w:eastAsia="宋体" w:cs="宋体"/>
          <w:color w:val="000"/>
          <w:sz w:val="28"/>
          <w:szCs w:val="28"/>
        </w:rPr>
        <w:t xml:space="preserve">　　别的意愿和心声，是社情民意的“晴雨表”和“风向标”；其内容涉及政治、经济、文化和社会建设各个领域，涵盖了大局发展的诸多方面。提出提案，是政协委员协商议政的一种方式，也是对党政部门进行民主监督的重要形式；办理提案，是政治协商基本政治制度赋予各级党政部门的重要职责，也是建设“阳光政府”、推进公共治理的现实要求。虽然不是每一件提案所提建议都很准确、很内行，但它凝聚着政协委员的心血和智慧，体现了党派、界别围绕中心、促进发展的热情和愿望。因此，重视提案办理工作、努力提高提案办理质效，就是正确对待社情民意，就是尊重委员的民主权利；认真办好政协提案，就能有效保护政协委员参政议政的积极性，就能广泛凝聚各方的智慧和力量。</w:t>
      </w:r>
    </w:p>
    <w:p>
      <w:pPr>
        <w:ind w:left="0" w:right="0" w:firstLine="560"/>
        <w:spacing w:before="450" w:after="450" w:line="312" w:lineRule="auto"/>
      </w:pPr>
      <w:r>
        <w:rPr>
          <w:rFonts w:ascii="宋体" w:hAnsi="宋体" w:eastAsia="宋体" w:cs="宋体"/>
          <w:color w:val="000"/>
          <w:sz w:val="28"/>
          <w:szCs w:val="28"/>
        </w:rPr>
        <w:t xml:space="preserve">　　“关于地震灾区发展振兴中‘软件’配套建设问题”重点</w:t>
      </w:r>
    </w:p>
    <w:p>
      <w:pPr>
        <w:ind w:left="0" w:right="0" w:firstLine="560"/>
        <w:spacing w:before="450" w:after="450" w:line="312" w:lineRule="auto"/>
      </w:pPr>
      <w:r>
        <w:rPr>
          <w:rFonts w:ascii="宋体" w:hAnsi="宋体" w:eastAsia="宋体" w:cs="宋体"/>
          <w:color w:val="000"/>
          <w:sz w:val="28"/>
          <w:szCs w:val="28"/>
        </w:rPr>
        <w:t xml:space="preserve">　　提案的牵头单位x政府督查室高度重视、积极沟通协调，承办单位发改委结合后灾后重建实际，在加快我x地震灾区‘软件’配套建设方面做了许多开创性的工作。大家积</w:t>
      </w:r>
    </w:p>
    <w:p>
      <w:pPr>
        <w:ind w:left="0" w:right="0" w:firstLine="560"/>
        <w:spacing w:before="450" w:after="450" w:line="312" w:lineRule="auto"/>
      </w:pPr>
      <w:r>
        <w:rPr>
          <w:rFonts w:ascii="宋体" w:hAnsi="宋体" w:eastAsia="宋体" w:cs="宋体"/>
          <w:color w:val="000"/>
          <w:sz w:val="28"/>
          <w:szCs w:val="28"/>
        </w:rPr>
        <w:t xml:space="preserve">　　极配合，主动沟通，形成合力，推动工作，为提案所提意见和建议的落实奠定了良好的基础，提案单位民建xxx委对此也给予充分肯定。我们不仅要在思想上高度重视，也要在工作上细化落实；既要坚持书面答复，更要着力实际办理；既要态度认真，更要力求效果较好，真正使提案办理的过程成为推动灾区发展振兴的过程，成为政府民主决策、科学决策的过程。</w:t>
      </w:r>
    </w:p>
    <w:p>
      <w:pPr>
        <w:ind w:left="0" w:right="0" w:firstLine="560"/>
        <w:spacing w:before="450" w:after="450" w:line="312" w:lineRule="auto"/>
      </w:pPr>
      <w:r>
        <w:rPr>
          <w:rFonts w:ascii="宋体" w:hAnsi="宋体" w:eastAsia="宋体" w:cs="宋体"/>
          <w:color w:val="000"/>
          <w:sz w:val="28"/>
          <w:szCs w:val="28"/>
        </w:rPr>
        <w:t xml:space="preserve">&gt;　　三、切实采纳，不断推进政协提案成果的转化</w:t>
      </w:r>
    </w:p>
    <w:p>
      <w:pPr>
        <w:ind w:left="0" w:right="0" w:firstLine="560"/>
        <w:spacing w:before="450" w:after="450" w:line="312" w:lineRule="auto"/>
      </w:pPr>
      <w:r>
        <w:rPr>
          <w:rFonts w:ascii="宋体" w:hAnsi="宋体" w:eastAsia="宋体" w:cs="宋体"/>
          <w:color w:val="000"/>
          <w:sz w:val="28"/>
          <w:szCs w:val="28"/>
        </w:rPr>
        <w:t xml:space="preserve">　　提案的价值体现在将提案内容转化为服务经济社会</w:t>
      </w:r>
    </w:p>
    <w:p>
      <w:pPr>
        <w:ind w:left="0" w:right="0" w:firstLine="560"/>
        <w:spacing w:before="450" w:after="450" w:line="312" w:lineRule="auto"/>
      </w:pPr>
      <w:r>
        <w:rPr>
          <w:rFonts w:ascii="宋体" w:hAnsi="宋体" w:eastAsia="宋体" w:cs="宋体"/>
          <w:color w:val="000"/>
          <w:sz w:val="28"/>
          <w:szCs w:val="28"/>
        </w:rPr>
        <w:t xml:space="preserve">　　发展的现实成果。我们要进一步深化对提案工作的认识，促进提案办理程序化、规范化、优质化。要按照《提案工作条例》相关要求，做到按章办理、按时办理。要增强提案办理的主动性、务实性，优化工作机制，抓好跟踪落实，实现提案服务经济社会发展的价值。</w:t>
      </w:r>
    </w:p>
    <w:p>
      <w:pPr>
        <w:ind w:left="0" w:right="0" w:firstLine="560"/>
        <w:spacing w:before="450" w:after="450" w:line="312" w:lineRule="auto"/>
      </w:pPr>
      <w:r>
        <w:rPr>
          <w:rFonts w:ascii="宋体" w:hAnsi="宋体" w:eastAsia="宋体" w:cs="宋体"/>
          <w:color w:val="000"/>
          <w:sz w:val="28"/>
          <w:szCs w:val="28"/>
        </w:rPr>
        <w:t xml:space="preserve">　　今年是“5·12”地震后第四年，随着灾后恢复重建基本</w:t>
      </w:r>
    </w:p>
    <w:p>
      <w:pPr>
        <w:ind w:left="0" w:right="0" w:firstLine="560"/>
        <w:spacing w:before="450" w:after="450" w:line="312" w:lineRule="auto"/>
      </w:pPr>
      <w:r>
        <w:rPr>
          <w:rFonts w:ascii="宋体" w:hAnsi="宋体" w:eastAsia="宋体" w:cs="宋体"/>
          <w:color w:val="000"/>
          <w:sz w:val="28"/>
          <w:szCs w:val="28"/>
        </w:rPr>
        <w:t xml:space="preserve">　　任务的完成，x政府去年已出台《关于汶川地震灾区发展振兴规划（20_—20_年）的通知》（川府发〔20_〕26号），在产业振兴、文化发展、就业促进、生态修复、社会建设等方面，为推动地震灾区发展振兴提出了指导性意见。我们要按照x委、x政府的安排部署，以此次重点提案督办为契机，按照形成的共识，狠抓提案办理</w:t>
      </w:r>
    </w:p>
    <w:p>
      <w:pPr>
        <w:ind w:left="0" w:right="0" w:firstLine="560"/>
        <w:spacing w:before="450" w:after="450" w:line="312" w:lineRule="auto"/>
      </w:pPr>
      <w:r>
        <w:rPr>
          <w:rFonts w:ascii="宋体" w:hAnsi="宋体" w:eastAsia="宋体" w:cs="宋体"/>
          <w:color w:val="000"/>
          <w:sz w:val="28"/>
          <w:szCs w:val="28"/>
        </w:rPr>
        <w:t xml:space="preserve">　　落实，奋力推进灾区发展振兴。要结合后灾后重建实际，注重资源整合，在推进灾区“软件”配套建设中形成合力，切实搞好灾区人才、管理、社会、文化等“软件”配套建设。x政协农业委要继续加强与x政府督查室和x发改委的联系，督促提案未尽事宜的办理落实。</w:t>
      </w:r>
    </w:p>
    <w:p>
      <w:pPr>
        <w:ind w:left="0" w:right="0" w:firstLine="560"/>
        <w:spacing w:before="450" w:after="450" w:line="312" w:lineRule="auto"/>
      </w:pPr>
      <w:r>
        <w:rPr>
          <w:rFonts w:ascii="宋体" w:hAnsi="宋体" w:eastAsia="宋体" w:cs="宋体"/>
          <w:color w:val="000"/>
          <w:sz w:val="28"/>
          <w:szCs w:val="28"/>
        </w:rPr>
        <w:t xml:space="preserve">　　同志们，我们要认真总结这次提案督办的有益经验，不断推动提案办理工作，使提案办理真正成为助推经济社会发展、了解民情民意、回应社会关切的重要载体；成为发现问题、研究问题、解决问题的重要方式；成为协调关系、汇聚力量、服务大局的重要渠道，凝心聚力、团结共进，为建设富裕、民主、文明、和谐的新xx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提案督办会上的讲话</w:t>
      </w:r>
    </w:p>
    <w:p>
      <w:pPr>
        <w:ind w:left="0" w:right="0" w:firstLine="560"/>
        <w:spacing w:before="450" w:after="450" w:line="312" w:lineRule="auto"/>
      </w:pPr>
      <w:r>
        <w:rPr>
          <w:rFonts w:ascii="宋体" w:hAnsi="宋体" w:eastAsia="宋体" w:cs="宋体"/>
          <w:color w:val="000"/>
          <w:sz w:val="28"/>
          <w:szCs w:val="28"/>
        </w:rPr>
        <w:t xml:space="preserve">　　&gt;一、进一步提高对提案督办工作重要性的认识</w:t>
      </w:r>
    </w:p>
    <w:p>
      <w:pPr>
        <w:ind w:left="0" w:right="0" w:firstLine="560"/>
        <w:spacing w:before="450" w:after="450" w:line="312" w:lineRule="auto"/>
      </w:pPr>
      <w:r>
        <w:rPr>
          <w:rFonts w:ascii="宋体" w:hAnsi="宋体" w:eastAsia="宋体" w:cs="宋体"/>
          <w:color w:val="000"/>
          <w:sz w:val="28"/>
          <w:szCs w:val="28"/>
        </w:rPr>
        <w:t xml:space="preserve">　　提案是履行人民政协职能的主要方式，是坚持和完善中国共产党领导的多党合作和政治协商制度的重要载体，是发扬中国特色社会主义民主的重要形式，是协助中国共产党和国家机关实现决策民主化、科学化的重要渠道。</w:t>
      </w:r>
    </w:p>
    <w:p>
      <w:pPr>
        <w:ind w:left="0" w:right="0" w:firstLine="560"/>
        <w:spacing w:before="450" w:after="450" w:line="312" w:lineRule="auto"/>
      </w:pPr>
      <w:r>
        <w:rPr>
          <w:rFonts w:ascii="宋体" w:hAnsi="宋体" w:eastAsia="宋体" w:cs="宋体"/>
          <w:color w:val="000"/>
          <w:sz w:val="28"/>
          <w:szCs w:val="28"/>
        </w:rPr>
        <w:t xml:space="preserve">　　提案工作是人民政协的一项全局性工作，政协委员和参加政协的各党派、各人民团体以及政协各专门委员会，应当密切协作，充分利用提案的方式履行职能。</w:t>
      </w:r>
    </w:p>
    <w:p>
      <w:pPr>
        <w:ind w:left="0" w:right="0" w:firstLine="560"/>
        <w:spacing w:before="450" w:after="450" w:line="312" w:lineRule="auto"/>
      </w:pPr>
      <w:r>
        <w:rPr>
          <w:rFonts w:ascii="宋体" w:hAnsi="宋体" w:eastAsia="宋体" w:cs="宋体"/>
          <w:color w:val="000"/>
          <w:sz w:val="28"/>
          <w:szCs w:val="28"/>
        </w:rPr>
        <w:t xml:space="preserve">　　提案是人民政协履行职能的一种十分有效的形式。通过认真办理政协提案，推动党政职能部门采纳政协委员的意见和建议，有利于发扬社会主义民主。人民政协各专门委员会通过办理政协提案，可以同各界别委员以及对口职能部门加强联系。提案的内容可以纳入政协调研、协商的课题，同人民政协的履职工作有机结合。通过督办政协提案，可以促进提案人同承办单位的沟通和联系，有助于增强政协委员、职能部门、政协各专门委员会之间的交流与联系，构筑履行职能的平台，创造履职的条件，升华履行职能、建言献策的成果。</w:t>
      </w:r>
    </w:p>
    <w:p>
      <w:pPr>
        <w:ind w:left="0" w:right="0" w:firstLine="560"/>
        <w:spacing w:before="450" w:after="450" w:line="312" w:lineRule="auto"/>
      </w:pPr>
      <w:r>
        <w:rPr>
          <w:rFonts w:ascii="宋体" w:hAnsi="宋体" w:eastAsia="宋体" w:cs="宋体"/>
          <w:color w:val="000"/>
          <w:sz w:val="28"/>
          <w:szCs w:val="28"/>
        </w:rPr>
        <w:t xml:space="preserve">　　通过近几年来的不断摸索与实践，市政协各专门委员会对提案工作越来越重视，逐步总结建立起了一套督办工作机制。但是，提案工作在新的形势面前，仍然面临着新的挑战，不断会遇到新的问题。为此，需要我们政协工作人员发挥主动性、积极性，多做协调各方，服务委员的工作，力求把提案工作做实做细。</w:t>
      </w:r>
    </w:p>
    <w:p>
      <w:pPr>
        <w:ind w:left="0" w:right="0" w:firstLine="560"/>
        <w:spacing w:before="450" w:after="450" w:line="312" w:lineRule="auto"/>
      </w:pPr>
      <w:r>
        <w:rPr>
          <w:rFonts w:ascii="宋体" w:hAnsi="宋体" w:eastAsia="宋体" w:cs="宋体"/>
          <w:color w:val="000"/>
          <w:sz w:val="28"/>
          <w:szCs w:val="28"/>
        </w:rPr>
        <w:t xml:space="preserve">　　&gt;二、进一步加大提案督办工作力度</w:t>
      </w:r>
    </w:p>
    <w:p>
      <w:pPr>
        <w:ind w:left="0" w:right="0" w:firstLine="560"/>
        <w:spacing w:before="450" w:after="450" w:line="312" w:lineRule="auto"/>
      </w:pPr>
      <w:r>
        <w:rPr>
          <w:rFonts w:ascii="宋体" w:hAnsi="宋体" w:eastAsia="宋体" w:cs="宋体"/>
          <w:color w:val="000"/>
          <w:sz w:val="28"/>
          <w:szCs w:val="28"/>
        </w:rPr>
        <w:t xml:space="preserve">　　提案在提案委员会审查立案，协调党委、政府有关部门分办交办以后，督办工作就显得非常重要。客观地讲，我市政协提案工作，仍然存在着一些问题。一是提案的质量参差不齐;二是办理的机制有待进一步完善健全;三是有的承办单位对政协提案办理工作重视不够，工作积极性主动性不高;四是有的承办单位在办理工作中对提案重答复轻落实，解释多措施少，办理质量有待提高;五是有的承办单位在办理过程中组织不力，督办不到位，缺乏有效的制约机制。对这些问题，必须通过加强督办，通过政协工作职能部门、各专门委员会的协调工作，采取有效的工作形式去推动解决。</w:t>
      </w:r>
    </w:p>
    <w:p>
      <w:pPr>
        <w:ind w:left="0" w:right="0" w:firstLine="560"/>
        <w:spacing w:before="450" w:after="450" w:line="312" w:lineRule="auto"/>
      </w:pPr>
      <w:r>
        <w:rPr>
          <w:rFonts w:ascii="宋体" w:hAnsi="宋体" w:eastAsia="宋体" w:cs="宋体"/>
          <w:color w:val="000"/>
          <w:sz w:val="28"/>
          <w:szCs w:val="28"/>
        </w:rPr>
        <w:t xml:space="preserve">　　对督办工作，提出以下几个方面的要求，供同志们参考。</w:t>
      </w:r>
    </w:p>
    <w:p>
      <w:pPr>
        <w:ind w:left="0" w:right="0" w:firstLine="560"/>
        <w:spacing w:before="450" w:after="450" w:line="312" w:lineRule="auto"/>
      </w:pPr>
      <w:r>
        <w:rPr>
          <w:rFonts w:ascii="宋体" w:hAnsi="宋体" w:eastAsia="宋体" w:cs="宋体"/>
          <w:color w:val="000"/>
          <w:sz w:val="28"/>
          <w:szCs w:val="28"/>
        </w:rPr>
        <w:t xml:space="preserve">　　1、提高认识——解决“认识不到位、提案办理流于形式”的问题</w:t>
      </w:r>
    </w:p>
    <w:p>
      <w:pPr>
        <w:ind w:left="0" w:right="0" w:firstLine="560"/>
        <w:spacing w:before="450" w:after="450" w:line="312" w:lineRule="auto"/>
      </w:pPr>
      <w:r>
        <w:rPr>
          <w:rFonts w:ascii="宋体" w:hAnsi="宋体" w:eastAsia="宋体" w:cs="宋体"/>
          <w:color w:val="000"/>
          <w:sz w:val="28"/>
          <w:szCs w:val="28"/>
        </w:rPr>
        <w:t xml:space="preserve">　　要高度重视提案工作，充分认识提案在社会治理体系中的重要地位和作用，在政协履行职能中的重要地位和作用，以严肃认真的态度对待每一件提案，不断地总结提案工作经验，发现问题，完善和健全提案督办工作机制。</w:t>
      </w:r>
    </w:p>
    <w:p>
      <w:pPr>
        <w:ind w:left="0" w:right="0" w:firstLine="560"/>
        <w:spacing w:before="450" w:after="450" w:line="312" w:lineRule="auto"/>
      </w:pPr>
      <w:r>
        <w:rPr>
          <w:rFonts w:ascii="宋体" w:hAnsi="宋体" w:eastAsia="宋体" w:cs="宋体"/>
          <w:color w:val="000"/>
          <w:sz w:val="28"/>
          <w:szCs w:val="28"/>
        </w:rPr>
        <w:t xml:space="preserve">　　2、突出重点——解决“胡子眉毛一把抓、重点不突出的”的问题</w:t>
      </w:r>
    </w:p>
    <w:p>
      <w:pPr>
        <w:ind w:left="0" w:right="0" w:firstLine="560"/>
        <w:spacing w:before="450" w:after="450" w:line="312" w:lineRule="auto"/>
      </w:pPr>
      <w:r>
        <w:rPr>
          <w:rFonts w:ascii="宋体" w:hAnsi="宋体" w:eastAsia="宋体" w:cs="宋体"/>
          <w:color w:val="000"/>
          <w:sz w:val="28"/>
          <w:szCs w:val="28"/>
        </w:rPr>
        <w:t xml:space="preserve">　　要抓好重点提案的督办工作。比如市政协主席、副主席领衔督办的重点提案，界别、党派、团体的重要提案，对这些提案要认真组织，加强协调服务，加强协商，优化方案督办落实。各专门委员会也可以结合工作实际，选取本专委会的重点提案，加强督办落实。</w:t>
      </w:r>
    </w:p>
    <w:p>
      <w:pPr>
        <w:ind w:left="0" w:right="0" w:firstLine="560"/>
        <w:spacing w:before="450" w:after="450" w:line="312" w:lineRule="auto"/>
      </w:pPr>
      <w:r>
        <w:rPr>
          <w:rFonts w:ascii="宋体" w:hAnsi="宋体" w:eastAsia="宋体" w:cs="宋体"/>
          <w:color w:val="000"/>
          <w:sz w:val="28"/>
          <w:szCs w:val="28"/>
        </w:rPr>
        <w:t xml:space="preserve">　　3、抓好结合——解决“提案委与各专委会协同不够，提案办理与政协调研、视察、协商活动联系不紧”的问题</w:t>
      </w:r>
    </w:p>
    <w:p>
      <w:pPr>
        <w:ind w:left="0" w:right="0" w:firstLine="560"/>
        <w:spacing w:before="450" w:after="450" w:line="312" w:lineRule="auto"/>
      </w:pPr>
      <w:r>
        <w:rPr>
          <w:rFonts w:ascii="宋体" w:hAnsi="宋体" w:eastAsia="宋体" w:cs="宋体"/>
          <w:color w:val="000"/>
          <w:sz w:val="28"/>
          <w:szCs w:val="28"/>
        </w:rPr>
        <w:t xml:space="preserve">　　提案的内容广泛，有许多意见建议紧贴中心，紧盯热点，是政协履职的非常好的素材。可以把提案办理同政协调研、视察、协商活动，界别活动有机结合起来，实现提案办理与履职工作的双赢。提案委员会与其他专门委员会要就提案的督办加强沟通，及时交流提案督办中的信息和问题，必要时联合开展督办活动。</w:t>
      </w:r>
    </w:p>
    <w:p>
      <w:pPr>
        <w:ind w:left="0" w:right="0" w:firstLine="560"/>
        <w:spacing w:before="450" w:after="450" w:line="312" w:lineRule="auto"/>
      </w:pPr>
      <w:r>
        <w:rPr>
          <w:rFonts w:ascii="宋体" w:hAnsi="宋体" w:eastAsia="宋体" w:cs="宋体"/>
          <w:color w:val="000"/>
          <w:sz w:val="28"/>
          <w:szCs w:val="28"/>
        </w:rPr>
        <w:t xml:space="preserve">　　4、注重实效——解决“重答复解释、轻办理落实”的问题</w:t>
      </w:r>
    </w:p>
    <w:p>
      <w:pPr>
        <w:ind w:left="0" w:right="0" w:firstLine="560"/>
        <w:spacing w:before="450" w:after="450" w:line="312" w:lineRule="auto"/>
      </w:pPr>
      <w:r>
        <w:rPr>
          <w:rFonts w:ascii="宋体" w:hAnsi="宋体" w:eastAsia="宋体" w:cs="宋体"/>
          <w:color w:val="000"/>
          <w:sz w:val="28"/>
          <w:szCs w:val="28"/>
        </w:rPr>
        <w:t xml:space="preserve">　　对每一件涉及到本专委会分工的提案，要注重过问办理的形式和效果。一方面，要通过同对口单位的联系及时掌握了解承办单位办理措施与质量;另一方面，要同每一件提案的提案人联系，了解他们对提案办理程序是否规范、效果是否满意的意见和想法。对于委员不满意的个案及时向办公室或提案委员会通报，组织再督办再落实活动。对于提案的督办，要注重办案，更要注重办心。实事求是地讲，要实现政协提案100%的落实是不现实的，也是不可能的。但是，如果我们政协工作人员把为委员服务的工作做得更加细致一点，承办单位把办理提案工作做得更加细致一点，把提案研究透，把委员的意见和建议领会准确，那么，政协委员对提案办理的满意度达到100%是完全可能的。因此，各专门委员会要按照督办提案的分工，进一步增强责任意识、服务意识，把工作做细，把工作做实，力求每一件提案办理都有一个圆满的结果。希望大家共同努力，把政协各参加组织及委员参政议政的积极性维护好，把政协提案的作用发挥好，为政协履职工作多出品牌、多出成果，做出力所能及的贡献。</w:t>
      </w:r>
    </w:p>
    <w:p>
      <w:pPr>
        <w:ind w:left="0" w:right="0" w:firstLine="560"/>
        <w:spacing w:before="450" w:after="450" w:line="312" w:lineRule="auto"/>
      </w:pPr>
      <w:r>
        <w:rPr>
          <w:rFonts w:ascii="宋体" w:hAnsi="宋体" w:eastAsia="宋体" w:cs="宋体"/>
          <w:color w:val="000"/>
          <w:sz w:val="28"/>
          <w:szCs w:val="28"/>
        </w:rPr>
        <w:t xml:space="preserve">　　5、加强宣传——解决“宣传氛围不浓，传媒手段运用不够”的问题</w:t>
      </w:r>
    </w:p>
    <w:p>
      <w:pPr>
        <w:ind w:left="0" w:right="0" w:firstLine="560"/>
        <w:spacing w:before="450" w:after="450" w:line="312" w:lineRule="auto"/>
      </w:pPr>
      <w:r>
        <w:rPr>
          <w:rFonts w:ascii="宋体" w:hAnsi="宋体" w:eastAsia="宋体" w:cs="宋体"/>
          <w:color w:val="000"/>
          <w:sz w:val="28"/>
          <w:szCs w:val="28"/>
        </w:rPr>
        <w:t xml:space="preserve">　　不管干什么工作，要注意运用宣传手段去推动落实，去扩大影响，赢得理解和支持。对提案工作的地位和作用、形式和方法、成就和效果，要广泛利用各种传媒手段大力宣传营造良好的工作氛围。政协的网站在提案宣传方面要改进和提高。要加强同宣传部门与媒体的联系合作，加大提案工作的宣传力度。</w:t>
      </w:r>
    </w:p>
    <w:p>
      <w:pPr>
        <w:ind w:left="0" w:right="0" w:firstLine="560"/>
        <w:spacing w:before="450" w:after="450" w:line="312" w:lineRule="auto"/>
      </w:pPr>
      <w:r>
        <w:rPr>
          <w:rFonts w:ascii="宋体" w:hAnsi="宋体" w:eastAsia="宋体" w:cs="宋体"/>
          <w:color w:val="000"/>
          <w:sz w:val="28"/>
          <w:szCs w:val="28"/>
        </w:rPr>
        <w:t xml:space="preserve">　　&gt;三、转变工作作风，提高工作效率</w:t>
      </w:r>
    </w:p>
    <w:p>
      <w:pPr>
        <w:ind w:left="0" w:right="0" w:firstLine="560"/>
        <w:spacing w:before="450" w:after="450" w:line="312" w:lineRule="auto"/>
      </w:pPr>
      <w:r>
        <w:rPr>
          <w:rFonts w:ascii="宋体" w:hAnsi="宋体" w:eastAsia="宋体" w:cs="宋体"/>
          <w:color w:val="000"/>
          <w:sz w:val="28"/>
          <w:szCs w:val="28"/>
        </w:rPr>
        <w:t xml:space="preserve">　　政协机关人员少、任务重，因此，大家要主动作为，多做工作、多做实事。党员干部要发挥带头作用，高官低做，提高自己动手能力，把负责的工作落细、落小、落实。</w:t>
      </w:r>
    </w:p>
    <w:p>
      <w:pPr>
        <w:ind w:left="0" w:right="0" w:firstLine="560"/>
        <w:spacing w:before="450" w:after="450" w:line="312" w:lineRule="auto"/>
      </w:pPr>
      <w:r>
        <w:rPr>
          <w:rFonts w:ascii="黑体" w:hAnsi="黑体" w:eastAsia="黑体" w:cs="黑体"/>
          <w:color w:val="000000"/>
          <w:sz w:val="36"/>
          <w:szCs w:val="36"/>
          <w:b w:val="1"/>
          <w:bCs w:val="1"/>
        </w:rPr>
        <w:t xml:space="preserve">第七篇: 提案督办会上的讲话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落实惠农政策督办工作会议，是为贯彻落实省市相关会议精神而召开的一次重要会议。县委、县政府对这次会议非常重视，会前专门听取了有关情况汇报。刚才，县长代表县政府与有关单位签订了目标责任书，并作了主题报告，对人力资源社会保障和落实惠农政策作了安排部署，讲话很全面，也很具体，希望大家会后认真抓好落实。会议还表彰了年度先进单位，在此，对受到表彰奖励的单位表示祝贺，希望你们再接再厉、再创佳绩。下面，结合本次会议主题，我再强调三点：</w:t>
      </w:r>
    </w:p>
    <w:p>
      <w:pPr>
        <w:ind w:left="0" w:right="0" w:firstLine="560"/>
        <w:spacing w:before="450" w:after="450" w:line="312" w:lineRule="auto"/>
      </w:pPr>
      <w:r>
        <w:rPr>
          <w:rFonts w:ascii="宋体" w:hAnsi="宋体" w:eastAsia="宋体" w:cs="宋体"/>
          <w:color w:val="000"/>
          <w:sz w:val="28"/>
          <w:szCs w:val="28"/>
        </w:rPr>
        <w:t xml:space="preserve">　　一、认识上再深化，思想要高度统一</w:t>
      </w:r>
    </w:p>
    <w:p>
      <w:pPr>
        <w:ind w:left="0" w:right="0" w:firstLine="560"/>
        <w:spacing w:before="450" w:after="450" w:line="312" w:lineRule="auto"/>
      </w:pPr>
      <w:r>
        <w:rPr>
          <w:rFonts w:ascii="宋体" w:hAnsi="宋体" w:eastAsia="宋体" w:cs="宋体"/>
          <w:color w:val="000"/>
          <w:sz w:val="28"/>
          <w:szCs w:val="28"/>
        </w:rPr>
        <w:t xml:space="preserve">　　社会保障和惠农政策事关经济发展、民生改善和社会和谐稳定大局，我们必须统一思想，高度重视。</w:t>
      </w:r>
    </w:p>
    <w:p>
      <w:pPr>
        <w:ind w:left="0" w:right="0" w:firstLine="560"/>
        <w:spacing w:before="450" w:after="450" w:line="312" w:lineRule="auto"/>
      </w:pPr>
      <w:r>
        <w:rPr>
          <w:rFonts w:ascii="宋体" w:hAnsi="宋体" w:eastAsia="宋体" w:cs="宋体"/>
          <w:color w:val="000"/>
          <w:sz w:val="28"/>
          <w:szCs w:val="28"/>
        </w:rPr>
        <w:t xml:space="preserve">　　（一）这是重大的民生工程。经过多年努力，我县城镇社会保障体系已初步建立，城镇职工老有所养、病有所医、困有所助的愿望初步实现；同时，党的一系列惠民政策不断向农村这个广阔的天地倾斜，农村因此取得了长足发展，人民群众得到了实实在在的实惠。但是，这些与人民群众的期待和要求相比还有一定差距。加快推行城乡社保和深入落实惠农政策，就是为了满足人民群众日益增长的物质文化需求，这不但有利于让群众享受到更多实惠，也有利于统筹城乡发展，更有利于维护社会公平正义，是重大的民生工程。</w:t>
      </w:r>
    </w:p>
    <w:p>
      <w:pPr>
        <w:ind w:left="0" w:right="0" w:firstLine="560"/>
        <w:spacing w:before="450" w:after="450" w:line="312" w:lineRule="auto"/>
      </w:pPr>
      <w:r>
        <w:rPr>
          <w:rFonts w:ascii="宋体" w:hAnsi="宋体" w:eastAsia="宋体" w:cs="宋体"/>
          <w:color w:val="000"/>
          <w:sz w:val="28"/>
          <w:szCs w:val="28"/>
        </w:rPr>
        <w:t xml:space="preserve">　　（二）这是重大的维稳工程。社会保障是人民生活的“安全网”，是建设和谐社会的“稳定器”。老、弱、病、残、孕以及丧失劳动能力，在任何时代和任何社会制度下都是无法避免的客观现象。社会保障就是通过国民收入的再分配，对公民在暂时或者永久性失去劳动能力以及由于各种原因生活发生困难时给于物质帮助，保障居民的最基本生活需要，从而防止不安定因素的出现。这次城乡社保工作的推进就是为了进一步实现“老有所养”和“病有所医”的目标。惠农补贴政策可以促进农村发展，提高农业效益，增加农民收入，对于缩小城乡差距，维护农村稳定具有重要作用。</w:t>
      </w:r>
    </w:p>
    <w:p>
      <w:pPr>
        <w:ind w:left="0" w:right="0" w:firstLine="560"/>
        <w:spacing w:before="450" w:after="450" w:line="312" w:lineRule="auto"/>
      </w:pPr>
      <w:r>
        <w:rPr>
          <w:rFonts w:ascii="宋体" w:hAnsi="宋体" w:eastAsia="宋体" w:cs="宋体"/>
          <w:color w:val="000"/>
          <w:sz w:val="28"/>
          <w:szCs w:val="28"/>
        </w:rPr>
        <w:t xml:space="preserve">　　（三）这是重大的经济工程。社会保障的发展和健全有利于社会主义市场经济制度的发展和完善，有利于经济持续健康快速发展。我国现在经济面临最大的结构问题是内需不足。只有有了健全的社会保障体系，解除群众的后顾之忧，才能让老百姓放心地花钱，购买商品和服务，从而促进投资、消费、外贸比例更趋合理。此外，我国农村市场广阔，通过惠农补贴政策，增加了农民收入，从而提高农民的消费能力，进而繁荣农村市场，促进国民经济健康快速发展。</w:t>
      </w:r>
    </w:p>
    <w:p>
      <w:pPr>
        <w:ind w:left="0" w:right="0" w:firstLine="560"/>
        <w:spacing w:before="450" w:after="450" w:line="312" w:lineRule="auto"/>
      </w:pPr>
      <w:r>
        <w:rPr>
          <w:rFonts w:ascii="宋体" w:hAnsi="宋体" w:eastAsia="宋体" w:cs="宋体"/>
          <w:color w:val="000"/>
          <w:sz w:val="28"/>
          <w:szCs w:val="28"/>
        </w:rPr>
        <w:t xml:space="preserve">　　二、举措上再细化，工作要强力推进</w:t>
      </w:r>
    </w:p>
    <w:p>
      <w:pPr>
        <w:ind w:left="0" w:right="0" w:firstLine="560"/>
        <w:spacing w:before="450" w:after="450" w:line="312" w:lineRule="auto"/>
      </w:pPr>
      <w:r>
        <w:rPr>
          <w:rFonts w:ascii="宋体" w:hAnsi="宋体" w:eastAsia="宋体" w:cs="宋体"/>
          <w:color w:val="000"/>
          <w:sz w:val="28"/>
          <w:szCs w:val="28"/>
        </w:rPr>
        <w:t xml:space="preserve">　　省委、省政府对城乡居民养老保险和落实惠农政策提出了明确的工作目标和要求。根据市政府的要求和我县实际，今年我县城乡居民养老保险参保率要达到95%以上。城乡居民社保工作是一项全新的工作，时间紧、任务重，工作量大，加上参保人员情况复杂，工作的难度可想而知。同样，在惠农政策的落实上也存在一些难题。但是只要思想不松懈，办法总比困难多。我们要坚持标准从严、力度不减、真抓实干、开拓进取，坚定信心打赢这场攻坚战。</w:t>
      </w:r>
    </w:p>
    <w:p>
      <w:pPr>
        <w:ind w:left="0" w:right="0" w:firstLine="560"/>
        <w:spacing w:before="450" w:after="450" w:line="312" w:lineRule="auto"/>
      </w:pPr>
      <w:r>
        <w:rPr>
          <w:rFonts w:ascii="宋体" w:hAnsi="宋体" w:eastAsia="宋体" w:cs="宋体"/>
          <w:color w:val="000"/>
          <w:sz w:val="28"/>
          <w:szCs w:val="28"/>
        </w:rPr>
        <w:t xml:space="preserve">　　（一）加强宣传引导。各镇、各有关部门要充分利用宣传栏、标语、横幅、公开信等人民群众喜闻乐见的形式，多角度、多层面地宣传城乡社保和惠农补贴政策。要把政策讲透、讲活、讲实，引导城乡居民自愿参保缴费，绝不能搞强迫命令和“一刀切”。要讲求工作方法，通过算帐对比，讲清参保的好处，宣传国家的补贴政策，引导人民群众踊跃参保。要注意培育典型，宣传典型，通过典型引导，激发广大城乡居民的参保积极性。同时，对符合条件的60岁以上老人，要按月足额发放基础养老金，让广大群众得到实实在在的好处，激发群众参保的自觉性和主动性。</w:t>
      </w:r>
    </w:p>
    <w:p>
      <w:pPr>
        <w:ind w:left="0" w:right="0" w:firstLine="560"/>
        <w:spacing w:before="450" w:after="450" w:line="312" w:lineRule="auto"/>
      </w:pPr>
      <w:r>
        <w:rPr>
          <w:rFonts w:ascii="宋体" w:hAnsi="宋体" w:eastAsia="宋体" w:cs="宋体"/>
          <w:color w:val="000"/>
          <w:sz w:val="28"/>
          <w:szCs w:val="28"/>
        </w:rPr>
        <w:t xml:space="preserve">　　（二）完善工作网络。根据省编委要求，县政府已经就建立镇人力资源和社会保障服务中心形成了具体意见。各镇要利用现有条件先将工作开展起来，再逐步统一建设规范的镇人社服务大厅；编制部门要迅速搞好调查，制订“三定”方案，落实机构和人员编制；财政部门要在及时拨付城乡社保转移支付资金的基础上，按照县委、县政府统一安排，将镇人社服务中心的工作经费足额纳入财政预算，保证基层城乡社保经办机构正常运转；人社部门要加强业务培训，选派业务骨干充实到镇城乡社保经办工作一线，提升基层经办能力。</w:t>
      </w:r>
    </w:p>
    <w:p>
      <w:pPr>
        <w:ind w:left="0" w:right="0" w:firstLine="560"/>
        <w:spacing w:before="450" w:after="450" w:line="312" w:lineRule="auto"/>
      </w:pPr>
      <w:r>
        <w:rPr>
          <w:rFonts w:ascii="宋体" w:hAnsi="宋体" w:eastAsia="宋体" w:cs="宋体"/>
          <w:color w:val="000"/>
          <w:sz w:val="28"/>
          <w:szCs w:val="28"/>
        </w:rPr>
        <w:t xml:space="preserve">　　（三）优化保障服务。要充分借鉴外地好的经验和作法，按照“一站式”办理、“一条龙”服务的要求，整合行政资源，简化办事程序，人社、农业、财政、银行等相关单位要抽调专人集中办公，提供政策咨询、参保登记、档案管理、缴费核定、待遇审核等服务，方便群众就近办理参保业务和享受惠农政策支持。要加快城乡社保信息系统建设，推进人社、财政、银行三方信息互通和县、镇两级并网，不断提高服务效率。</w:t>
      </w:r>
    </w:p>
    <w:p>
      <w:pPr>
        <w:ind w:left="0" w:right="0" w:firstLine="560"/>
        <w:spacing w:before="450" w:after="450" w:line="312" w:lineRule="auto"/>
      </w:pPr>
      <w:r>
        <w:rPr>
          <w:rFonts w:ascii="宋体" w:hAnsi="宋体" w:eastAsia="宋体" w:cs="宋体"/>
          <w:color w:val="000"/>
          <w:sz w:val="28"/>
          <w:szCs w:val="28"/>
        </w:rPr>
        <w:t xml:space="preserve">　　三、落实上再加压，任务要全面完成</w:t>
      </w:r>
    </w:p>
    <w:p>
      <w:pPr>
        <w:ind w:left="0" w:right="0" w:firstLine="560"/>
        <w:spacing w:before="450" w:after="450" w:line="312" w:lineRule="auto"/>
      </w:pPr>
      <w:r>
        <w:rPr>
          <w:rFonts w:ascii="宋体" w:hAnsi="宋体" w:eastAsia="宋体" w:cs="宋体"/>
          <w:color w:val="000"/>
          <w:sz w:val="28"/>
          <w:szCs w:val="28"/>
        </w:rPr>
        <w:t xml:space="preserve">　　实施城乡社保全覆盖和深入落实惠农政策，既是一件好事，也是一件难事。要明晰思路，在确保实效上狠下功夫。</w:t>
      </w:r>
    </w:p>
    <w:p>
      <w:pPr>
        <w:ind w:left="0" w:right="0" w:firstLine="560"/>
        <w:spacing w:before="450" w:after="450" w:line="312" w:lineRule="auto"/>
      </w:pPr>
      <w:r>
        <w:rPr>
          <w:rFonts w:ascii="宋体" w:hAnsi="宋体" w:eastAsia="宋体" w:cs="宋体"/>
          <w:color w:val="000"/>
          <w:sz w:val="28"/>
          <w:szCs w:val="28"/>
        </w:rPr>
        <w:t xml:space="preserve">　　（一）明确责任，健全制度。各镇、各相关部门要迅速组建机构，成立专班，拟定工作方案，扎实推进城乡社保和惠农政策工作。各行政“一把手”是城乡社保工作的第一责任人，必须把城乡社保工作拿在手上抓，亲自安排部署、亲自检查督办，确保工作落实。各镇政府是惠农补贴资金落实的责任主体，负责组织村组、农业等相关部门对农民直接补贴的面积等基础数据资料进行申报、公示、审核、确认等工作，各镇上报数据必须由镇长签字上报，对上报数据负责。县直相关部门要按照职责分工，各负其责。坚持“谁主管、谁负责，谁核查、谁负责”的责任追究制，对工作不到位、执行政策不力、管理不严，造成严重后果的，严肃追究责任。</w:t>
      </w:r>
    </w:p>
    <w:p>
      <w:pPr>
        <w:ind w:left="0" w:right="0" w:firstLine="560"/>
        <w:spacing w:before="450" w:after="450" w:line="312" w:lineRule="auto"/>
      </w:pPr>
      <w:r>
        <w:rPr>
          <w:rFonts w:ascii="宋体" w:hAnsi="宋体" w:eastAsia="宋体" w:cs="宋体"/>
          <w:color w:val="000"/>
          <w:sz w:val="28"/>
          <w:szCs w:val="28"/>
        </w:rPr>
        <w:t xml:space="preserve">　　（二）上下联动，密切配合。各镇、各部门要加强协调配合，建立起分工协作、齐抓共管的工作机制，形成一级抓一级、层层负责任、人人抓落实的工作格局。凡是城乡社保工作和落实惠农政策需要的，无论涉及到哪个部门，必须全力配合，该提供资料的要及时提供，该协助宣传的要大力宣传，该落实资金的要优先保障，绝不允许互相推诿，拖延不办。同时要积极联合外部资源，努力争取多方支持，不断完善工作手段，形成良好的社会氛围。</w:t>
      </w:r>
    </w:p>
    <w:p>
      <w:pPr>
        <w:ind w:left="0" w:right="0" w:firstLine="560"/>
        <w:spacing w:before="450" w:after="450" w:line="312" w:lineRule="auto"/>
      </w:pPr>
      <w:r>
        <w:rPr>
          <w:rFonts w:ascii="宋体" w:hAnsi="宋体" w:eastAsia="宋体" w:cs="宋体"/>
          <w:color w:val="000"/>
          <w:sz w:val="28"/>
          <w:szCs w:val="28"/>
        </w:rPr>
        <w:t xml:space="preserve">　　（三）惩防并举，严格监管。社保和惠农资金是“高压线”，决不能乱动乱碰。要坚持预防与惩治相结合，维护群众权益与保护干部相统一，进一步健全完善督促检查机制，有效防止社保和惠农政策落实过程中的违纪违规问题，确保社保和惠农资金发挥最大效益。要严格实行监督举报制度，采取设立举报电话、举报信箱，开展群众满意度测评等办法，广泛征求群众的意见建议，实行政府与群众双向监督，确保资金不出问题。要坚持专项检查制度，定期不定期地对社保工作和惠农政策落实情况、群众来信来访受理情况进行督查，使每个工作环节都能得到有效监督。要严厉查处违反政策的行为。无论是检查发现的还是群众举报的，必须做到有案必查，查处必严，违纪必究，无论牵涉到谁，都要一查到底，从严追究责任，决不姑息迁就。</w:t>
      </w:r>
    </w:p>
    <w:p>
      <w:pPr>
        <w:ind w:left="0" w:right="0" w:firstLine="560"/>
        <w:spacing w:before="450" w:after="450" w:line="312" w:lineRule="auto"/>
      </w:pPr>
      <w:r>
        <w:rPr>
          <w:rFonts w:ascii="宋体" w:hAnsi="宋体" w:eastAsia="宋体" w:cs="宋体"/>
          <w:color w:val="000"/>
          <w:sz w:val="28"/>
          <w:szCs w:val="28"/>
        </w:rPr>
        <w:t xml:space="preserve">　　同志们，社会保障是民生之基，惠农政策是民生之福。启动实施城乡社保工作和全面落实党的各项强农惠农政策，意义重大、惠及当下、泽被长远。各镇、各部门要按照县委、县政府的统一部署，怀着感情、带着责任，同心协力、全力以赴，确保我县城乡社保工作开好头、起好步、有影响、有成效，切实把党的各项惠农政策落实好，为加快建设经济强县、临港新城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提案督办会上的讲话</w:t>
      </w:r>
    </w:p>
    <w:p>
      <w:pPr>
        <w:ind w:left="0" w:right="0" w:firstLine="560"/>
        <w:spacing w:before="450" w:after="450" w:line="312" w:lineRule="auto"/>
      </w:pPr>
      <w:r>
        <w:rPr>
          <w:rFonts w:ascii="宋体" w:hAnsi="宋体" w:eastAsia="宋体" w:cs="宋体"/>
          <w:color w:val="000"/>
          <w:sz w:val="28"/>
          <w:szCs w:val="28"/>
        </w:rPr>
        <w:t xml:space="preserve">　　市政协召开“一号提案”重点督办会，由邹宏国主席亲自领衔，主席会议集体督办，这一举措，说明市政协高度关注民生、高度重视提案协商办理，将对进一步提高我市住房保障工作水平、加快经济社会和谐发展起到积极的推动作用。我代表市政府对市政协长期以来关心和支持住房保障工作表示衷心的感谢！</w:t>
      </w:r>
    </w:p>
    <w:p>
      <w:pPr>
        <w:ind w:left="0" w:right="0" w:firstLine="560"/>
        <w:spacing w:before="450" w:after="450" w:line="312" w:lineRule="auto"/>
      </w:pPr>
      <w:r>
        <w:rPr>
          <w:rFonts w:ascii="宋体" w:hAnsi="宋体" w:eastAsia="宋体" w:cs="宋体"/>
          <w:color w:val="000"/>
          <w:sz w:val="28"/>
          <w:szCs w:val="28"/>
        </w:rPr>
        <w:t xml:space="preserve">　　近年来，市政协各位领导、各位委员积极建言献策，为推动加快我市住房保障工作，特别是今年聚焦“三改”工程，提出了《进一步完善我市住房保障体系，推进“三改”工程步伐，进一步改善居民居住条件的建议》，并列为“一号提案”。市政府高度重视，费高云代市长多次召开专题会议，认真研究“一号提案”提出的各项意见和建议，积极推进保障性安居工程建设和“三改”工程。</w:t>
      </w:r>
    </w:p>
    <w:p>
      <w:pPr>
        <w:ind w:left="0" w:right="0" w:firstLine="560"/>
        <w:spacing w:before="450" w:after="450" w:line="312" w:lineRule="auto"/>
      </w:pPr>
      <w:r>
        <w:rPr>
          <w:rFonts w:ascii="宋体" w:hAnsi="宋体" w:eastAsia="宋体" w:cs="宋体"/>
          <w:color w:val="000"/>
          <w:sz w:val="28"/>
          <w:szCs w:val="28"/>
        </w:rPr>
        <w:t xml:space="preserve">　　这些意见和建议都是在对我市住房保障工作进行深入调研的基础上提出来的，针对性强、操作性好，对进一步提升我市住房保障工作水平具有积极的指导意义。下一步，我们将认真学习研究本次会议提出的意见和要求，并以此为契机，不断转变工作理念，提升管理手段，加大改革力度，全面推进住房保障工作再上新台阶。</w:t>
      </w:r>
    </w:p>
    <w:p>
      <w:pPr>
        <w:ind w:left="0" w:right="0" w:firstLine="560"/>
        <w:spacing w:before="450" w:after="450" w:line="312" w:lineRule="auto"/>
      </w:pPr>
      <w:r>
        <w:rPr>
          <w:rFonts w:ascii="宋体" w:hAnsi="宋体" w:eastAsia="宋体" w:cs="宋体"/>
          <w:color w:val="000"/>
          <w:sz w:val="28"/>
          <w:szCs w:val="28"/>
        </w:rPr>
        <w:t xml:space="preserve">　　一是要以更高的标准来抓住房保障工作。近年来，我市住房保障工作取得积极进展，在全省乃至全国保持了领先，群众对住房保障工作的满意度不断提升。我们也清楚地看到，与党中央、国务院的要求相比，与人民群众的要求相比，这项工作还有一定的差距。因此，我们将在巩固已有成果的基础上，积极创新，攻坚克难，进一步加强住房保障能力，继续在全省率先做到中低收入住房困难家庭应保尽保，加快常州“住有所居”进程，把我市住房民生品牌保持好、发展好。</w:t>
      </w:r>
    </w:p>
    <w:p>
      <w:pPr>
        <w:ind w:left="0" w:right="0" w:firstLine="560"/>
        <w:spacing w:before="450" w:after="450" w:line="312" w:lineRule="auto"/>
      </w:pPr>
      <w:r>
        <w:rPr>
          <w:rFonts w:ascii="宋体" w:hAnsi="宋体" w:eastAsia="宋体" w:cs="宋体"/>
          <w:color w:val="000"/>
          <w:sz w:val="28"/>
          <w:szCs w:val="28"/>
        </w:rPr>
        <w:t xml:space="preserve">　　二是要以更宽的视野来审视住房保障管理问题。我市住房保障工作起步较早，通过实践过程中的不断探索和创新，特别是在建立住房分层保障体系、保障房筹集模式等方面创造了许多成功经验，在全省乃至全国都产生很大影响，得到了中央领导同志和省委省政府的高度肯定。但是，也还有许多问题值得我们研究：如，怎样加强对住房保障家庭的管理与服务？保障房小区交付使用后如何实现长效管理？等等。这些问题都迫切需要加快研究解决。下一步我们将继续探索新的做法，总结经验，不断提升住房保障管理水平，力争形成新的住房保障工作亮点。</w:t>
      </w:r>
    </w:p>
    <w:p>
      <w:pPr>
        <w:ind w:left="0" w:right="0" w:firstLine="560"/>
        <w:spacing w:before="450" w:after="450" w:line="312" w:lineRule="auto"/>
      </w:pPr>
      <w:r>
        <w:rPr>
          <w:rFonts w:ascii="宋体" w:hAnsi="宋体" w:eastAsia="宋体" w:cs="宋体"/>
          <w:color w:val="000"/>
          <w:sz w:val="28"/>
          <w:szCs w:val="28"/>
        </w:rPr>
        <w:t xml:space="preserve">　　三是要以更大的力度推进三改工作。今年以来，市政府成立了三改工作领导小组，出台相关政策制度，启动一批三改试点项目，为今后全面推进这项工作奠定了坚实基础。明年，我们还将进一步加快推进危旧房、城中村、低洼地改造工程，市区全年要完成“三改”3000户、50万平方米，着力解决老城区居民的居住安全和生活环境，努力把常州建设成为一个环境优美、和谐幸福的城市。</w:t>
      </w:r>
    </w:p>
    <w:p>
      <w:pPr>
        <w:ind w:left="0" w:right="0" w:firstLine="560"/>
        <w:spacing w:before="450" w:after="450" w:line="312" w:lineRule="auto"/>
      </w:pPr>
      <w:r>
        <w:rPr>
          <w:rFonts w:ascii="宋体" w:hAnsi="宋体" w:eastAsia="宋体" w:cs="宋体"/>
          <w:color w:val="000"/>
          <w:sz w:val="28"/>
          <w:szCs w:val="28"/>
        </w:rPr>
        <w:t xml:space="preserve">　　市政协“一号提案”重点督办会，既是对住房保障过去工作的检阅，更是对将来工作的有力推动和促进。今后，我们将及时向政协通报我市住房保障工作情况，认真听取意见建议。我们坚信，有市委的坚强领导，有政协的关心、支持和帮助，一定能加快提高住房保障工作水平，为我市率先基本实现现代化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