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世界环境日领导讲话稿5篇范文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各种讲话稿频频出现，讲话稿的作用是辅助讲话者集中有效地围绕会议议题把话讲好，不至于走题或者把话讲错。相信很多朋友都对写讲话稿感到非常苦恼吧，下面是小编给大家分享的世界环境日领导讲话稿，希望对大家能有所帮助。世界环境日领导...</w:t>
      </w:r>
    </w:p>
    <w:p>
      <w:pPr>
        <w:ind w:left="0" w:right="0" w:firstLine="560"/>
        <w:spacing w:before="450" w:after="450" w:line="312" w:lineRule="auto"/>
      </w:pPr>
      <w:r>
        <w:rPr>
          <w:rFonts w:ascii="宋体" w:hAnsi="宋体" w:eastAsia="宋体" w:cs="宋体"/>
          <w:color w:val="000"/>
          <w:sz w:val="28"/>
          <w:szCs w:val="28"/>
        </w:rPr>
        <w:t xml:space="preserve">随着社会不断地进步，各种讲话稿频频出现，讲话稿的作用是辅助讲话者集中有效地围绕会议议题把话讲好，不至于走题或者把话讲错。相信很多朋友都对写讲话稿感到非常苦恼吧，下面是小编给大家分享的世界环境日领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世界环境日领导讲话稿1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今天，是6月5日，大家知道今天是什么特殊的日子吗?对，今天是世界环境日!为什么要把今天定为世界环境日呢?世界环境日是怎么来的呢?这些问题你知道答案吗?下面老师将解答这些问题。</w:t>
      </w:r>
    </w:p>
    <w:p>
      <w:pPr>
        <w:ind w:left="0" w:right="0" w:firstLine="560"/>
        <w:spacing w:before="450" w:after="450" w:line="312" w:lineRule="auto"/>
      </w:pPr>
      <w:r>
        <w:rPr>
          <w:rFonts w:ascii="宋体" w:hAnsi="宋体" w:eastAsia="宋体" w:cs="宋体"/>
          <w:color w:val="000"/>
          <w:sz w:val="28"/>
          <w:szCs w:val="28"/>
        </w:rPr>
        <w:t xml:space="preserve">自从地球上有了人类，人类就一直与自然有着密不可分的联系，随着科学技术的发展，人类活动的空间越来越大，人类改造自然、利用自然的能力越来越强。但是，人们对工业高度重视的同时，却忽视了工业发达的负面影响，导致了全球性的三大危机：资源短缺、环境污染、生态破坏!环境向人类敲响了警钟：土地沙化，温室效应，pm2.5超标!无一不警示人类，如果人类再不采取恰当的措施，人类将作茧自缚，自食恶果!为此，1972年6月5日在瑞典首都斯德哥尔摩召开《联合国人类环境会议》，会议通过了《人类环境宣言》，并提出将每年的6月5日定为世界环境日。</w:t>
      </w:r>
    </w:p>
    <w:p>
      <w:pPr>
        <w:ind w:left="0" w:right="0" w:firstLine="560"/>
        <w:spacing w:before="450" w:after="450" w:line="312" w:lineRule="auto"/>
      </w:pPr>
      <w:r>
        <w:rPr>
          <w:rFonts w:ascii="宋体" w:hAnsi="宋体" w:eastAsia="宋体" w:cs="宋体"/>
          <w:color w:val="000"/>
          <w:sz w:val="28"/>
          <w:szCs w:val="28"/>
        </w:rPr>
        <w:t xml:space="preserve">知道环境对于我们的重要性以后，我们作为一名中学生，该为环境保护做点什么呢?我认为，应该从以下几方面入手，为保护环境献出一份力：</w:t>
      </w:r>
    </w:p>
    <w:p>
      <w:pPr>
        <w:ind w:left="0" w:right="0" w:firstLine="560"/>
        <w:spacing w:before="450" w:after="450" w:line="312" w:lineRule="auto"/>
      </w:pPr>
      <w:r>
        <w:rPr>
          <w:rFonts w:ascii="宋体" w:hAnsi="宋体" w:eastAsia="宋体" w:cs="宋体"/>
          <w:color w:val="000"/>
          <w:sz w:val="28"/>
          <w:szCs w:val="28"/>
        </w:rPr>
        <w:t xml:space="preserve">1、坚持从我做起，从现在做起，从身边做起。树立爱自然、爱环境、讲卫生的良好环境道德，并处处去影响他人，带动他人共同爱护环境、保护环境。</w:t>
      </w:r>
    </w:p>
    <w:p>
      <w:pPr>
        <w:ind w:left="0" w:right="0" w:firstLine="560"/>
        <w:spacing w:before="450" w:after="450" w:line="312" w:lineRule="auto"/>
      </w:pPr>
      <w:r>
        <w:rPr>
          <w:rFonts w:ascii="宋体" w:hAnsi="宋体" w:eastAsia="宋体" w:cs="宋体"/>
          <w:color w:val="000"/>
          <w:sz w:val="28"/>
          <w:szCs w:val="28"/>
        </w:rPr>
        <w:t xml:space="preserve">2、积极参与公益活动，努力促进环境改善。一种是直接参与的方式，另一种则是以间接接的方式来推动环境保护。</w:t>
      </w:r>
    </w:p>
    <w:p>
      <w:pPr>
        <w:ind w:left="0" w:right="0" w:firstLine="560"/>
        <w:spacing w:before="450" w:after="450" w:line="312" w:lineRule="auto"/>
      </w:pPr>
      <w:r>
        <w:rPr>
          <w:rFonts w:ascii="宋体" w:hAnsi="宋体" w:eastAsia="宋体" w:cs="宋体"/>
          <w:color w:val="000"/>
          <w:sz w:val="28"/>
          <w:szCs w:val="28"/>
        </w:rPr>
        <w:t xml:space="preserve">3、自觉参与环境保护的监督管理。在我国，有许多中小学生积极主动地承担起了监督污染、保护环境的责任。</w:t>
      </w:r>
    </w:p>
    <w:p>
      <w:pPr>
        <w:ind w:left="0" w:right="0" w:firstLine="560"/>
        <w:spacing w:before="450" w:after="450" w:line="312" w:lineRule="auto"/>
      </w:pPr>
      <w:r>
        <w:rPr>
          <w:rFonts w:ascii="宋体" w:hAnsi="宋体" w:eastAsia="宋体" w:cs="宋体"/>
          <w:color w:val="000"/>
          <w:sz w:val="28"/>
          <w:szCs w:val="28"/>
        </w:rPr>
        <w:t xml:space="preserve">4、做好宣传工作，唤起全社会对环境保护的关注。作为中学生，既要做保护环境的卫士，又要做宣传环保的使者。</w:t>
      </w:r>
    </w:p>
    <w:p>
      <w:pPr>
        <w:ind w:left="0" w:right="0" w:firstLine="560"/>
        <w:spacing w:before="450" w:after="450" w:line="312" w:lineRule="auto"/>
      </w:pPr>
      <w:r>
        <w:rPr>
          <w:rFonts w:ascii="宋体" w:hAnsi="宋体" w:eastAsia="宋体" w:cs="宋体"/>
          <w:color w:val="000"/>
          <w:sz w:val="28"/>
          <w:szCs w:val="28"/>
        </w:rPr>
        <w:t xml:space="preserve">一个人的力量是有限的，但只要人人都献出一份力，全世界人民的合力将是无穷的。我们有能力把环境污染了，我们也一定有能力把环境治理好!为了让我们的地球村更加美好，让我们共同努力吧!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今天在这里演讲，我感到十分荣幸。</w:t>
      </w:r>
    </w:p>
    <w:p>
      <w:pPr>
        <w:ind w:left="0" w:right="0" w:firstLine="560"/>
        <w:spacing w:before="450" w:after="450" w:line="312" w:lineRule="auto"/>
      </w:pPr>
      <w:r>
        <w:rPr>
          <w:rFonts w:ascii="宋体" w:hAnsi="宋体" w:eastAsia="宋体" w:cs="宋体"/>
          <w:color w:val="000"/>
          <w:sz w:val="28"/>
          <w:szCs w:val="28"/>
        </w:rPr>
        <w:t xml:space="preserve">绿色学校，一个令人怦然心动的名字，绿色学校，一个让人倍感清新的所在。社会在呼唤绿色，时代在祈盼绿色，创建绿色的校园是我们大家义不容辞的责任。</w:t>
      </w:r>
    </w:p>
    <w:p>
      <w:pPr>
        <w:ind w:left="0" w:right="0" w:firstLine="560"/>
        <w:spacing w:before="450" w:after="450" w:line="312" w:lineRule="auto"/>
      </w:pPr>
      <w:r>
        <w:rPr>
          <w:rFonts w:ascii="宋体" w:hAnsi="宋体" w:eastAsia="宋体" w:cs="宋体"/>
          <w:color w:val="000"/>
          <w:sz w:val="28"/>
          <w:szCs w:val="28"/>
        </w:rPr>
        <w:t xml:space="preserve">现在社会，伴随着物质文明的迅速发展，人类生存环境的日益恶化也接踵而来。黄土高原的水土流失，三北荒漠的风沙肆虐，天然林遭到砍伐，淡水资源受到污染。绿色在减少，生命在消亡，天灾、人祸使地球从来没有象今天这样不堪重负。</w:t>
      </w:r>
    </w:p>
    <w:p>
      <w:pPr>
        <w:ind w:left="0" w:right="0" w:firstLine="560"/>
        <w:spacing w:before="450" w:after="450" w:line="312" w:lineRule="auto"/>
      </w:pPr>
      <w:r>
        <w:rPr>
          <w:rFonts w:ascii="宋体" w:hAnsi="宋体" w:eastAsia="宋体" w:cs="宋体"/>
          <w:color w:val="000"/>
          <w:sz w:val="28"/>
          <w:szCs w:val="28"/>
        </w:rPr>
        <w:t xml:space="preserve">放眼我们的校园，高耸的教学大楼，让人油然而生一种庄严、肃穆的感觉，它是蕴藏科学的殿堂，它是孕育人才摇篮。但若仅此一斑，失去了流动的观感，也就失去了先前的韵味。因为这里没有绿色的颜色，因为这里缺少生命的躁动，一如娇艳的牡丹要有绿叶的衬托方显雍容华贵的气度。一方绿地，满眼春色，不但能给校园注入生命特有的气息，还为莘莘学子营造了一处修身养性的花园，更不失为金瓦琉璃间的世外桃园。</w:t>
      </w:r>
    </w:p>
    <w:p>
      <w:pPr>
        <w:ind w:left="0" w:right="0" w:firstLine="560"/>
        <w:spacing w:before="450" w:after="450" w:line="312" w:lineRule="auto"/>
      </w:pPr>
      <w:r>
        <w:rPr>
          <w:rFonts w:ascii="宋体" w:hAnsi="宋体" w:eastAsia="宋体" w:cs="宋体"/>
          <w:color w:val="000"/>
          <w:sz w:val="28"/>
          <w:szCs w:val="28"/>
        </w:rPr>
        <w:t xml:space="preserve">但绿色学校的创建也并非一朝一夕，一蹴而就的事情，而是需要大家坚持不懈的共同努力，创建绿色学校要从栽一棵小树，养一块草地做起。</w:t>
      </w:r>
    </w:p>
    <w:p>
      <w:pPr>
        <w:ind w:left="0" w:right="0" w:firstLine="560"/>
        <w:spacing w:before="450" w:after="450" w:line="312" w:lineRule="auto"/>
      </w:pPr>
      <w:r>
        <w:rPr>
          <w:rFonts w:ascii="宋体" w:hAnsi="宋体" w:eastAsia="宋体" w:cs="宋体"/>
          <w:color w:val="000"/>
          <w:sz w:val="28"/>
          <w:szCs w:val="28"/>
        </w:rPr>
        <w:t xml:space="preserve">我们应重视每年的6月5日的世界环境日，请老师开设有关环境保护的专题讲座，配合社会大力宣传植树造林的益处，并积极开展植树种草活动。</w:t>
      </w:r>
    </w:p>
    <w:p>
      <w:pPr>
        <w:ind w:left="0" w:right="0" w:firstLine="560"/>
        <w:spacing w:before="450" w:after="450" w:line="312" w:lineRule="auto"/>
      </w:pPr>
      <w:r>
        <w:rPr>
          <w:rFonts w:ascii="宋体" w:hAnsi="宋体" w:eastAsia="宋体" w:cs="宋体"/>
          <w:color w:val="000"/>
          <w:sz w:val="28"/>
          <w:szCs w:val="28"/>
        </w:rPr>
        <w:t xml:space="preserve">我们还可以定期开展绿色环保知识竞赛，采取黑板报、宣传画廊、广播等方式宣传环保知识。创建绿色学校不仅要营造一个满眼青绿的校园环境，更重要的是提高每位同学对环境保护的认识程度，治标更要治本。开展上述活动既推广环保知识，又使同学参与其中，提高了思想认识。</w:t>
      </w:r>
    </w:p>
    <w:p>
      <w:pPr>
        <w:ind w:left="0" w:right="0" w:firstLine="560"/>
        <w:spacing w:before="450" w:after="450" w:line="312" w:lineRule="auto"/>
      </w:pPr>
      <w:r>
        <w:rPr>
          <w:rFonts w:ascii="宋体" w:hAnsi="宋体" w:eastAsia="宋体" w:cs="宋体"/>
          <w:color w:val="000"/>
          <w:sz w:val="28"/>
          <w:szCs w:val="28"/>
        </w:rPr>
        <w:t xml:space="preserve">在生活学习中，我们要在一些细小的方面做出努力，养成良好的习惯，如不乱扔纸屑，节约用水等。</w:t>
      </w:r>
    </w:p>
    <w:p>
      <w:pPr>
        <w:ind w:left="0" w:right="0" w:firstLine="560"/>
        <w:spacing w:before="450" w:after="450" w:line="312" w:lineRule="auto"/>
      </w:pPr>
      <w:r>
        <w:rPr>
          <w:rFonts w:ascii="宋体" w:hAnsi="宋体" w:eastAsia="宋体" w:cs="宋体"/>
          <w:color w:val="000"/>
          <w:sz w:val="28"/>
          <w:szCs w:val="28"/>
        </w:rPr>
        <w:t xml:space="preserve">同学们，老师们，关爱地球，就是关爱我们的人类!保护环境就是保卫我们的家园啊!尽管绿色学校的建设只是保护地球我们共同家园的一件非常细微的事情，但是，上千个，甚至上万个学校共同行动起来，从我做起，从身边的小事做起，大地母亲定会更加美丽。</w:t>
      </w:r>
    </w:p>
    <w:p>
      <w:pPr>
        <w:ind w:left="0" w:right="0" w:firstLine="560"/>
        <w:spacing w:before="450" w:after="450" w:line="312" w:lineRule="auto"/>
      </w:pPr>
      <w:r>
        <w:rPr>
          <w:rFonts w:ascii="宋体" w:hAnsi="宋体" w:eastAsia="宋体" w:cs="宋体"/>
          <w:color w:val="000"/>
          <w:sz w:val="28"/>
          <w:szCs w:val="28"/>
        </w:rPr>
        <w:t xml:space="preserve">为了那抹绿色，只为了那抹绿色，用我双手，用我热诚，拆将绿色的希望绵延下去，让我们一起行动起来吧!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竭力保护环境，让环境永恒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首先，应该树立绿化校园的意识，应该熟悉到绿化校园是我们每个同学的义务与责任。虽然此刻同学们的学习任务都比较重，但只要正确处理好绿化校园与学习之间的关系，就能学以致用，相得益彰。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新性，如避开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环境保护的意义是重大且深远的。当今世界，环境保护正成为一种健康的时尚，成长的文明。对个人来说，环保行为意味着素养和教养;对国家而言，环保质量标志着尊严与力量。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环境保护是新世纪的重要信号，它引导着企业界去发展绿色技术和清洁生产;环境保护是新世纪的更高要求，它激励着有责任心的人们去承担可持续发展的重任。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此刻开始，打算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在人们不断盲目追求工业生产、社会进步的时候，那蔚蓝的天空，那清澈的河水，那清新的空气，已离我们越来越远。地球越来越拥挤，随之而来的是环境污染的日渐严重，资源的日渐匮乏。人类的智慧创造了经济的奇迹，无知与贪婪却留下了可怕的恶果。所有的一切无时无刻不在提醒着我们：环境保护迫在眉睫!</w:t>
      </w:r>
    </w:p>
    <w:p>
      <w:pPr>
        <w:ind w:left="0" w:right="0" w:firstLine="560"/>
        <w:spacing w:before="450" w:after="450" w:line="312" w:lineRule="auto"/>
      </w:pPr>
      <w:r>
        <w:rPr>
          <w:rFonts w:ascii="宋体" w:hAnsi="宋体" w:eastAsia="宋体" w:cs="宋体"/>
          <w:color w:val="000"/>
          <w:sz w:val="28"/>
          <w:szCs w:val="28"/>
        </w:rPr>
        <w:t xml:space="preserve">1972年6月5日，人类环境会议在瑞典首都斯德哥尔摩召开，会议通过了《人类环境宣言》;同年10月，第27届联合国大会通过决议，将以后每年的6月5日定为世界环境日。现在我们又迎来了世界环境日。为了保护我们赖以生存的共同家园——地球，我们以虔诚的声音呼唤生命的绿色。人人行动起来，保护绿色家园。身为学生的我们应从自己做起，从身边做起，保护环境，爱护我们共同的家园。</w:t>
      </w:r>
    </w:p>
    <w:p>
      <w:pPr>
        <w:ind w:left="0" w:right="0" w:firstLine="560"/>
        <w:spacing w:before="450" w:after="450" w:line="312" w:lineRule="auto"/>
      </w:pPr>
      <w:r>
        <w:rPr>
          <w:rFonts w:ascii="宋体" w:hAnsi="宋体" w:eastAsia="宋体" w:cs="宋体"/>
          <w:color w:val="000"/>
          <w:sz w:val="28"/>
          <w:szCs w:val="28"/>
        </w:rPr>
        <w:t xml:space="preserve">我们应当拒绝使用一次性物品，尽量使物品可以二次使用;少用塑料袋，减少白色垃圾的产生;不乱扔废电池，防止对水源和土壤造成污染。</w:t>
      </w:r>
    </w:p>
    <w:p>
      <w:pPr>
        <w:ind w:left="0" w:right="0" w:firstLine="560"/>
        <w:spacing w:before="450" w:after="450" w:line="312" w:lineRule="auto"/>
      </w:pPr>
      <w:r>
        <w:rPr>
          <w:rFonts w:ascii="宋体" w:hAnsi="宋体" w:eastAsia="宋体" w:cs="宋体"/>
          <w:color w:val="000"/>
          <w:sz w:val="28"/>
          <w:szCs w:val="28"/>
        </w:rPr>
        <w:t xml:space="preserve">相信我们今天播下一粒绿色种子，明天将收获一片蓝天绿地!为了地球的明天，为了人类的未来，让我们行动起来吧!行动起来，从你我开始;行动起来，从现在开始。让我们共同走向绿色明天!</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世界环境日领导讲话稿5</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隆重举行“嘉鱼贵族杯”世界环境日签名活动。联合国环境规划署希望通过每年的“世界环境日”主题，让人们成为促进可持续发展、共同保护环境的积极行动者，让全人类拥有一个美好的家园。作为中学生，最实际有效的行为就是立即行动，从身边做起，从身边的每一件小事做起。</w:t>
      </w:r>
    </w:p>
    <w:p>
      <w:pPr>
        <w:ind w:left="0" w:right="0" w:firstLine="560"/>
        <w:spacing w:before="450" w:after="450" w:line="312" w:lineRule="auto"/>
      </w:pPr>
      <w:r>
        <w:rPr>
          <w:rFonts w:ascii="宋体" w:hAnsi="宋体" w:eastAsia="宋体" w:cs="宋体"/>
          <w:color w:val="000"/>
          <w:sz w:val="28"/>
          <w:szCs w:val="28"/>
        </w:rPr>
        <w:t xml:space="preserve">倡导绿色生活要求我们爱护地球，保护环境。对我们来说，这意味着关心我们的校园和保护校园环境。大家留心观察一下我们的校园，总是能发现很多与美丽不和谐的行为。有的同学不讲究卫生，到处乱扔废纸果皮;有的同学自己很懂得卫生，可不注意公共环境卫生，把擦过的手纸随地乱扔;有的同学放着好好的路不走，却偏偏把青青的草坪踩出了一条条小道。更有甚者，把学校洁白的墙壁踩出斑斑污迹，把垃圾扔进池塘，随便攀折花枝树木等等。这些不良行为，与我们这个文明社会是很不相称的，和文明的校园环境更是格格不入。希望同学们以后不仅要管好自己的手，管好自己的脚，还要管好同学的手，管好同学的脚。当你看到破坏环境的行为时，请说一声：朋友，保护环境，人人有责。</w:t>
      </w:r>
    </w:p>
    <w:p>
      <w:pPr>
        <w:ind w:left="0" w:right="0" w:firstLine="560"/>
        <w:spacing w:before="450" w:after="450" w:line="312" w:lineRule="auto"/>
      </w:pPr>
      <w:r>
        <w:rPr>
          <w:rFonts w:ascii="宋体" w:hAnsi="宋体" w:eastAsia="宋体" w:cs="宋体"/>
          <w:color w:val="000"/>
          <w:sz w:val="28"/>
          <w:szCs w:val="28"/>
        </w:rPr>
        <w:t xml:space="preserve">倡导绿色生活就要求我们践行低碳生活的理念，从节电、节水、节碳、节油、节气这种小事做起，努力将低碳生活变为现实。对于我们来说，可以从以下这些小事做起：节约纸张，双面使用;使用手帕，少用纸巾;不用一次性的筷子和一次性的饭盒;不用一次性的塑料袋;减少粮食的浪费;随手关好水龙头。另外，将普通灯泡换成节能灯，尽量步行、骑自行车或乘公交车出行，随手关灯，随手拔下电器插头，你看这些看似不经意的小事，都是在为“低碳”做贡献。希望同学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同学们，在第个世界环境日即将到来之际，让我们向世界宣誓：绿色生活，看我的!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世界环境日领导讲话稿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2025-04-04T17:02:14+08:00</dcterms:created>
  <dcterms:modified xsi:type="dcterms:W3CDTF">2025-04-04T17:02:14+08:00</dcterms:modified>
</cp:coreProperties>
</file>

<file path=docProps/custom.xml><?xml version="1.0" encoding="utf-8"?>
<Properties xmlns="http://schemas.openxmlformats.org/officeDocument/2006/custom-properties" xmlns:vt="http://schemas.openxmlformats.org/officeDocument/2006/docPropsVTypes"/>
</file>