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119消防活动领导讲话稿5篇范文</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全国地、市级以上城市都建有不同规模、不同形式的“119”消防指挥中心(火灾报警电话为119)。许多大中城市建立了功能齐全、技术先进的消防通信指挥系统，主要包括火灾报警及接收、火警辨识、编制出动方案、下达出动命令、力量调度、现场通信保障和消防...</w:t>
      </w:r>
    </w:p>
    <w:p>
      <w:pPr>
        <w:ind w:left="0" w:right="0" w:firstLine="560"/>
        <w:spacing w:before="450" w:after="450" w:line="312" w:lineRule="auto"/>
      </w:pPr>
      <w:r>
        <w:rPr>
          <w:rFonts w:ascii="宋体" w:hAnsi="宋体" w:eastAsia="宋体" w:cs="宋体"/>
          <w:color w:val="000"/>
          <w:sz w:val="28"/>
          <w:szCs w:val="28"/>
        </w:rPr>
        <w:t xml:space="preserve">全国地、市级以上城市都建有不同规模、不同形式的“119”消防指挥中心(火灾报警电话为119)。许多大中城市建立了功能齐全、技术先进的消防通信指挥系统，主要包括火灾报警及接收、火警辨识、编制出动方案、下达出动命令、力量调度、现场通信保障和消防信息管理等功能。下面给大家分享一些关于119消防活动领导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119消防活动领导讲话稿(1)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全省第十二个消防宣传日，今年消防宣传日活动的主题是：消除火灾隐患，构建和谐社会。为确保我县“119”消防宣传日活动取得显著成效，按照省市的统一部署和要求，结合我县实际，下面，根据县委、县政府研究的意见，我提三点要求：</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一、统一思想，提高认识，切实增强做好消防安全工作的责任感、紧迫感</w:t>
      </w:r>
    </w:p>
    <w:p>
      <w:pPr>
        <w:ind w:left="0" w:right="0" w:firstLine="560"/>
        <w:spacing w:before="450" w:after="450" w:line="312" w:lineRule="auto"/>
      </w:pPr>
      <w:r>
        <w:rPr>
          <w:rFonts w:ascii="宋体" w:hAnsi="宋体" w:eastAsia="宋体" w:cs="宋体"/>
          <w:color w:val="000"/>
          <w:sz w:val="28"/>
          <w:szCs w:val="28"/>
        </w:rPr>
        <w:t xml:space="preserve">消防工作事关国家和人民群众的生命财产安全，是树立和落实科学发展观，构建社会主义和谐社会的重要内容，因此，各级、各部门一定要进一步认清形势，提高认识，切实增强做好消防工作的责任感、紧迫感和使命感，全面落实各项消防安全措施，努力把我县的消防安全工作提高到一个新的水平。</w:t>
      </w:r>
    </w:p>
    <w:p>
      <w:pPr>
        <w:ind w:left="0" w:right="0" w:firstLine="560"/>
        <w:spacing w:before="450" w:after="450" w:line="312" w:lineRule="auto"/>
      </w:pPr>
      <w:r>
        <w:rPr>
          <w:rFonts w:ascii="宋体" w:hAnsi="宋体" w:eastAsia="宋体" w:cs="宋体"/>
          <w:color w:val="000"/>
          <w:sz w:val="28"/>
          <w:szCs w:val="28"/>
        </w:rPr>
        <w:t xml:space="preserve">二、强化措施，狠抓落实，全力抓好消防安全工作</w:t>
      </w:r>
    </w:p>
    <w:p>
      <w:pPr>
        <w:ind w:left="0" w:right="0" w:firstLine="560"/>
        <w:spacing w:before="450" w:after="450" w:line="312" w:lineRule="auto"/>
      </w:pPr>
      <w:r>
        <w:rPr>
          <w:rFonts w:ascii="宋体" w:hAnsi="宋体" w:eastAsia="宋体" w:cs="宋体"/>
          <w:color w:val="000"/>
          <w:sz w:val="28"/>
          <w:szCs w:val="28"/>
        </w:rPr>
        <w:t xml:space="preserve">各级、各部门必须进一步落实消防安全责任制，加大消防投入，改善消防设施、装备条件，严格消防行政执法管理，加快推进消防工作的社会化进程，千方百计预防和减少各类消防安全事故的发生。</w:t>
      </w:r>
    </w:p>
    <w:p>
      <w:pPr>
        <w:ind w:left="0" w:right="0" w:firstLine="560"/>
        <w:spacing w:before="450" w:after="450" w:line="312" w:lineRule="auto"/>
      </w:pPr>
      <w:r>
        <w:rPr>
          <w:rFonts w:ascii="宋体" w:hAnsi="宋体" w:eastAsia="宋体" w:cs="宋体"/>
          <w:color w:val="000"/>
          <w:sz w:val="28"/>
          <w:szCs w:val="28"/>
        </w:rPr>
        <w:t xml:space="preserve">一是进一步严格落实消防安全责任制。要按照“谁主管，谁负责”、“谁发证，谁负责”、“谁收费，谁负责”、“谁在岗，谁负责”的原则，切实做好本辖区范围内的消防安全工作;要建立健全消防工作联席会议制度，定期研究解决消防工作中遇到的重大问题;广泛开展消防监督检查活动，坚决杜绝重特大恶性火灾事故发生。</w:t>
      </w:r>
    </w:p>
    <w:p>
      <w:pPr>
        <w:ind w:left="0" w:right="0" w:firstLine="560"/>
        <w:spacing w:before="450" w:after="450" w:line="312" w:lineRule="auto"/>
      </w:pPr>
      <w:r>
        <w:rPr>
          <w:rFonts w:ascii="宋体" w:hAnsi="宋体" w:eastAsia="宋体" w:cs="宋体"/>
          <w:color w:val="000"/>
          <w:sz w:val="28"/>
          <w:szCs w:val="28"/>
        </w:rPr>
        <w:t xml:space="preserve">二是进一步完善消防安全防范措施。各级、各部门一定要把灭火与防火工作有机地结合起来，高度重视并认真做好预防工作，努力消除和减少各类火灾隐患。要严格消防审验和消防安全大检查，要深入开展消防宣传一条街、消防知识进学校、进社区、进农村、进企业等“四进”活动;按照发现隐患问题不放过、隐患问题得不到整改不放过、整治效果不达标不放过、出了事故责任人不受追究不放过的“四不放过”原则，及时发现和消除火灾隐患。</w:t>
      </w:r>
    </w:p>
    <w:p>
      <w:pPr>
        <w:ind w:left="0" w:right="0" w:firstLine="560"/>
        <w:spacing w:before="450" w:after="450" w:line="312" w:lineRule="auto"/>
      </w:pPr>
      <w:r>
        <w:rPr>
          <w:rFonts w:ascii="宋体" w:hAnsi="宋体" w:eastAsia="宋体" w:cs="宋体"/>
          <w:color w:val="000"/>
          <w:sz w:val="28"/>
          <w:szCs w:val="28"/>
        </w:rPr>
        <w:t xml:space="preserve">三是进一步提高全民消防安全意识。各级、各部门要把消防宣传培训教育列入重要议事日程，作为一项基础性工作常抓不懈。要采取多种形式，广泛宣传消防常识和消防法律法规，公开曝光具有典型教育意义的重特大火灾案例和违法违章行为，安监、公安、消防部门要突出抓好对特定工种、重点岗位人员的消防安全专业培训，不断提高消防素质和业务水平。</w:t>
      </w:r>
    </w:p>
    <w:p>
      <w:pPr>
        <w:ind w:left="0" w:right="0" w:firstLine="560"/>
        <w:spacing w:before="450" w:after="450" w:line="312" w:lineRule="auto"/>
      </w:pPr>
      <w:r>
        <w:rPr>
          <w:rFonts w:ascii="宋体" w:hAnsi="宋体" w:eastAsia="宋体" w:cs="宋体"/>
          <w:color w:val="000"/>
          <w:sz w:val="28"/>
          <w:szCs w:val="28"/>
        </w:rPr>
        <w:t xml:space="preserve">四是进一步完善社会消防控管体系。公安专职消防队要进一步强化业务技能训练，深入开展岗位练兵活动，努力提高现代化条件下扑救各类恶性火灾事故和处置突发事件的能力;同时，各级、各部门要继续把组建多种形式的消防队作为做好消防工作的重要措施来抓，为经济建设和社会发展提供有效的安全保障。</w:t>
      </w:r>
    </w:p>
    <w:p>
      <w:pPr>
        <w:ind w:left="0" w:right="0" w:firstLine="560"/>
        <w:spacing w:before="450" w:after="450" w:line="312" w:lineRule="auto"/>
      </w:pPr>
      <w:r>
        <w:rPr>
          <w:rFonts w:ascii="宋体" w:hAnsi="宋体" w:eastAsia="宋体" w:cs="宋体"/>
          <w:color w:val="000"/>
          <w:sz w:val="28"/>
          <w:szCs w:val="28"/>
        </w:rPr>
        <w:t xml:space="preserve">三、切实加强对消防工作的组织领导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各级、各部门要把消防工作摆上重要议事日程，切实加强对消防工作的组织领导，主要负责同志要经常听取消防工作汇报，认真指导和推动本区域、本部门的消防工作，要进一步增强大局意识、全局观念，按照“一岗双责”的要求，建立起全社会共同参与的协调配合机制。</w:t>
      </w:r>
    </w:p>
    <w:p>
      <w:pPr>
        <w:ind w:left="0" w:right="0" w:firstLine="560"/>
        <w:spacing w:before="450" w:after="450" w:line="312" w:lineRule="auto"/>
      </w:pPr>
      <w:r>
        <w:rPr>
          <w:rFonts w:ascii="宋体" w:hAnsi="宋体" w:eastAsia="宋体" w:cs="宋体"/>
          <w:color w:val="000"/>
          <w:sz w:val="28"/>
          <w:szCs w:val="28"/>
        </w:rPr>
        <w:t xml:space="preserve">同志们，消防安全，责任重于泰山。我们一定要站在践行“____”重要思想的高度，坚持以开展“119”消防宣传日活动为契机，进一步强化措施，狠抓落实，彻底消除各种火灾隐患，努力为全县“三个文明建设”创造和谐的消防安全环境，不断把我县消防事业推向一个新的阶段。</w:t>
      </w:r>
    </w:p>
    <w:p>
      <w:pPr>
        <w:ind w:left="0" w:right="0" w:firstLine="560"/>
        <w:spacing w:before="450" w:after="450" w:line="312" w:lineRule="auto"/>
      </w:pPr>
      <w:r>
        <w:rPr>
          <w:rFonts w:ascii="黑体" w:hAnsi="黑体" w:eastAsia="黑体" w:cs="黑体"/>
          <w:color w:val="000000"/>
          <w:sz w:val="36"/>
          <w:szCs w:val="36"/>
          <w:b w:val="1"/>
          <w:bCs w:val="1"/>
        </w:rPr>
        <w:t xml:space="preserve">119消防活动领导讲话稿(2)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生态文明建设的一项重要任务，森林防火是安全生产工作的重要组成部分。事关森林资源和生态安全，事关人民群众生命财产安全，事关全县社会和谐稳定大局。做好森林防火工作，各级政府义不容辞的法定职责，广大林区群众的殷切期望，摆在县森林防火指挥部全体成员单位面前一项十分重要的任务。从我县今年以来森林防火工作实际看，全县19个镇中16个镇先后发生森林火灾46起，其中3月26日保安镇东湾村三组发生的森林火灾，还属于较大森林火灾，造成保安林场一名职工死亡，教训极其深刻，为我敲响了警钟。</w:t>
      </w:r>
    </w:p>
    <w:p>
      <w:pPr>
        <w:ind w:left="0" w:right="0" w:firstLine="560"/>
        <w:spacing w:before="450" w:after="450" w:line="312" w:lineRule="auto"/>
      </w:pPr>
      <w:r>
        <w:rPr>
          <w:rFonts w:ascii="宋体" w:hAnsi="宋体" w:eastAsia="宋体" w:cs="宋体"/>
          <w:color w:val="000"/>
          <w:sz w:val="28"/>
          <w:szCs w:val="28"/>
        </w:rPr>
        <w:t xml:space="preserve">这充分说明，工作还存在诸多漏洞和薄弱环节，尤其是各成员单位在森林防火工作组织领导、责任落实、制度建设、经费投入、措施执行、检查督促、隐患排查等方面，还有欠缺、还不到位，需要进一步改进和加强。因此，当前森林防火的关键时期，各成员单位务必要以对党和人民群众高度负责的精神，进一步增强抓好森林防火工作的责任感和紧迫感，始终绷紧森林防火这根弦，务必严格按照与县政府签订的森林防火目标责任书，主动履行职责、充分发挥职能，真正做到认识到位、组织到位、宣传到位、责任到位、措施到位，严防森林火灾，确保万无一失。</w:t>
      </w:r>
    </w:p>
    <w:p>
      <w:pPr>
        <w:ind w:left="0" w:right="0" w:firstLine="560"/>
        <w:spacing w:before="450" w:after="450" w:line="312" w:lineRule="auto"/>
      </w:pPr>
      <w:r>
        <w:rPr>
          <w:rFonts w:ascii="宋体" w:hAnsi="宋体" w:eastAsia="宋体" w:cs="宋体"/>
          <w:color w:val="000"/>
          <w:sz w:val="28"/>
          <w:szCs w:val="28"/>
        </w:rPr>
        <w:t xml:space="preserve">二、严格检查。</w:t>
      </w:r>
    </w:p>
    <w:p>
      <w:pPr>
        <w:ind w:left="0" w:right="0" w:firstLine="560"/>
        <w:spacing w:before="450" w:after="450" w:line="312" w:lineRule="auto"/>
      </w:pPr>
      <w:r>
        <w:rPr>
          <w:rFonts w:ascii="宋体" w:hAnsi="宋体" w:eastAsia="宋体" w:cs="宋体"/>
          <w:color w:val="000"/>
          <w:sz w:val="28"/>
          <w:szCs w:val="28"/>
        </w:rPr>
        <w:t xml:space="preserve">关键在落实、重心在基层，抓好森林防火工作。必须切实加强对各镇、各国有林场工作落实情况的检查督促。特别是全县森林防火视频会议召开至今，已近一个月，必须认真组织一次森林防火工作大检查、火灾隐患大排查活动，做到检查督查排查“三查合一”切实达到推动工作、整改问题、消除隐患、确保落实的目的这也是今天会议重点安排的一个事项。各成员单位必须高度重视，精心组织，确保检查顺利、扎实开展。</w:t>
      </w:r>
    </w:p>
    <w:p>
      <w:pPr>
        <w:ind w:left="0" w:right="0" w:firstLine="560"/>
        <w:spacing w:before="450" w:after="450" w:line="312" w:lineRule="auto"/>
      </w:pPr>
      <w:r>
        <w:rPr>
          <w:rFonts w:ascii="宋体" w:hAnsi="宋体" w:eastAsia="宋体" w:cs="宋体"/>
          <w:color w:val="000"/>
          <w:sz w:val="28"/>
          <w:szCs w:val="28"/>
        </w:rPr>
        <w:t xml:space="preserve">一是要服从检查安排。要认真学习指挥部《关于开展全县森林防火检查的通知》逐一明确检查时间、检查范围，检查内容，检查分工、检查方法，检查要求，切实服从统一安排，明确职责分工，主动认领任务，把握工作节奏，做到依规有序检查。同时要从工作需要出发，出人出车出力，倾力支持，强化保障。</w:t>
      </w:r>
    </w:p>
    <w:p>
      <w:pPr>
        <w:ind w:left="0" w:right="0" w:firstLine="560"/>
        <w:spacing w:before="450" w:after="450" w:line="312" w:lineRule="auto"/>
      </w:pPr>
      <w:r>
        <w:rPr>
          <w:rFonts w:ascii="宋体" w:hAnsi="宋体" w:eastAsia="宋体" w:cs="宋体"/>
          <w:color w:val="000"/>
          <w:sz w:val="28"/>
          <w:szCs w:val="28"/>
        </w:rPr>
        <w:t xml:space="preserve">二是要保证检查范围。这次检查的对象是各镇和四大国有林场，范围必须保证责任主体和林区两个全覆盖。各成员单位特别是各检查组牵头单位要严格按照分组安排，集中时间、集中干部、集中精力，进镇入村、进组入户、进山入林，进学校，进企业，做到工作检查横向到边，纵向到底，点到位，确保隐患排查不留死角，不留盲区，拉网兜底。</w:t>
      </w:r>
    </w:p>
    <w:p>
      <w:pPr>
        <w:ind w:left="0" w:right="0" w:firstLine="560"/>
        <w:spacing w:before="450" w:after="450" w:line="312" w:lineRule="auto"/>
      </w:pPr>
      <w:r>
        <w:rPr>
          <w:rFonts w:ascii="宋体" w:hAnsi="宋体" w:eastAsia="宋体" w:cs="宋体"/>
          <w:color w:val="000"/>
          <w:sz w:val="28"/>
          <w:szCs w:val="28"/>
        </w:rPr>
        <w:t xml:space="preserve">三是要突出检查重点。检查内容必须覆盖从组织领导、安排部署、责任落实、宣传培训、督促检查，设施建设、物资准备、应急值班、特殊人员监护、扑火队伍组建、防火预案制定、野外火源管理、林区巡查监测等森林防火工作的各个重点方面和关键环节，做到严查、深查、细查、真查，切实检验全县森林防火工作能力和水平。四是要提高检查质量。要按照行政技术双线结合的原则，抽调精干力量，合理搭配干部，加强业务培训，把检查组组建好、组建强，确保懂森林防火、会检查工作。</w:t>
      </w:r>
    </w:p>
    <w:p>
      <w:pPr>
        <w:ind w:left="0" w:right="0" w:firstLine="560"/>
        <w:spacing w:before="450" w:after="450" w:line="312" w:lineRule="auto"/>
      </w:pPr>
      <w:r>
        <w:rPr>
          <w:rFonts w:ascii="宋体" w:hAnsi="宋体" w:eastAsia="宋体" w:cs="宋体"/>
          <w:color w:val="000"/>
          <w:sz w:val="28"/>
          <w:szCs w:val="28"/>
        </w:rPr>
        <w:t xml:space="preserve">要综合运用听取汇报、查阅资料、走访座谈、随机抽查、实地查看等多种方式，严格按照“谁带队、谁负责、谁签字、谁负责”原则，深入细致检查、实事求是记录、客观公正打分，抓好检查资料整理归档，切实把各镇、各国有林场工作落实情况查实、查清、查确，确保检查结果和量化打分的真实性、准确性和权威性，着力提高检查质量，要坚持把检查与督查、隐患排查结合起来，与指导、宣传结合起来，开展检查的同时，充分发挥森林防火督查队、宣传队的作用。特别要注重在检查中发现问题、解决问题，查明隐患、整治隐患，切实使检查成为改进工作、推进落实的过程。需要强调的检查结束后，要安排被检查镇、林场的镇长、场长在检查表格上签字确认，并加盖公章;检查组必须就地反馈检查结论，指出存在问题和隐患，提出整改要求和时限，存在突出问题和隐患的镇、林场要据以写出整改保证书，由主要负责人签字、加盖公章后交检查组。县森林防火指挥部将适时召开检查汇报会，由各检查组就检查情况作出书面汇报，由县防火办对检查结果进行整理汇总，经审核同意后，通报全县。确保通过检查掌握实情、取得实效。</w:t>
      </w:r>
    </w:p>
    <w:p>
      <w:pPr>
        <w:ind w:left="0" w:right="0" w:firstLine="560"/>
        <w:spacing w:before="450" w:after="450" w:line="312" w:lineRule="auto"/>
      </w:pPr>
      <w:r>
        <w:rPr>
          <w:rFonts w:ascii="宋体" w:hAnsi="宋体" w:eastAsia="宋体" w:cs="宋体"/>
          <w:color w:val="000"/>
          <w:sz w:val="28"/>
          <w:szCs w:val="28"/>
        </w:rPr>
        <w:t xml:space="preserve">三、严明纪律。</w:t>
      </w:r>
    </w:p>
    <w:p>
      <w:pPr>
        <w:ind w:left="0" w:right="0" w:firstLine="560"/>
        <w:spacing w:before="450" w:after="450" w:line="312" w:lineRule="auto"/>
      </w:pPr>
      <w:r>
        <w:rPr>
          <w:rFonts w:ascii="宋体" w:hAnsi="宋体" w:eastAsia="宋体" w:cs="宋体"/>
          <w:color w:val="000"/>
          <w:sz w:val="28"/>
          <w:szCs w:val="28"/>
        </w:rPr>
        <w:t xml:space="preserve">就是高度戒备期，森林防火期。县森林防火指挥部办公室和各成员单位必须进入应急值守状态，严格执行24小时领导带班、干部值班制度。各单位主要领导和分管领导原则上一律不准私自外出，确需外出的要向县指挥部领导履行请假手续。各单位带值班人员在值班期间必须坚守岗位，明确职责，积极主动做好带值班各项工作，其中县林业局、公安局、卫生局、森林公安分局、消防中队等成员单位要在节假日期间保证30%人在岗在位。各单位应急电话和主要领导、带值班人员手机必须保证每天24小时畅通。</w:t>
      </w:r>
    </w:p>
    <w:p>
      <w:pPr>
        <w:ind w:left="0" w:right="0" w:firstLine="560"/>
        <w:spacing w:before="450" w:after="450" w:line="312" w:lineRule="auto"/>
      </w:pPr>
      <w:r>
        <w:rPr>
          <w:rFonts w:ascii="宋体" w:hAnsi="宋体" w:eastAsia="宋体" w:cs="宋体"/>
          <w:color w:val="000"/>
          <w:sz w:val="28"/>
          <w:szCs w:val="28"/>
        </w:rPr>
        <w:t xml:space="preserve">县政府办、防火办要对各单位带值班情况定期不定期进行抽查检查，并将抽查检查情况通报全县，特别是对带值班工作脱岗断档的要予以严肃通报批评，并责令书面说明原因。同时，要认真执行森林防火报告制度，及时、全面掌握火情动态，快速、准确上报火灾信息，坚决杜绝迟报、瞒报、乱报现象。对因带值班工作缺位失职或未按规定及时报告火灾信息，贻误防火工作、错失扑火良机、酿成重大损失的要依纪依法追究有关有关领导和人员的责任。</w:t>
      </w:r>
    </w:p>
    <w:p>
      <w:pPr>
        <w:ind w:left="0" w:right="0" w:firstLine="560"/>
        <w:spacing w:before="450" w:after="450" w:line="312" w:lineRule="auto"/>
      </w:pPr>
      <w:r>
        <w:rPr>
          <w:rFonts w:ascii="宋体" w:hAnsi="宋体" w:eastAsia="宋体" w:cs="宋体"/>
          <w:color w:val="000"/>
          <w:sz w:val="28"/>
          <w:szCs w:val="28"/>
        </w:rPr>
        <w:t xml:space="preserve">四、严阵以待。</w:t>
      </w:r>
    </w:p>
    <w:p>
      <w:pPr>
        <w:ind w:left="0" w:right="0" w:firstLine="560"/>
        <w:spacing w:before="450" w:after="450" w:line="312" w:lineRule="auto"/>
      </w:pPr>
      <w:r>
        <w:rPr>
          <w:rFonts w:ascii="宋体" w:hAnsi="宋体" w:eastAsia="宋体" w:cs="宋体"/>
          <w:color w:val="000"/>
          <w:sz w:val="28"/>
          <w:szCs w:val="28"/>
        </w:rPr>
        <w:t xml:space="preserve">需要全社会共同参与，森林防火是一项系统工程。需要各部门齐抓共管。县森林防火指挥部作为全县森林防火工作的指挥者、组织者、实施者，各成员单位必须带头履行职责、落实任务，做到既各负其责，又联动协作。县林业部门要充分发挥牵头抓总作用，全面抓好森林防火的组织实施和检查指导，及时反馈重要情况，主动解决有关问题，特别要建立健全责任包抓机制，分块、逐层将森林防火目标任务分解落实到每个局领导班子成员、每个股室和下属单位、每个国有林场、每个镇林业站、每个村护林员，形成全覆盖、无缝隙的责任体系。县广电、宣传、教体、电信等部门要以“十个一工程”为重点，广泛、深入抓好森林防火宣传工作，县商务、交通、卫生、通信等部门要切实为扑救森林火灾提供物资、运输、医疗、通信等方面的有力保障和优质服务。其他各成员单位都要立足本职，主动作为，切实形成森林防火工作整体合力。</w:t>
      </w:r>
    </w:p>
    <w:p>
      <w:pPr>
        <w:ind w:left="0" w:right="0" w:firstLine="560"/>
        <w:spacing w:before="450" w:after="450" w:line="312" w:lineRule="auto"/>
      </w:pPr>
      <w:r>
        <w:rPr>
          <w:rFonts w:ascii="宋体" w:hAnsi="宋体" w:eastAsia="宋体" w:cs="宋体"/>
          <w:color w:val="000"/>
          <w:sz w:val="28"/>
          <w:szCs w:val="28"/>
        </w:rPr>
        <w:t xml:space="preserve">县森林防火指挥部各成员单位都要进入临战状态，特别需要强调的从今天起。保持高度警觉，严阵以待做好“防大火、扑大火”各项准备。各成员单位都要准备一辆扑火用车，确保发生火灾时的紧急运输需求。县林业局、四大国有林场所属半专业森林消防队和县森林公安分局、县消防中队，要切实加强扑火技能培训，制定扑火应急预案，搞好扑火应急演练，牢固树立备战思想，确保在火灾扑救中充分发挥火急先锋、生力军和突击队的作用，其它各成员单位都要建立、建强一支十人以上的群众扑火队伍，确保火灾发生时招之能来拉得出、来之能战用得上，形成对专业半专业森林消防队伍的必要补充和有力支援。各成员单位都要对现有扑火装备物资进行一次全面盘点清查，按照“缺啥补啥”原则，加大经费投入，备足各类扑火机具、物资和装备，确保应急之需。县防火办要认真总结以往经验教训，根据省市有关预案，结合我县实际，抓紧修订完善扑火预案，适时组织指导进行演练，不断增强预案的针对性、科学性、操作性和实效性。</w:t>
      </w:r>
    </w:p>
    <w:p>
      <w:pPr>
        <w:ind w:left="0" w:right="0" w:firstLine="560"/>
        <w:spacing w:before="450" w:after="450" w:line="312" w:lineRule="auto"/>
      </w:pPr>
      <w:r>
        <w:rPr>
          <w:rFonts w:ascii="宋体" w:hAnsi="宋体" w:eastAsia="宋体" w:cs="宋体"/>
          <w:color w:val="000"/>
          <w:sz w:val="28"/>
          <w:szCs w:val="28"/>
        </w:rPr>
        <w:t xml:space="preserve">整个防火期，一旦有火情火灾发生，各成员单位都要快速反应，重兵集结，妥善处置，有效扑救，确保“打早、打小、打了最大限度减少火灾损失。要牢固树立以人为本、安全第一的思想，深刻吸取森林火灾伤亡事故教训，正确处理好保障人民群众生命安全与保护森林资源安全的关系，坚持科学指挥、科学扑救，禁止没有扑火专业知识和经验的同志担任现场指挥，禁止群众自发性、无组织扑救火灾，禁止组织老、弱、病、残、幼参加扑火，坚决杜绝因盲目指挥、盲目扑火引发人员伤亡。</w:t>
      </w:r>
    </w:p>
    <w:p>
      <w:pPr>
        <w:ind w:left="0" w:right="0" w:firstLine="560"/>
        <w:spacing w:before="450" w:after="450" w:line="312" w:lineRule="auto"/>
      </w:pPr>
      <w:r>
        <w:rPr>
          <w:rFonts w:ascii="宋体" w:hAnsi="宋体" w:eastAsia="宋体" w:cs="宋体"/>
          <w:color w:val="000"/>
          <w:sz w:val="28"/>
          <w:szCs w:val="28"/>
        </w:rPr>
        <w:t xml:space="preserve">责任重大，同志们做好森林防火工作。任务艰巨。希望大家在县委、县政府的正确领导和县森林防火指挥部的统一指挥下，以更加负责的精神、更加有力的措施、更加扎实的作风，恪尽职责，狠抓落实，努力夺取今冬明春森林防火工作全胜，为创建平安洛南、保障经济社会经济社会又好又快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119消防活动领导讲话稿(3)</w:t>
      </w:r>
    </w:p>
    <w:p>
      <w:pPr>
        <w:ind w:left="0" w:right="0" w:firstLine="560"/>
        <w:spacing w:before="450" w:after="450" w:line="312" w:lineRule="auto"/>
      </w:pPr>
      <w:r>
        <w:rPr>
          <w:rFonts w:ascii="宋体" w:hAnsi="宋体" w:eastAsia="宋体" w:cs="宋体"/>
          <w:color w:val="000"/>
          <w:sz w:val="28"/>
          <w:szCs w:val="28"/>
        </w:rPr>
        <w:t xml:space="preserve">各位领导、老师们、同学们、尊敬的 消防支队官兵们 :</w:t>
      </w:r>
    </w:p>
    <w:p>
      <w:pPr>
        <w:ind w:left="0" w:right="0" w:firstLine="560"/>
        <w:spacing w:before="450" w:after="450" w:line="312" w:lineRule="auto"/>
      </w:pPr>
      <w:r>
        <w:rPr>
          <w:rFonts w:ascii="宋体" w:hAnsi="宋体" w:eastAsia="宋体" w:cs="宋体"/>
          <w:color w:val="000"/>
          <w:sz w:val="28"/>
          <w:szCs w:val="28"/>
        </w:rPr>
        <w:t xml:space="preserve">大家下午好 ! 春夏季节是百花盛开、生机勃勃的季节 , 当然也是火灾事故多发季节 , 尤其是人员比较集中的校园更易发生火灾事故 ,整个防火安全形势不容乐观。近年来全国各地频发火灾事故 , 各大高校包括我们学校，也有过类似的经验教训。消除火灾隐患 , 预防火灾事故发生应警钟长鸣。</w:t>
      </w:r>
    </w:p>
    <w:p>
      <w:pPr>
        <w:ind w:left="0" w:right="0" w:firstLine="560"/>
        <w:spacing w:before="450" w:after="450" w:line="312" w:lineRule="auto"/>
      </w:pPr>
      <w:r>
        <w:rPr>
          <w:rFonts w:ascii="宋体" w:hAnsi="宋体" w:eastAsia="宋体" w:cs="宋体"/>
          <w:color w:val="000"/>
          <w:sz w:val="28"/>
          <w:szCs w:val="28"/>
        </w:rPr>
        <w:t xml:space="preserve">为了深入学习实践科学发展观 ,认真贯彻落实《中华人民共和国消防法》、公安部《机关、团体、企业、事业单位消防安全管理规定》及《重庆市消防条例》，加强我校消防安全管理工作，进一步强化师生员工消防意识，增强防火自救能力，杜绝重大特大火灾事故的发生，为学校师生创造一个良好的安全环境。</w:t>
      </w:r>
    </w:p>
    <w:p>
      <w:pPr>
        <w:ind w:left="0" w:right="0" w:firstLine="560"/>
        <w:spacing w:before="450" w:after="450" w:line="312" w:lineRule="auto"/>
      </w:pPr>
      <w:r>
        <w:rPr>
          <w:rFonts w:ascii="宋体" w:hAnsi="宋体" w:eastAsia="宋体" w:cs="宋体"/>
          <w:color w:val="000"/>
          <w:sz w:val="28"/>
          <w:szCs w:val="28"/>
        </w:rPr>
        <w:t xml:space="preserve">我校依照 “ 预防为主，防消结合 ” 的消防工作方针，结合实际情况，在 __ 公安消防支队的大力支持与配合下 , 决定于今天下午在 _公寓男生部举行消防演练。</w:t>
      </w:r>
    </w:p>
    <w:p>
      <w:pPr>
        <w:ind w:left="0" w:right="0" w:firstLine="560"/>
        <w:spacing w:before="450" w:after="450" w:line="312" w:lineRule="auto"/>
      </w:pPr>
      <w:r>
        <w:rPr>
          <w:rFonts w:ascii="宋体" w:hAnsi="宋体" w:eastAsia="宋体" w:cs="宋体"/>
          <w:color w:val="000"/>
          <w:sz w:val="28"/>
          <w:szCs w:val="28"/>
        </w:rPr>
        <w:t xml:space="preserve">本次活动旨在促使广大同学增强安全防范意识，沉着、冷静应对突发情况，并通过演练进一步学习消防知识，掌握消防器械的正确使用，熟悉个人逃生技巧，互帮互学，团结有力，在实践中得到锻炼和成长。火灾无情、预防为主，希望师生们紧绷安全之弦，共同创建平安学校。在此我谨代表__ 校党委 , 校长办公室对参与消防演练的沙区消防支队官兵、学校各部门及同学们表示亲切的慰问和衷心的感谢，预祝演练圆满成功!</w:t>
      </w:r>
    </w:p>
    <w:p>
      <w:pPr>
        <w:ind w:left="0" w:right="0" w:firstLine="560"/>
        <w:spacing w:before="450" w:after="450" w:line="312" w:lineRule="auto"/>
      </w:pPr>
      <w:r>
        <w:rPr>
          <w:rFonts w:ascii="黑体" w:hAnsi="黑体" w:eastAsia="黑体" w:cs="黑体"/>
          <w:color w:val="000000"/>
          <w:sz w:val="36"/>
          <w:szCs w:val="36"/>
          <w:b w:val="1"/>
          <w:bCs w:val="1"/>
        </w:rPr>
        <w:t xml:space="preserve">119消防活动领导讲话稿(4)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__局长明确了本次消防安全工作会议的宗旨、目的及重要意义，为我们今后的消防安全工作指明了方向。__纪检对我局当前消防安全工作面临的形势和存在的问题做了客观的分析和精辟的讲解，再次敲响了消防安全工作的警钟，并对我局的消防安全工作做了全面的部署和要求，使我们认识到消防安全工作要常抓不懈、防范于未然。我作为__公司负责人更深刻地认识到，企业是安全生产责任主体，安全就是效益，消防工作是其他工作的保障。结合我公司实际情况，我认为我们在搞生产经营的同时，应该认真从以下几个方面做好消防安全工作。</w:t>
      </w:r>
    </w:p>
    <w:p>
      <w:pPr>
        <w:ind w:left="0" w:right="0" w:firstLine="560"/>
        <w:spacing w:before="450" w:after="450" w:line="312" w:lineRule="auto"/>
      </w:pPr>
      <w:r>
        <w:rPr>
          <w:rFonts w:ascii="宋体" w:hAnsi="宋体" w:eastAsia="宋体" w:cs="宋体"/>
          <w:color w:val="000"/>
          <w:sz w:val="28"/>
          <w:szCs w:val="28"/>
        </w:rPr>
        <w:t xml:space="preserve">一、思想认识务必高度重视</w:t>
      </w:r>
    </w:p>
    <w:p>
      <w:pPr>
        <w:ind w:left="0" w:right="0" w:firstLine="560"/>
        <w:spacing w:before="450" w:after="450" w:line="312" w:lineRule="auto"/>
      </w:pPr>
      <w:r>
        <w:rPr>
          <w:rFonts w:ascii="宋体" w:hAnsi="宋体" w:eastAsia="宋体" w:cs="宋体"/>
          <w:color w:val="000"/>
          <w:sz w:val="28"/>
          <w:szCs w:val="28"/>
        </w:rPr>
        <w:t xml:space="preserve">我们都知道一句话，叫做“星星之火，可以燎原”。这句话的本意也说明，燎原大火往往由星星之火所引发。大多的重特大恶性火灾事故也反复验证，麻痹大意、放松警惕、细小的失误，往往造成重大的生命和财产损失。尽管我们一直重视消防工作，近年来没有发生大的消防事故，但这并不代表没有隐患，我们的消防安全工作依然存在不少漏洞和薄弱环节。公司科室及下属部门的部分负责人思想认识不到位，认为只要抓好生产就万事大吉;有些甚至错误地认为，我这么多年还不是这样过来的，从来都未发生过什么事故，心理上存在严重的侥幸心理。由于思想上对消防安全工作没有引起足够的重视，导致有的部门负责人消防安全的责任意识不强、措施不到位。思想是行动的先导，我们必须充分认识到消防安全无小事，必须引起高度重视，只有保持清醒的头脑，端正思想，深刻认识做好这项工作的极端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二、措施上务必落实到位</w:t>
      </w:r>
    </w:p>
    <w:p>
      <w:pPr>
        <w:ind w:left="0" w:right="0" w:firstLine="560"/>
        <w:spacing w:before="450" w:after="450" w:line="312" w:lineRule="auto"/>
      </w:pPr>
      <w:r>
        <w:rPr>
          <w:rFonts w:ascii="宋体" w:hAnsi="宋体" w:eastAsia="宋体" w:cs="宋体"/>
          <w:color w:val="000"/>
          <w:sz w:val="28"/>
          <w:szCs w:val="28"/>
        </w:rPr>
        <w:t xml:space="preserve">消防安全工作涉及到我们企业的方方面面，贯穿于生产经营的每个环节，涉及面广，工作量大，任务艰巨，极易疏漏。为此，我们要突出重点，统筹兼顾，狠抓落实。</w:t>
      </w:r>
    </w:p>
    <w:p>
      <w:pPr>
        <w:ind w:left="0" w:right="0" w:firstLine="560"/>
        <w:spacing w:before="450" w:after="450" w:line="312" w:lineRule="auto"/>
      </w:pPr>
      <w:r>
        <w:rPr>
          <w:rFonts w:ascii="宋体" w:hAnsi="宋体" w:eastAsia="宋体" w:cs="宋体"/>
          <w:color w:val="000"/>
          <w:sz w:val="28"/>
          <w:szCs w:val="28"/>
        </w:rPr>
        <w:t xml:space="preserve">(一)强化全员消防意识，筑牢安全意识防火墙。消防工作不能仅有几个领导担心，仅靠个别人走走过场。我们的办公区域、厂房、建筑工地都是人员比较密集区域，一旦发生火灾，后果不堪设想。必须动员每一个员工，高度强化消防安全意识，重视消防安全，学习消防安全知识，掌握相应的消防技能，把消防安全工作融入各自工作岗位的每一个环节。公司和各部门负责人必须要牢固树立消防法律意识、危机意识和责任意识，自觉克服侥幸心理和麻痹思想，时刻绷紧消防安全这根弦，以对员工生命和企业财产安全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二)深入开展专项排查，集中消除消防隐患。各科室及下属生产部门要明确目标责任，制定专项排查方案，采取有力措施，深入开展消防安全排查活动，确保整治取得实效。一是“抓重点”，办公区域(办公室火桶隐患)、职工宿舍(电炉等取暖器)、生产车间(易燃易爆物资)、建筑工地(活动板房工棚隐患、火工材料、动用明火隐患)、等公共场所的检查。必须加强各重点部位的消防管理，设臵必要的消防器材，保障消防通道畅通，对于易燃易爆物品，要专库存放;生产区域内不违章动用明火，不乱扔可燃物，不吸烟等;坚决制止在施工场地、生产车间、生活区等场所随意安装、拆改各种电器设备、电源线路、开关、在电源线路上乱加负载以及使用未经批准的各种电器设备的情形，一旦发现必须立即停业整改，直至安全合格。二是“抓薄弱”，相对消防安全隐患少的地区往往是最轻易被忽略的地区，但相对安全隐患少并不代表没有安全隐患。消防安全隐患和生产安全隐患不同，后者只会发生在特定的时间和地点，但前者却可能出现在生产、生活的每一个角落。三是“抓细节”，火灾的防范要从大处着眼，但应该从小处做起。细节不轻易引人注重，如老化的绝缘材料、放错了位臵的废纸篓等。但几乎所有的重大事故都是由于起初的“不注重”、“不小心”引起的，这些轻易被忽略的细节很轻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三)加强基层基础工作，在源头上控制消防事故的发生。搞好消防安全工作，关键在落实。落实的重点在一线，在各基层供水站、电站和项目部。一要建立规范有效的消防安全生产管理制度。公司是消防工作的主体，建立健全安全生产管理机构，配足配全消防管理人员，严格落实消防安全各项措施，建</w:t>
      </w:r>
    </w:p>
    <w:p>
      <w:pPr>
        <w:ind w:left="0" w:right="0" w:firstLine="560"/>
        <w:spacing w:before="450" w:after="450" w:line="312" w:lineRule="auto"/>
      </w:pPr>
      <w:r>
        <w:rPr>
          <w:rFonts w:ascii="宋体" w:hAnsi="宋体" w:eastAsia="宋体" w:cs="宋体"/>
          <w:color w:val="000"/>
          <w:sz w:val="28"/>
          <w:szCs w:val="28"/>
        </w:rPr>
        <w:t xml:space="preserve">立起严密、完整、有序的消防安全管理体系和各项规章制度，使消防安全工作日常化、规范化、标准化。要按照有关消防安全法律法规，依法建立健全安全生产责任制，制定企业内部安全生产的标准化规定，并层层落实到车间、班组、岗位和每位员工，使企业生产流程的每个环节和每个岗位都有章可循，逐步建立起自我约束、不断完善的安全生产长效机制。二要强化施工现场消防安全防护管理。在施工现场全面开展以临时设施标准化、安全防护定型化、安全管理人性化、安全技术科学化为核心内容的现场安全管理工作和安全文明标准化考核认定工作，努力提高施工现场安全防护和文明施工水平，进一步强化施工现场消防工作的组织和管理。</w:t>
      </w:r>
    </w:p>
    <w:p>
      <w:pPr>
        <w:ind w:left="0" w:right="0" w:firstLine="560"/>
        <w:spacing w:before="450" w:after="450" w:line="312" w:lineRule="auto"/>
      </w:pPr>
      <w:r>
        <w:rPr>
          <w:rFonts w:ascii="宋体" w:hAnsi="宋体" w:eastAsia="宋体" w:cs="宋体"/>
          <w:color w:val="000"/>
          <w:sz w:val="28"/>
          <w:szCs w:val="28"/>
        </w:rPr>
        <w:t xml:space="preserve">三、机制上务必健全高效</w:t>
      </w:r>
    </w:p>
    <w:p>
      <w:pPr>
        <w:ind w:left="0" w:right="0" w:firstLine="560"/>
        <w:spacing w:before="450" w:after="450" w:line="312" w:lineRule="auto"/>
      </w:pPr>
      <w:r>
        <w:rPr>
          <w:rFonts w:ascii="宋体" w:hAnsi="宋体" w:eastAsia="宋体" w:cs="宋体"/>
          <w:color w:val="000"/>
          <w:sz w:val="28"/>
          <w:szCs w:val="28"/>
        </w:rPr>
        <w:t xml:space="preserve">要健全完善宣传教育、执行责任、监督管理、事故隐患四个体系，使消防安全工作走上制度化、规范化轨道，从源头上、根本上解决消防安全问题。</w:t>
      </w:r>
    </w:p>
    <w:p>
      <w:pPr>
        <w:ind w:left="0" w:right="0" w:firstLine="560"/>
        <w:spacing w:before="450" w:after="450" w:line="312" w:lineRule="auto"/>
      </w:pPr>
      <w:r>
        <w:rPr>
          <w:rFonts w:ascii="宋体" w:hAnsi="宋体" w:eastAsia="宋体" w:cs="宋体"/>
          <w:color w:val="000"/>
          <w:sz w:val="28"/>
          <w:szCs w:val="28"/>
        </w:rPr>
        <w:t xml:space="preserve">(一)加强安全生产宣传教育，健全完善安全生产宣教体系。加强对员工的安全教育，是防止安全事故的基础性工作。要督促和加强安全生产宣传教育工作，强化对企业负责人、安全管理人员和一线作业人员的安全培训，尤其是要加强对新工人的三级安全教育和岗前教育及农民工的安全教育培训，不断提高企业的安全生产管理水平。要严格坚持先培训、后上岗制度，凡进入施工工地的工人必须先接受安全培训教育，一律持证上岗。要通过多种形式，深入宣传安全生产的法律、法规和</w:t>
      </w:r>
    </w:p>
    <w:p>
      <w:pPr>
        <w:ind w:left="0" w:right="0" w:firstLine="560"/>
        <w:spacing w:before="450" w:after="450" w:line="312" w:lineRule="auto"/>
      </w:pPr>
      <w:r>
        <w:rPr>
          <w:rFonts w:ascii="宋体" w:hAnsi="宋体" w:eastAsia="宋体" w:cs="宋体"/>
          <w:color w:val="000"/>
          <w:sz w:val="28"/>
          <w:szCs w:val="28"/>
        </w:rPr>
        <w:t xml:space="preserve">安全知识，充分利用现场及车间板报、宣传橱窗、安全标语等宣传阵地，开展消防安全教育活动,营造消防安全教育氛围，让防火意识真正深入人心。认真组织开展消防安全培训和消防演练，使每位员工懂得基本的防火安全知识、逃生知识，会报火警，会使用灭火器材，会组织人员疏散，能做到扑救初起火灾。切实提高员工的安全意识及自我保护、自我救护能力，杜绝消防事故的发生。</w:t>
      </w:r>
    </w:p>
    <w:p>
      <w:pPr>
        <w:ind w:left="0" w:right="0" w:firstLine="560"/>
        <w:spacing w:before="450" w:after="450" w:line="312" w:lineRule="auto"/>
      </w:pPr>
      <w:r>
        <w:rPr>
          <w:rFonts w:ascii="宋体" w:hAnsi="宋体" w:eastAsia="宋体" w:cs="宋体"/>
          <w:color w:val="000"/>
          <w:sz w:val="28"/>
          <w:szCs w:val="28"/>
        </w:rPr>
        <w:t xml:space="preserve">(二)全面落实消防安全责任制，建立健全消防安全执行责任体系。各科室和部门要层层落实消防安全责任制，逐步在公司建立起主体清晰、责任明确，一级抓一级、层层抓落实的目标保证体系和执行责任体系。企业负责人严格实行安全生产“一岗双责”制，公司企业法人代表和总经理是安全生产第一责任人，对本公司的安全生产负总责;基层站长要按照“管生产必须管安全”的原则，认真搞好各站的消防安全生产工作。同时，将消防安全工作落实到每一名员工，确实做到\"消防安全，人人有责\"，防范火灾事故的发生。</w:t>
      </w:r>
    </w:p>
    <w:p>
      <w:pPr>
        <w:ind w:left="0" w:right="0" w:firstLine="560"/>
        <w:spacing w:before="450" w:after="450" w:line="312" w:lineRule="auto"/>
      </w:pPr>
      <w:r>
        <w:rPr>
          <w:rFonts w:ascii="宋体" w:hAnsi="宋体" w:eastAsia="宋体" w:cs="宋体"/>
          <w:color w:val="000"/>
          <w:sz w:val="28"/>
          <w:szCs w:val="28"/>
        </w:rPr>
        <w:t xml:space="preserve">安全工作，人命关天，消防安全责任重于泰山。我们必须清醒认识，高度重视，以消除火灾隐患、提高防火意为目的，不做口头文章，以实际行动和措施来切实做好消防安全工作。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119消防活动领导讲话稿(5)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来，我县建设局系统安全生产和消防工作总体平稳，但目前进入冬季，风干物燥，雨雪冰冻等恶劣天气即将来临，防控难度进一步加大，安全生产和消防工作形势更加严峻，同时，上海发生的“11.15”重特大亡人火灾事故也给我们敲响了警钟，为切实加强安全事故的防范，确保广大人民群众生命财产安全和社会稳定，我们将在下段的安全生产工作中力争做到三个到位，即思想认识到位，责任落实到位，排查整改到位：</w:t>
      </w:r>
    </w:p>
    <w:p>
      <w:pPr>
        <w:ind w:left="0" w:right="0" w:firstLine="560"/>
        <w:spacing w:before="450" w:after="450" w:line="312" w:lineRule="auto"/>
      </w:pPr>
      <w:r>
        <w:rPr>
          <w:rFonts w:ascii="宋体" w:hAnsi="宋体" w:eastAsia="宋体" w:cs="宋体"/>
          <w:color w:val="000"/>
          <w:sz w:val="28"/>
          <w:szCs w:val="28"/>
        </w:rPr>
        <w:t xml:space="preserve">一、引以为戒，警钟长鸣，思想认识到位</w:t>
      </w:r>
    </w:p>
    <w:p>
      <w:pPr>
        <w:ind w:left="0" w:right="0" w:firstLine="560"/>
        <w:spacing w:before="450" w:after="450" w:line="312" w:lineRule="auto"/>
      </w:pPr>
      <w:r>
        <w:rPr>
          <w:rFonts w:ascii="宋体" w:hAnsi="宋体" w:eastAsia="宋体" w:cs="宋体"/>
          <w:color w:val="000"/>
          <w:sz w:val="28"/>
          <w:szCs w:val="28"/>
        </w:rPr>
        <w:t xml:space="preserve">上海“11.15”特大火灾事故造成了一百多人伤亡的严重后果，给我们的教训是深刻的，也是惨痛的，我们将认真吸取教训，牢固树立以人为本的指导思想和安全工作重于泰山的责任意识，坚决克服麻痹思想和侥幸心理，始终保持着如履薄冰、如临深渊的危机感和紧迫感，警钟常鸣，切实做好安全生产工作，落实施工消防安全责任，加强建筑施工消防的预防工作，坚决遏制重特大事故的发生。</w:t>
      </w:r>
    </w:p>
    <w:p>
      <w:pPr>
        <w:ind w:left="0" w:right="0" w:firstLine="560"/>
        <w:spacing w:before="450" w:after="450" w:line="312" w:lineRule="auto"/>
      </w:pPr>
      <w:r>
        <w:rPr>
          <w:rFonts w:ascii="宋体" w:hAnsi="宋体" w:eastAsia="宋体" w:cs="宋体"/>
          <w:color w:val="000"/>
          <w:sz w:val="28"/>
          <w:szCs w:val="28"/>
        </w:rPr>
        <w:t xml:space="preserve">二、统一领导，认真部署，责任落实到位</w:t>
      </w:r>
    </w:p>
    <w:p>
      <w:pPr>
        <w:ind w:left="0" w:right="0" w:firstLine="560"/>
        <w:spacing w:before="450" w:after="450" w:line="312" w:lineRule="auto"/>
      </w:pPr>
      <w:r>
        <w:rPr>
          <w:rFonts w:ascii="宋体" w:hAnsi="宋体" w:eastAsia="宋体" w:cs="宋体"/>
          <w:color w:val="000"/>
          <w:sz w:val="28"/>
          <w:szCs w:val="28"/>
        </w:rPr>
        <w:t xml:space="preserve">为确保工作取得实效，我局将成立今冬明春安全生产管理和消防工作领导小组，认真制定相关工作方案，开展安全隐患排查和消防工作检查，明确检查范围及内容。同时，我们将坚持“谁检查、谁签字、谁负责”的原则，增强检查人员责任意识，严格实行责任追究制，防止走过场。在值班报告上，我们实行“一把手”负总责、分管领导具体负责的值班制度，严格按照县应急办工作要求，对重大情况及时报告，保持上下联络畅通。</w:t>
      </w:r>
    </w:p>
    <w:p>
      <w:pPr>
        <w:ind w:left="0" w:right="0" w:firstLine="560"/>
        <w:spacing w:before="450" w:after="450" w:line="312" w:lineRule="auto"/>
      </w:pPr>
      <w:r>
        <w:rPr>
          <w:rFonts w:ascii="宋体" w:hAnsi="宋体" w:eastAsia="宋体" w:cs="宋体"/>
          <w:color w:val="000"/>
          <w:sz w:val="28"/>
          <w:szCs w:val="28"/>
        </w:rPr>
        <w:t xml:space="preserve">三、真抓实查，查改结合，排查整改到位</w:t>
      </w:r>
    </w:p>
    <w:p>
      <w:pPr>
        <w:ind w:left="0" w:right="0" w:firstLine="560"/>
        <w:spacing w:before="450" w:after="450" w:line="312" w:lineRule="auto"/>
      </w:pPr>
      <w:r>
        <w:rPr>
          <w:rFonts w:ascii="宋体" w:hAnsi="宋体" w:eastAsia="宋体" w:cs="宋体"/>
          <w:color w:val="000"/>
          <w:sz w:val="28"/>
          <w:szCs w:val="28"/>
        </w:rPr>
        <w:t xml:space="preserve">我们将采取全面排查和重点治理、平时排查和定期排查相结合的方式，对在建工地、县城供水、县城燃气、机关院落的设施设备进行拉网式排查，对关键岗位工作人员进行检查。对查处的各类安全和消防隐患，能够立即整改的进行当场整改，整改不到位或存在重大安全和消防隐患的，进行停工整顿，并列为重点防控区域，制定整改措施，落实整改责任部门既责任人，限期进行整改，切实做到以检查促整改，以整改促安全。</w:t>
      </w:r>
    </w:p>
    <w:p>
      <w:pPr>
        <w:ind w:left="0" w:right="0" w:firstLine="560"/>
        <w:spacing w:before="450" w:after="450" w:line="312" w:lineRule="auto"/>
      </w:pPr>
      <w:r>
        <w:rPr>
          <w:rFonts w:ascii="宋体" w:hAnsi="宋体" w:eastAsia="宋体" w:cs="宋体"/>
          <w:color w:val="000"/>
          <w:sz w:val="28"/>
          <w:szCs w:val="28"/>
        </w:rPr>
        <w:t xml:space="preserve">安全责任，重于泰山。建设局将以对党和人民高度负责的态度，加强领导，强化管理，真抓实干，确保安全生产和消防安全，为全县经济发展、构建和谐社会做出新的贡献。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119消防活动领导讲话稿5篇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2025-04-26T02:41:01+08:00</dcterms:created>
  <dcterms:modified xsi:type="dcterms:W3CDTF">2025-04-26T02:41:01+08:00</dcterms:modified>
</cp:coreProperties>
</file>

<file path=docProps/custom.xml><?xml version="1.0" encoding="utf-8"?>
<Properties xmlns="http://schemas.openxmlformats.org/officeDocument/2006/custom-properties" xmlns:vt="http://schemas.openxmlformats.org/officeDocument/2006/docPropsVTypes"/>
</file>