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一分钟爱岗演讲稿10篇范文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一分钟爱岗演讲稿大全1尊敬的各位领导、各位同事：大...</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___作为我事业的起点，便只顾风雨兼程。我不去想身后会不会袭来冷雨寒风，既然选择了___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一分钟爱岗演讲稿大全3</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______年，我来到了___商业银行___支行这个温暖的大家庭，记得在岗位培训的时候，给我们上课的老师反复强调两个词汇：关爱和责任。在随后的工作中，我逐步体会到了这两个词所蕴含的价值与意义，也逐渐明白了___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当时，负责带我的___师傅看在眼里，急在心上。为了能够帮助我摆脱心理阴影，早日熟悉岗位工作，他耐心的进行言传身教，用行动告诉了我如何做一名合格的信贷员。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___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就这样，经过___师傅无微不至的教导，我终于熟练掌握了信贷业务技能，练就了过硬的岗位技能，整个人也变得充满自信，敢于迎接各种挑战。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榜样的力量是无穷的，在___师傅的示范下，我也会对新来的同事伸出关爱之手，竭尽全力帮助他们尽快融入这个团队。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为了更多的客户提供更好的金融服务，努力成为本地区最受尊敬的银行，这是我们___商业银行的企业理念，也是冲杀在市场第一线的信贷员们执著的追求。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___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十年来，___商业银行累计发放各类贷款60多亿元，为我们脚下的这片热土倾注了浓浓的深情。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用爱凝聚力量，用心诠释责任，这已经成为了我们___商业银行的一种企业文化，成为了广大员工为之坚守的牢固信念。阿基米德说过一句名言：给我一个支点，我可以撬动整个地球。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对于我们___商业银行而言，凭借着“爱心”和“责任”这两个金色的支点，必将能够驱动公司在高速发展的快车道上奋勇直前，为我行添光彩，为___谱辉煌!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我是来自文化路支行的一名普通柜员，我今天演讲的题目是：奉献青春，梦在___。</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它是一种对未来的向往，于我们是，于集体是，于国家更是。然而，什么是梦?什么又是梦想?梦是期待，而梦想是坚持，是你把飘渺的梦坚持作为自己理想的勇气和执著。</w:t>
      </w:r>
    </w:p>
    <w:p>
      <w:pPr>
        <w:ind w:left="0" w:right="0" w:firstLine="560"/>
        <w:spacing w:before="450" w:after="450" w:line="312" w:lineRule="auto"/>
      </w:pPr>
      <w:r>
        <w:rPr>
          <w:rFonts w:ascii="宋体" w:hAnsi="宋体" w:eastAsia="宋体" w:cs="宋体"/>
          <w:color w:val="000"/>
          <w:sz w:val="28"/>
          <w:szCs w:val="28"/>
        </w:rPr>
        <w:t xml:space="preserve">于国家而言，我们的梦就是国家富强、民族振兴、人民幸福;于集体而言，我们的梦就是___集团可以创新发展，日益壮大;于我们每个人而言，我们的梦就是可以实现自我，生活安乐。然而大到国家、集体，小到个人的梦却是不能分开实现的。常言道，团结就是力量。一滴水只有放进大海才能永不干涸，一个人只有把自己与集体融合在一起才最有力量。中国梦、___梦的实现需要凝聚每个人的力量，我们每个人小梦想的实现又需要___集团这个平台。</w:t>
      </w:r>
    </w:p>
    <w:p>
      <w:pPr>
        <w:ind w:left="0" w:right="0" w:firstLine="560"/>
        <w:spacing w:before="450" w:after="450" w:line="312" w:lineRule="auto"/>
      </w:pPr>
      <w:r>
        <w:rPr>
          <w:rFonts w:ascii="宋体" w:hAnsi="宋体" w:eastAsia="宋体" w:cs="宋体"/>
          <w:color w:val="000"/>
          <w:sz w:val="28"/>
          <w:szCs w:val="28"/>
        </w:rPr>
        <w:t xml:space="preserve">20___年12月，刚刚走出校园的我怀着满腔热血进入了柜员这个岗位去追逐自己的梦想。在这个平凡的岗位上我服务着每位客户，体会着柜员这个岗位的不平凡——它需要我们这些刚刚走进职场的新人戒掉自己一身的浮躁，脚踏实地的学习业务知识、苦练技能，更需要那些已经在柜员岗位上工作了数十载的前辈们在阅尽了“各色人等”之后还能以一颗“赤子之心”真诚的服务着每一位客户，用周到、便捷、高效的服务来换取客户的理解和尊重。</w:t>
      </w:r>
    </w:p>
    <w:p>
      <w:pPr>
        <w:ind w:left="0" w:right="0" w:firstLine="560"/>
        <w:spacing w:before="450" w:after="450" w:line="312" w:lineRule="auto"/>
      </w:pPr>
      <w:r>
        <w:rPr>
          <w:rFonts w:ascii="宋体" w:hAnsi="宋体" w:eastAsia="宋体" w:cs="宋体"/>
          <w:color w:val="000"/>
          <w:sz w:val="28"/>
          <w:szCs w:val="28"/>
        </w:rPr>
        <w:t xml:space="preserve">也许有的人会认为我们是一群古板不知变通的家伙，只知道在两道门和一道厚厚的防盗门后抱歉的说“对不起，我们不能做不合规的业务”，但我们清楚我们所在岗位的职责，我们担负着最前线的合规把关工作，我们是银行得以合规、正常运作的防范前线。也许，在很多人眼中我们是朝九晚五没有压力的一族，但只有我们知道我们需要按照制度的要求早七晚八的接送款车审核票据，因为我们清楚的知道只有时刻按照制度的要求来执行才可以保证现金的安全和银行的正常运作。</w:t>
      </w:r>
    </w:p>
    <w:p>
      <w:pPr>
        <w:ind w:left="0" w:right="0" w:firstLine="560"/>
        <w:spacing w:before="450" w:after="450" w:line="312" w:lineRule="auto"/>
      </w:pPr>
      <w:r>
        <w:rPr>
          <w:rFonts w:ascii="宋体" w:hAnsi="宋体" w:eastAsia="宋体" w:cs="宋体"/>
          <w:color w:val="000"/>
          <w:sz w:val="28"/>
          <w:szCs w:val="28"/>
        </w:rPr>
        <w:t xml:space="preserve">也许，有的人会说，你们是每天坐在椅子上工作不经风吹日晒的幸福一族，但我们却在每个人几平方米的工作岗位上对待每一个客户真诚的迎来送往，因为我们知道作为柜员我们也许不能像市场团队一样为___银行的业绩贡献那么多，但我们可以用我们所能做的用心服务来做好部门协作，让每一位来到___银行的客户都能够感受到我们的真诚与用心。柜员这个银行一线的平凡岗位，用他所有的平凡来诠释着它的不平凡。</w:t>
      </w:r>
    </w:p>
    <w:p>
      <w:pPr>
        <w:ind w:left="0" w:right="0" w:firstLine="560"/>
        <w:spacing w:before="450" w:after="450" w:line="312" w:lineRule="auto"/>
      </w:pPr>
      <w:r>
        <w:rPr>
          <w:rFonts w:ascii="宋体" w:hAnsi="宋体" w:eastAsia="宋体" w:cs="宋体"/>
          <w:color w:val="000"/>
          <w:sz w:val="28"/>
          <w:szCs w:val="28"/>
        </w:rPr>
        <w:t xml:space="preserve">来到___银行一年有余的我，在柜员这个岗位上经历了太多动人的故事，在这些故事里总有这么一些“可爱的人”感动着我和我所热爱的集体。</w:t>
      </w:r>
    </w:p>
    <w:p>
      <w:pPr>
        <w:ind w:left="0" w:right="0" w:firstLine="560"/>
        <w:spacing w:before="450" w:after="450" w:line="312" w:lineRule="auto"/>
      </w:pPr>
      <w:r>
        <w:rPr>
          <w:rFonts w:ascii="宋体" w:hAnsi="宋体" w:eastAsia="宋体" w:cs="宋体"/>
          <w:color w:val="000"/>
          <w:sz w:val="28"/>
          <w:szCs w:val="28"/>
        </w:rPr>
        <w:t xml:space="preserve">依然清晰的记得那是20___年的酷暑，天气闷热的犹如密不透风的蒸笼。我们所在的支行在一个比较老旧的市场里，空调系统坏了，整个营业室在几乎没有任何排风口的情况下显得更加闷热。</w:t>
      </w:r>
    </w:p>
    <w:p>
      <w:pPr>
        <w:ind w:left="0" w:right="0" w:firstLine="560"/>
        <w:spacing w:before="450" w:after="450" w:line="312" w:lineRule="auto"/>
      </w:pPr>
      <w:r>
        <w:rPr>
          <w:rFonts w:ascii="宋体" w:hAnsi="宋体" w:eastAsia="宋体" w:cs="宋体"/>
          <w:color w:val="000"/>
          <w:sz w:val="28"/>
          <w:szCs w:val="28"/>
        </w:rPr>
        <w:t xml:space="preserve">像这样的小事，在我们每天的工作中发生的还很多，我们每一个___人都把自己的青春和热血奉献给自己的热爱的这个岗位，用最真诚的服务期待着：___明天会更好。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雄关漫道真如铁，而今迈步从头越。奋进的时代，需要有创新意识的员工;改革的企业，需要富有责任心的员工，让我们在___银行这个广阔舞台上，努力学习，认真工作，早日岗位成才，实现我们的人生价值。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___，___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一分钟爱岗演讲稿大全7</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一百多年前，哥本哈根妇女代表会议的呐喊余音犹在，用民主和平等推动着全社会对于妇女的尊重;时光如梭，一百多年后，我们高举着先驱们的火把，用无可辩驳的成绩回应着历史的召唤。在我们即将迎来第___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女人是伟大的，因为没有母亲就没有人类，就没有社会。世界文豪高尔基赞言道：“没有女人便没有英雄”。他的经典名着《母亲》传遍了全世界。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___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同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梦在前方，路在脚下。我不去想今后是否能够飞黄腾达，只顾风雨兼程。我不去想身后会不会袭来冷雨寒风，只会义无反顾、勇往直前。爱岗敬业，誓言无声，让我们从现在做起，践行这份誓言，闪亮你的青春。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2024-11-23T02:56:09+08:00</dcterms:created>
  <dcterms:modified xsi:type="dcterms:W3CDTF">2024-11-23T02:56:09+08:00</dcterms:modified>
</cp:coreProperties>
</file>

<file path=docProps/custom.xml><?xml version="1.0" encoding="utf-8"?>
<Properties xmlns="http://schemas.openxmlformats.org/officeDocument/2006/custom-properties" xmlns:vt="http://schemas.openxmlformats.org/officeDocument/2006/docPropsVTypes"/>
</file>