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教导主任竞聘演讲稿【三篇】</w:t>
      </w:r>
      <w:bookmarkEnd w:id="1"/>
    </w:p>
    <w:p>
      <w:pPr>
        <w:jc w:val="center"/>
        <w:spacing w:before="0" w:after="450"/>
      </w:pPr>
      <w:r>
        <w:rPr>
          <w:rFonts w:ascii="Arial" w:hAnsi="Arial" w:eastAsia="Arial" w:cs="Arial"/>
          <w:color w:val="999999"/>
          <w:sz w:val="20"/>
          <w:szCs w:val="20"/>
        </w:rPr>
        <w:t xml:space="preserve">来源：网络  作者：枫叶飘零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教导处主任是校长领导和管理教学、教育工作的主要助手，是在校长领导下，具体负责组织学校的教学、教育工作的行政干部。为大家整理了教导主任竞聘演讲稿【三篇】，欢迎大家阅读。教导主任竞聘演讲稿【一】　　假如我是教导处副主任，我会在教导主任的领导下，...</w:t>
      </w:r>
    </w:p>
    <w:p>
      <w:pPr>
        <w:ind w:left="0" w:right="0" w:firstLine="560"/>
        <w:spacing w:before="450" w:after="450" w:line="312" w:lineRule="auto"/>
      </w:pPr>
      <w:r>
        <w:rPr>
          <w:rFonts w:ascii="宋体" w:hAnsi="宋体" w:eastAsia="宋体" w:cs="宋体"/>
          <w:color w:val="000"/>
          <w:sz w:val="28"/>
          <w:szCs w:val="28"/>
        </w:rPr>
        <w:t xml:space="preserve">教导处主任是校长领导和管理教学、教育工作的主要助手，是在校长领导下，具体负责组织学校的教学、教育工作的行政干部。为大家整理了教导主任竞聘演讲稿【三篇】，欢迎大家阅读。</w:t>
      </w:r>
    </w:p>
    <w:p>
      <w:pPr>
        <w:ind w:left="0" w:right="0" w:firstLine="560"/>
        <w:spacing w:before="450" w:after="450" w:line="312" w:lineRule="auto"/>
      </w:pPr>
      <w:r>
        <w:rPr>
          <w:rFonts w:ascii="宋体" w:hAnsi="宋体" w:eastAsia="宋体" w:cs="宋体"/>
          <w:color w:val="000"/>
          <w:sz w:val="28"/>
          <w:szCs w:val="28"/>
        </w:rPr>
        <w:t xml:space="preserve">教导主任竞聘演讲稿【一】</w:t>
      </w:r>
    </w:p>
    <w:p>
      <w:pPr>
        <w:ind w:left="0" w:right="0" w:firstLine="560"/>
        <w:spacing w:before="450" w:after="450" w:line="312" w:lineRule="auto"/>
      </w:pPr>
      <w:r>
        <w:rPr>
          <w:rFonts w:ascii="宋体" w:hAnsi="宋体" w:eastAsia="宋体" w:cs="宋体"/>
          <w:color w:val="000"/>
          <w:sz w:val="28"/>
          <w:szCs w:val="28"/>
        </w:rPr>
        <w:t xml:space="preserve">　　假如我是教导处副主任，我会在教导主任的领导下，遵循教育规律和原则开展教育教学工作，让教导处发挥其应有的作用。我理解的教导处工作，不是一个管理者，更多的是服务者，要为教师和学生的发展做好服务工作。作为教导处副主任，应该配合教导主任的工作安排，团结全体教师，发挥教导处的凝聚作用，提高教师的工作热情。</w:t>
      </w:r>
    </w:p>
    <w:p>
      <w:pPr>
        <w:ind w:left="0" w:right="0" w:firstLine="560"/>
        <w:spacing w:before="450" w:after="450" w:line="312" w:lineRule="auto"/>
      </w:pPr>
      <w:r>
        <w:rPr>
          <w:rFonts w:ascii="宋体" w:hAnsi="宋体" w:eastAsia="宋体" w:cs="宋体"/>
          <w:color w:val="000"/>
          <w:sz w:val="28"/>
          <w:szCs w:val="28"/>
        </w:rPr>
        <w:t xml:space="preserve">　　教导处工作的具体内容主要分为“教”和“导”两个方面。</w:t>
      </w:r>
    </w:p>
    <w:p>
      <w:pPr>
        <w:ind w:left="0" w:right="0" w:firstLine="560"/>
        <w:spacing w:before="450" w:after="450" w:line="312" w:lineRule="auto"/>
      </w:pPr>
      <w:r>
        <w:rPr>
          <w:rFonts w:ascii="宋体" w:hAnsi="宋体" w:eastAsia="宋体" w:cs="宋体"/>
          <w:color w:val="000"/>
          <w:sz w:val="28"/>
          <w:szCs w:val="28"/>
        </w:rPr>
        <w:t xml:space="preserve">　　在“教”的方面，除了日常工作，就目前的教育现状，我觉得应该做好两个方面，一个是教老师学会“有教无类”，作为教育工作者，我们在目前的教育评价制度下，不由自主地认为成绩好的学生就是好学生，而品质好，成绩不好的学生就是差学生。孔子在几千年前已经提出的有教无类，在现代教育教学中却没有得到很好的贯彻。这是中国教育的悲哀，也是我们每一个教育工作者的悲哀。在教导处工作中，要教会教师做到有教无类，好学生会教，不好的学生也会教，让每一个学生都能得到教师的关注和关爱。另一个是要教师做到“因材施教”。俗话说“手有五指，各有所长”，我们的学生也是这样有不同的个性。教育工作要遵循学生的个性，根据其不同特点来采取合理的教育方法和手段。学校并不是培养考试机器的地方，而是培养人的地方。目前我们的教育工作中，的问题就是没有把学生当作一个个活生生的人来培养，反而是把学生当成自己挣绩效工资和争取政绩的筹码。假如我是教导处副主任，我会辅助教导主任有针对性的开展教育工作，除了知识学习，还要针对不同的学生群体采取相应的教育手段，让学生发挥其长处，让体育好的学生在运动会上发挥作用，让音乐好的在联欢会上发挥作用，让美术好的在书画比赛中发挥作用„„让每一个学生的个性和特长得到展示和发展，让每一个学生在学校找到自己的价值所在。</w:t>
      </w:r>
    </w:p>
    <w:p>
      <w:pPr>
        <w:ind w:left="0" w:right="0" w:firstLine="560"/>
        <w:spacing w:before="450" w:after="450" w:line="312" w:lineRule="auto"/>
      </w:pPr>
      <w:r>
        <w:rPr>
          <w:rFonts w:ascii="宋体" w:hAnsi="宋体" w:eastAsia="宋体" w:cs="宋体"/>
          <w:color w:val="000"/>
          <w:sz w:val="28"/>
          <w:szCs w:val="28"/>
        </w:rPr>
        <w:t xml:space="preserve">　　教导处还应该发挥其“导”的作用。大禹治水之所以成功，在于其以疏治水，效果要好于舜的“堵”。教导处的工作就应该像大禹那样注意疏导。对于教师，要引导他们思考什么是教育，教育是为了什么，怎么教育，而不是现在的惟分是从，要引导教师认识到我们的劳动对象是一个个活生生的人，我们要培养的不仅是成绩优秀的学生，更是一个个适应社会全方位发展，能够为社会提供劳动价值的“人”。教师的教育理念提升了，其教育水平自然会相应的提高。教导处对教师要提供尽可能多的帮助，摒弃那些“官本位”的思想，低姿态地跟教师交流沟通，及老师之所急，想老师之所想，合理地排解教师的倦怠情绪，让教师能快乐高效地开展工作，从培养人的工作中找到乐趣，并实现自己的个人价值。</w:t>
      </w:r>
    </w:p>
    <w:p>
      <w:pPr>
        <w:ind w:left="0" w:right="0" w:firstLine="560"/>
        <w:spacing w:before="450" w:after="450" w:line="312" w:lineRule="auto"/>
      </w:pPr>
      <w:r>
        <w:rPr>
          <w:rFonts w:ascii="宋体" w:hAnsi="宋体" w:eastAsia="宋体" w:cs="宋体"/>
          <w:color w:val="000"/>
          <w:sz w:val="28"/>
          <w:szCs w:val="28"/>
        </w:rPr>
        <w:t xml:space="preserve">　　我们的教育工作中还有很多不足的地方。当每一个教育工作者看到媒体报道种种青少年犯罪的问题时，都会感到困惑。当我们看到我们身边的一些孩子距离正确道路越来越远的时候，我们都会为之惋惜。当我们看到因为教育失败而产生各种各样问题青少年的时候，我相信每一个教育工作者都会或多或少地感到汗颜。</w:t>
      </w:r>
    </w:p>
    <w:p>
      <w:pPr>
        <w:ind w:left="0" w:right="0" w:firstLine="560"/>
        <w:spacing w:before="450" w:after="450" w:line="312" w:lineRule="auto"/>
      </w:pPr>
      <w:r>
        <w:rPr>
          <w:rFonts w:ascii="宋体" w:hAnsi="宋体" w:eastAsia="宋体" w:cs="宋体"/>
          <w:color w:val="000"/>
          <w:sz w:val="28"/>
          <w:szCs w:val="28"/>
        </w:rPr>
        <w:t xml:space="preserve">　　此刻，我是一个普通的教师，对于教育的现状改变不了多少，但是我希望我们的教育是培养人的，希望我们的教师不再一味地追求分数而是学会关注学生个体的身心健康，希望我们的学生除了学习还能体会到做人的尊严和乐趣，希望我们的教育能培养出纯粹的人，希望我们的教育就是纯粹的教育，没有物质化，没有功利化，没有政绩化„„</w:t>
      </w:r>
    </w:p>
    <w:p>
      <w:pPr>
        <w:ind w:left="0" w:right="0" w:firstLine="560"/>
        <w:spacing w:before="450" w:after="450" w:line="312" w:lineRule="auto"/>
      </w:pPr>
      <w:r>
        <w:rPr>
          <w:rFonts w:ascii="宋体" w:hAnsi="宋体" w:eastAsia="宋体" w:cs="宋体"/>
          <w:color w:val="000"/>
          <w:sz w:val="28"/>
          <w:szCs w:val="28"/>
        </w:rPr>
        <w:t xml:space="preserve">　　我知道，教育改革和发展的路还有很长，教育存在的问题还有很多，一时也改变不了什么，但我坚信：有志者事竟成!我会为自己心中理想的教育而奋斗，一个人的力量是很渺小，但不是没有力量!</w:t>
      </w:r>
    </w:p>
    <w:p>
      <w:pPr>
        <w:ind w:left="0" w:right="0" w:firstLine="560"/>
        <w:spacing w:before="450" w:after="450" w:line="312" w:lineRule="auto"/>
      </w:pPr>
      <w:r>
        <w:rPr>
          <w:rFonts w:ascii="宋体" w:hAnsi="宋体" w:eastAsia="宋体" w:cs="宋体"/>
          <w:color w:val="000"/>
          <w:sz w:val="28"/>
          <w:szCs w:val="28"/>
        </w:rPr>
        <w:t xml:space="preserve">教导主任竞聘演讲稿【二】</w:t>
      </w:r>
    </w:p>
    <w:p>
      <w:pPr>
        <w:ind w:left="0" w:right="0" w:firstLine="560"/>
        <w:spacing w:before="450" w:after="450" w:line="312" w:lineRule="auto"/>
      </w:pPr>
      <w:r>
        <w:rPr>
          <w:rFonts w:ascii="宋体" w:hAnsi="宋体" w:eastAsia="宋体" w:cs="宋体"/>
          <w:color w:val="000"/>
          <w:sz w:val="28"/>
          <w:szCs w:val="28"/>
        </w:rPr>
        <w:t xml:space="preserve">　　大家好，现在我既紧张又激动，我是一个普通的一线教师，能有机会来这里参加竞聘中层领导，真的是感谢学校为我提供了这样展示自我的机会。我认真想过，我们学校有那么多老师都有当主任或者组长的经验，我只当过班主任，我凭什么来竞聘?那就是我希望我们学校越办越好，我要为学校的发展献计献策。我竞聘的是教导处主任，假如我当选教导处主任，我将开展以下工作：</w:t>
      </w:r>
    </w:p>
    <w:p>
      <w:pPr>
        <w:ind w:left="0" w:right="0" w:firstLine="560"/>
        <w:spacing w:before="450" w:after="450" w:line="312" w:lineRule="auto"/>
      </w:pPr>
      <w:r>
        <w:rPr>
          <w:rFonts w:ascii="宋体" w:hAnsi="宋体" w:eastAsia="宋体" w:cs="宋体"/>
          <w:color w:val="000"/>
          <w:sz w:val="28"/>
          <w:szCs w:val="28"/>
        </w:rPr>
        <w:t xml:space="preserve">　　第一、首先我将认真履行教导处各项工作，维护学校正常的教学环境和秩序。协助校长和主管领导建立更健全，更科学，更人性化的规章制度。做好校长与广大教师的桥梁与纽带，深入教学一线了解情况，以学生为本，以教师为本，服务于教师，服务于学生，服务于家长。</w:t>
      </w:r>
    </w:p>
    <w:p>
      <w:pPr>
        <w:ind w:left="0" w:right="0" w:firstLine="560"/>
        <w:spacing w:before="450" w:after="450" w:line="312" w:lineRule="auto"/>
      </w:pPr>
      <w:r>
        <w:rPr>
          <w:rFonts w:ascii="宋体" w:hAnsi="宋体" w:eastAsia="宋体" w:cs="宋体"/>
          <w:color w:val="000"/>
          <w:sz w:val="28"/>
          <w:szCs w:val="28"/>
        </w:rPr>
        <w:t xml:space="preserve">　　第二、明确目标，理清思路。树立以人为本，以教师和学生的共同发展为本的理念。学校要发展，关键是教师的发展;教师要发展，离不开扎实有效的教研活动。如果我能在教导处工作，我会建议 “一周一课”教研模式，还有继续我们前几年的高效课堂模式，这是基础。让我们铁中的老师们都具有铁中特色，就是课堂活泼且高效，而不是哪一个老师的特点。要力争让老师们多参加市级省级优质课，练功课，说课等比赛，既锻炼业务能力，又能提高学校和自身的知名度。以后评先，多给普通老师们机会，不要总是老面孔，应该让我们学校的老师们尽可能多的成为骨干教师，成为市级省级的名教师，专家教师。</w:t>
      </w:r>
    </w:p>
    <w:p>
      <w:pPr>
        <w:ind w:left="0" w:right="0" w:firstLine="560"/>
        <w:spacing w:before="450" w:after="450" w:line="312" w:lineRule="auto"/>
      </w:pPr>
      <w:r>
        <w:rPr>
          <w:rFonts w:ascii="宋体" w:hAnsi="宋体" w:eastAsia="宋体" w:cs="宋体"/>
          <w:color w:val="000"/>
          <w:sz w:val="28"/>
          <w:szCs w:val="28"/>
        </w:rPr>
        <w:t xml:space="preserve">　　第三、开展多种形式的说课比赛、示范课、校内研讨课、组织好校内教研活动，以活动促发展，不断提高教师实施新课程的能力。如组织学科带头人、骨干教师上示范课，组织青年教师上研讨课，举办青年教师说课竞赛或评优课。继续开展教师“三笔一画”活动，组织教师大练基本功。适当的时候，也可以考虑组织全校老师去外面学校学习听课，进一步总结课改的经验。</w:t>
      </w:r>
    </w:p>
    <w:p>
      <w:pPr>
        <w:ind w:left="0" w:right="0" w:firstLine="560"/>
        <w:spacing w:before="450" w:after="450" w:line="312" w:lineRule="auto"/>
      </w:pPr>
      <w:r>
        <w:rPr>
          <w:rFonts w:ascii="宋体" w:hAnsi="宋体" w:eastAsia="宋体" w:cs="宋体"/>
          <w:color w:val="000"/>
          <w:sz w:val="28"/>
          <w:szCs w:val="28"/>
        </w:rPr>
        <w:t xml:space="preserve">　　第四、争取信任，搞好团结，为广大教师作好服务工作。在加强个人修养，练好基本功的同时，要认准自己的角色，为领导和同事们分忧解难。学校的发展有赖于我们所有的同事能团结一心。我是一名共产党员，在党的教育事业中经受了多年的锻炼，我热爱我所从事的教师工作。我深知光靠一个人的力量是无法干好工作的，因此，搞好团结，齐心协力，优势互补，大家拧成一股绳，才能使整个集体有战斗力，才能完成上级下达的各项工作任务。</w:t>
      </w:r>
    </w:p>
    <w:p>
      <w:pPr>
        <w:ind w:left="0" w:right="0" w:firstLine="560"/>
        <w:spacing w:before="450" w:after="450" w:line="312" w:lineRule="auto"/>
      </w:pPr>
      <w:r>
        <w:rPr>
          <w:rFonts w:ascii="宋体" w:hAnsi="宋体" w:eastAsia="宋体" w:cs="宋体"/>
          <w:color w:val="000"/>
          <w:sz w:val="28"/>
          <w:szCs w:val="28"/>
        </w:rPr>
        <w:t xml:space="preserve">　　第五、加强课题研究和教育教学反思的力度。鼓励教师以研究课题为先导，进行教学研究，科研兴教，科研兴校。尤其是个人课题，对于作出成绩的教师在评优、考核、竞聘中给予优先。另外还要加强教学反思，组织教师认真分析课堂教学的不足之处、成功之处，特别是要加强周考、月考，期中考试，期末考试的反思工作，通过反思、研究，改进课堂教学，提高课堂教学效率。</w:t>
      </w:r>
    </w:p>
    <w:p>
      <w:pPr>
        <w:ind w:left="0" w:right="0" w:firstLine="560"/>
        <w:spacing w:before="450" w:after="450" w:line="312" w:lineRule="auto"/>
      </w:pPr>
      <w:r>
        <w:rPr>
          <w:rFonts w:ascii="宋体" w:hAnsi="宋体" w:eastAsia="宋体" w:cs="宋体"/>
          <w:color w:val="000"/>
          <w:sz w:val="28"/>
          <w:szCs w:val="28"/>
        </w:rPr>
        <w:t xml:space="preserve">　　第六、关注学生的健康成长与发展，引导教师落实全面的育人观，从学生的“可塑性”上下功夫，及时了解学生的学习情况，加强师生的沟通，与学生的平等对话。 完善与建立学生的成长记录档案，及时关注与记录学生的每一点滴进步。加强对学生的学籍管理工作，控辍保学，保持我校学生的稳定。</w:t>
      </w:r>
    </w:p>
    <w:p>
      <w:pPr>
        <w:ind w:left="0" w:right="0" w:firstLine="560"/>
        <w:spacing w:before="450" w:after="450" w:line="312" w:lineRule="auto"/>
      </w:pPr>
      <w:r>
        <w:rPr>
          <w:rFonts w:ascii="宋体" w:hAnsi="宋体" w:eastAsia="宋体" w:cs="宋体"/>
          <w:color w:val="000"/>
          <w:sz w:val="28"/>
          <w:szCs w:val="28"/>
        </w:rPr>
        <w:t xml:space="preserve">　　第七、发挥信息技术、网络技术在教育教学和管理中的优势，进一步完善集体备课的机制与管理。鼓励教师电子备课，网络备课。提倡教师制作个人网页，开博客写日志，交流教育心得，宣传自己的科研成果。</w:t>
      </w:r>
    </w:p>
    <w:p>
      <w:pPr>
        <w:ind w:left="0" w:right="0" w:firstLine="560"/>
        <w:spacing w:before="450" w:after="450" w:line="312" w:lineRule="auto"/>
      </w:pPr>
      <w:r>
        <w:rPr>
          <w:rFonts w:ascii="宋体" w:hAnsi="宋体" w:eastAsia="宋体" w:cs="宋体"/>
          <w:color w:val="000"/>
          <w:sz w:val="28"/>
          <w:szCs w:val="28"/>
        </w:rPr>
        <w:t xml:space="preserve">　　第八、设一个教导处主任意见箱，定时开箱，加速信息反馈，有问必答。 以上是我对教导处主任岗位工作的基本思路。无论这次竞聘结果如何，我都会保持一颗平常心，坦然地面对。如果成功，对我来说，争来的是一份信任，一副重担，在以后的日子里，我会增添一份拼搏向上的信心，不辜负校领导和同事们对我的期望;如果落聘，我将一如既往地积极工作，开拓进取，充分发挥自己的聪明才智，与全校老师一起努力，使我校的教育教学工作迈上新的台阶，共同创造铁中辉煌灿烂的明天。</w:t>
      </w:r>
    </w:p>
    <w:p>
      <w:pPr>
        <w:ind w:left="0" w:right="0" w:firstLine="560"/>
        <w:spacing w:before="450" w:after="450" w:line="312" w:lineRule="auto"/>
      </w:pPr>
      <w:r>
        <w:rPr>
          <w:rFonts w:ascii="宋体" w:hAnsi="宋体" w:eastAsia="宋体" w:cs="宋体"/>
          <w:color w:val="000"/>
          <w:sz w:val="28"/>
          <w:szCs w:val="28"/>
        </w:rPr>
        <w:t xml:space="preserve">教导主任竞聘演讲稿【三】</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大家好!今天，我站在竞聘的讲台上，心里真的很激动和三年前一样也很紧张。</w:t>
      </w:r>
    </w:p>
    <w:p>
      <w:pPr>
        <w:ind w:left="0" w:right="0" w:firstLine="560"/>
        <w:spacing w:before="450" w:after="450" w:line="312" w:lineRule="auto"/>
      </w:pPr>
      <w:r>
        <w:rPr>
          <w:rFonts w:ascii="宋体" w:hAnsi="宋体" w:eastAsia="宋体" w:cs="宋体"/>
          <w:color w:val="000"/>
          <w:sz w:val="28"/>
          <w:szCs w:val="28"/>
        </w:rPr>
        <w:t xml:space="preserve">　　我1999年通化师范学院物理系毕业参加工作至今已经有10个年头了，10年来，学校领导、老师们在生活上给了我无微不至的关怀;在工作中帮助我支持我，使我慢慢的成熟起来，三年前走到教学副主任的领导岗位上;在此我感谢大家多年来对我的关心照顾和厚爱，真的谢谢你们。三年来在工作中不敢有丝毫的懈怠，怕因自己一时的疏忽而辜负了领导和老师对我的信任和期望。但我知道做的不好，这和我的个人能力不足有关，能完成任务但不够细致，往往有漏洞，缺乏创新能力，几年来在教学工作中没有新的举措，也就没有突出的成绩。但在领导和老师的帮助、支持下我还是踉跄的走完了三年，想说的话太多还是感谢吧。</w:t>
      </w:r>
    </w:p>
    <w:p>
      <w:pPr>
        <w:ind w:left="0" w:right="0" w:firstLine="560"/>
        <w:spacing w:before="450" w:after="450" w:line="312" w:lineRule="auto"/>
      </w:pPr>
      <w:r>
        <w:rPr>
          <w:rFonts w:ascii="宋体" w:hAnsi="宋体" w:eastAsia="宋体" w:cs="宋体"/>
          <w:color w:val="000"/>
          <w:sz w:val="28"/>
          <w:szCs w:val="28"/>
        </w:rPr>
        <w:t xml:space="preserve">　　多年以来，无论是做年级组长还是教务处副主任，始终感受到我肩负组织交给的一份沉甸甸的责任，因此在工作中我不断严格要求自己，遵循以身作则的管理风格，认真履行岗位职责，克服了困难，全力做好自己的本职工作，在老师们的全力支持和共同努力下，协助主任较好地完成了学校教学工作。</w:t>
      </w:r>
    </w:p>
    <w:p>
      <w:pPr>
        <w:ind w:left="0" w:right="0" w:firstLine="560"/>
        <w:spacing w:before="450" w:after="450" w:line="312" w:lineRule="auto"/>
      </w:pPr>
      <w:r>
        <w:rPr>
          <w:rFonts w:ascii="宋体" w:hAnsi="宋体" w:eastAsia="宋体" w:cs="宋体"/>
          <w:color w:val="000"/>
          <w:sz w:val="28"/>
          <w:szCs w:val="28"/>
        </w:rPr>
        <w:t xml:space="preserve">　　今天竞聘岗位，回顾和反思自己的工作，如果能得到领导的信任和同事的大力支持。今后我将在以下几方面继续努力：</w:t>
      </w:r>
    </w:p>
    <w:p>
      <w:pPr>
        <w:ind w:left="0" w:right="0" w:firstLine="560"/>
        <w:spacing w:before="450" w:after="450" w:line="312" w:lineRule="auto"/>
      </w:pPr>
      <w:r>
        <w:rPr>
          <w:rFonts w:ascii="宋体" w:hAnsi="宋体" w:eastAsia="宋体" w:cs="宋体"/>
          <w:color w:val="000"/>
          <w:sz w:val="28"/>
          <w:szCs w:val="28"/>
        </w:rPr>
        <w:t xml:space="preserve">　　首先，进一步加强自身学习。我会继续学习提高自己的学时水平、工作能力，发挥自己应有的作用。在过去的工作中，我虽自以为恪尽职守，但由于自己毕竟工作经验不足，工作能力有限，与工作要求和大家期望还有一定距离，但过去的三年也是我学习的三年，提高了能力、丰富了经验，为我今后的工作奠定了一定的基础。今后向向领导学、向同事学、向书本学。衷心的希望老师们一如既往的帮助我、支持我。在今后的工作中我摆正自己的位臵，当好主管领导和校长的助手，做到工作到位不越位，与同事补台不拆台，虚心听取各方意见，带动大家开展各项工作。</w:t>
      </w:r>
    </w:p>
    <w:p>
      <w:pPr>
        <w:ind w:left="0" w:right="0" w:firstLine="560"/>
        <w:spacing w:before="450" w:after="450" w:line="312" w:lineRule="auto"/>
      </w:pPr>
      <w:r>
        <w:rPr>
          <w:rFonts w:ascii="宋体" w:hAnsi="宋体" w:eastAsia="宋体" w:cs="宋体"/>
          <w:color w:val="000"/>
          <w:sz w:val="28"/>
          <w:szCs w:val="28"/>
        </w:rPr>
        <w:t xml:space="preserve">　　其次，进一步克服自身缺点，发扬合作精神。人无完人，金无足赤。我会不断的去完善自我;己所不欲，勿施于人，我会不断地换位思考，身体力行，以身作则，用自身的行动去团结我校同事，共同成长，共同提高。“众人拾柴火焰高”，集体的智慧是无穷的。在校长的领导下，我将协助教学主管领导，担当起自己的职责，和大家一起彼此尊重，一起在充满和谐的氛围中快乐工作。</w:t>
      </w:r>
    </w:p>
    <w:p>
      <w:pPr>
        <w:ind w:left="0" w:right="0" w:firstLine="560"/>
        <w:spacing w:before="450" w:after="450" w:line="312" w:lineRule="auto"/>
      </w:pPr>
      <w:r>
        <w:rPr>
          <w:rFonts w:ascii="宋体" w:hAnsi="宋体" w:eastAsia="宋体" w:cs="宋体"/>
          <w:color w:val="000"/>
          <w:sz w:val="28"/>
          <w:szCs w:val="28"/>
        </w:rPr>
        <w:t xml:space="preserve">　　第三，进一步增强服务意识，改进工作方法。无论在什么时候，我都不会改变自己作为一个服务者的角色，我会一如既往地为老师们做好服务。同一件事用不同的方法去处理会产生截然不同的效果，我会努力寻求更有效的工作方法，遇事多请示、多汇报、多思考、多商量、多沟通，为使我校成为师生成长的精神家园尽自己的努力。</w:t>
      </w:r>
    </w:p>
    <w:p>
      <w:pPr>
        <w:ind w:left="0" w:right="0" w:firstLine="560"/>
        <w:spacing w:before="450" w:after="450" w:line="312" w:lineRule="auto"/>
      </w:pPr>
      <w:r>
        <w:rPr>
          <w:rFonts w:ascii="宋体" w:hAnsi="宋体" w:eastAsia="宋体" w:cs="宋体"/>
          <w:color w:val="000"/>
          <w:sz w:val="28"/>
          <w:szCs w:val="28"/>
        </w:rPr>
        <w:t xml:space="preserve">　　给我一次机会，我将以严谨的工作态度和优异的工作成绩证明自己;给我一个舞台，我将以执着的敬业精神和满腔的工作热情来展现自我。我不敢奢求什么，我只想让各位领导老师支持我，相信在新的领导班子的带领下和全体老师的支持下我一定更好的完成这项工作，做出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2025-04-04T00:31:14+08:00</dcterms:created>
  <dcterms:modified xsi:type="dcterms:W3CDTF">2025-04-04T00:31:14+08:00</dcterms:modified>
</cp:coreProperties>
</file>

<file path=docProps/custom.xml><?xml version="1.0" encoding="utf-8"?>
<Properties xmlns="http://schemas.openxmlformats.org/officeDocument/2006/custom-properties" xmlns:vt="http://schemas.openxmlformats.org/officeDocument/2006/docPropsVTypes"/>
</file>