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3分钟竞聘演讲稿范文【五篇】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3分钟竞聘演讲稿范文【五篇】，供您阅读借鉴！&gt;【篇一】3分钟竞聘演讲稿范文　　尊敬的...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3分钟竞聘演讲稿范文【五篇】，供您阅读借鉴！</w:t>
      </w:r>
    </w:p>
    <w:p>
      <w:pPr>
        <w:ind w:left="0" w:right="0" w:firstLine="560"/>
        <w:spacing w:before="450" w:after="450" w:line="312" w:lineRule="auto"/>
      </w:pPr>
      <w:r>
        <w:rPr>
          <w:rFonts w:ascii="宋体" w:hAnsi="宋体" w:eastAsia="宋体" w:cs="宋体"/>
          <w:color w:val="000"/>
          <w:sz w:val="28"/>
          <w:szCs w:val="28"/>
        </w:rPr>
        <w:t xml:space="preserve">&gt;【篇一】3分钟竞聘演讲稿范文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我叫xxx，男，现年xx岁，中共党员，大专文化，助理经济师。19xx年6月入行，先后在xx储蓄所、支行营业部、会计科电子汇兑、存款科、会计出纳科、支行营业室等部门工作，xx年任会计检查辅导员，开始走上管理岗位，xx年以来，我先后在支行计财部、营业室全面负责，现任支行营业室主任。1985年至1989年连续五年，被支行评为先进工作者。xx年被支行评为“十佳服务员”。xx年被支行评为先进工作者。1996年被评为xx市分行“优秀会计检查员”，在1998年至XX年我任会计科长期间，连续3年实现安全无事故。在XX年综合业务系统对公版的投产工作中，我和同志们一起努力工作，获得市分行投产工作一等奖。XX年我被支行评为先进工作者，XX年被市分行评为“优秀党员”。</w:t>
      </w:r>
    </w:p>
    <w:p>
      <w:pPr>
        <w:ind w:left="0" w:right="0" w:firstLine="560"/>
        <w:spacing w:before="450" w:after="450" w:line="312" w:lineRule="auto"/>
      </w:pPr>
      <w:r>
        <w:rPr>
          <w:rFonts w:ascii="宋体" w:hAnsi="宋体" w:eastAsia="宋体" w:cs="宋体"/>
          <w:color w:val="000"/>
          <w:sz w:val="28"/>
          <w:szCs w:val="28"/>
        </w:rPr>
        <w:t xml:space="preserve">　　今天，我竞聘的职位是支行营业室主任。首先，我向各位介绍我参加竞聘的目的：</w:t>
      </w:r>
    </w:p>
    <w:p>
      <w:pPr>
        <w:ind w:left="0" w:right="0" w:firstLine="560"/>
        <w:spacing w:before="450" w:after="450" w:line="312" w:lineRule="auto"/>
      </w:pPr>
      <w:r>
        <w:rPr>
          <w:rFonts w:ascii="宋体" w:hAnsi="宋体" w:eastAsia="宋体" w:cs="宋体"/>
          <w:color w:val="000"/>
          <w:sz w:val="28"/>
          <w:szCs w:val="28"/>
        </w:rPr>
        <w:t xml:space="preserve">　　1、自觉接受组织的挑选，积极拥护和支持支行的干部人事制度改革。</w:t>
      </w:r>
    </w:p>
    <w:p>
      <w:pPr>
        <w:ind w:left="0" w:right="0" w:firstLine="560"/>
        <w:spacing w:before="450" w:after="450" w:line="312" w:lineRule="auto"/>
      </w:pPr>
      <w:r>
        <w:rPr>
          <w:rFonts w:ascii="宋体" w:hAnsi="宋体" w:eastAsia="宋体" w:cs="宋体"/>
          <w:color w:val="000"/>
          <w:sz w:val="28"/>
          <w:szCs w:val="28"/>
        </w:rPr>
        <w:t xml:space="preserve">　　2、通过参与竞聘，充分体现支行“公开、公平、公正”、“能上能下”的用人机制，调动全行员工的积极性、创造性，实现人力资源优化配置，完成支行各项工作目标，最终实现市分行党委提出的“x大目标”。</w:t>
      </w:r>
    </w:p>
    <w:p>
      <w:pPr>
        <w:ind w:left="0" w:right="0" w:firstLine="560"/>
        <w:spacing w:before="450" w:after="450" w:line="312" w:lineRule="auto"/>
      </w:pPr>
      <w:r>
        <w:rPr>
          <w:rFonts w:ascii="宋体" w:hAnsi="宋体" w:eastAsia="宋体" w:cs="宋体"/>
          <w:color w:val="000"/>
          <w:sz w:val="28"/>
          <w:szCs w:val="28"/>
        </w:rPr>
        <w:t xml:space="preserve">　　3、作为目前的营业室负责人，我有充分的信心参与这次竞聘。为此，我提出如下目标：XX年，两项存款净增xx万元，其中，储蓄存款净增xx万元，对公存款xx万元；实现中间业务收入xx万元；确保全年安全无事故，内控管理实现“双零”目标。我之所以有信心竞聘支行营业室主任一职，是因为我具有如下优势：</w:t>
      </w:r>
    </w:p>
    <w:p>
      <w:pPr>
        <w:ind w:left="0" w:right="0" w:firstLine="560"/>
        <w:spacing w:before="450" w:after="450" w:line="312" w:lineRule="auto"/>
      </w:pPr>
      <w:r>
        <w:rPr>
          <w:rFonts w:ascii="宋体" w:hAnsi="宋体" w:eastAsia="宋体" w:cs="宋体"/>
          <w:color w:val="000"/>
          <w:sz w:val="28"/>
          <w:szCs w:val="28"/>
        </w:rPr>
        <w:t xml:space="preserve">　　1、具备担任营业室主任的政治素质。首先，我党性较强，坚持四项基本原则，对党忠诚老实，有模范执行党和国家的各项金融方针政策和上级行规章制度的自觉性，坚持原则，秉公办事，实事求是，客观公正，不循私情，廉洁奉公、为人正直、爱岗敬业、诚实做事。</w:t>
      </w:r>
    </w:p>
    <w:p>
      <w:pPr>
        <w:ind w:left="0" w:right="0" w:firstLine="560"/>
        <w:spacing w:before="450" w:after="450" w:line="312" w:lineRule="auto"/>
      </w:pPr>
      <w:r>
        <w:rPr>
          <w:rFonts w:ascii="宋体" w:hAnsi="宋体" w:eastAsia="宋体" w:cs="宋体"/>
          <w:color w:val="000"/>
          <w:sz w:val="28"/>
          <w:szCs w:val="28"/>
        </w:rPr>
        <w:t xml:space="preserve">　　2、具备担任营业室主任的业务素质。多年来，我不断学习，熟悉国家的有关金融法律法规，积极投身于历次会计核算制度改革，掌握了我行的主要业务知识和主要专业的核算过程，同时还具备一定的组织、判断、分析和文字综合表达能力。有较强的综合业务基础和业务技能。自到银行工作以来，我始终不忘学习、勤钻研、勤思考、多研究、不断丰富自己、提高自己，在各个岗位上均表现良好，圆满完成各项目标任务。</w:t>
      </w:r>
    </w:p>
    <w:p>
      <w:pPr>
        <w:ind w:left="0" w:right="0" w:firstLine="560"/>
        <w:spacing w:before="450" w:after="450" w:line="312" w:lineRule="auto"/>
      </w:pPr>
      <w:r>
        <w:rPr>
          <w:rFonts w:ascii="宋体" w:hAnsi="宋体" w:eastAsia="宋体" w:cs="宋体"/>
          <w:color w:val="000"/>
          <w:sz w:val="28"/>
          <w:szCs w:val="28"/>
        </w:rPr>
        <w:t xml:space="preserve">　　3、有较强的事业心和高度的责任感，有吃苦耐劳的精神和开拓创新的意识，具有较强的心理素质和分析解决复杂问题的能力，能够适应千头万绪、繁杂细小的一线工作。</w:t>
      </w:r>
    </w:p>
    <w:p>
      <w:pPr>
        <w:ind w:left="0" w:right="0" w:firstLine="560"/>
        <w:spacing w:before="450" w:after="450" w:line="312" w:lineRule="auto"/>
      </w:pPr>
      <w:r>
        <w:rPr>
          <w:rFonts w:ascii="宋体" w:hAnsi="宋体" w:eastAsia="宋体" w:cs="宋体"/>
          <w:color w:val="000"/>
          <w:sz w:val="28"/>
          <w:szCs w:val="28"/>
        </w:rPr>
        <w:t xml:space="preserve">　　4、连续多年，以较好的工作业绩，出色完成各级领导交办的任务：xx年，营业室两项存款净增xx万元，完成全年任务的255%，位居全行第一。其中：储蓄存款净增xx万元，完成全年任务的194%，任务完成率居全行第一；对公存款净增xx万元，完成全年任务的433%，任务完成率居全行第一。xx年，两项存款净增xx万元，完成全年任务的234%，位居全行第一。其中，储蓄存款净增xx万元，完成全年任务的254%，对公存款净增xx万元，完成全年任务的178%，任务完成率均居全行第一。实现中间业务收入xx万元，完成全年任务的134%，居全行各网点第一，其中，代收移动话费金额连续3个季度位居全区各网点第一。</w:t>
      </w:r>
    </w:p>
    <w:p>
      <w:pPr>
        <w:ind w:left="0" w:right="0" w:firstLine="560"/>
        <w:spacing w:before="450" w:after="450" w:line="312" w:lineRule="auto"/>
      </w:pPr>
      <w:r>
        <w:rPr>
          <w:rFonts w:ascii="宋体" w:hAnsi="宋体" w:eastAsia="宋体" w:cs="宋体"/>
          <w:color w:val="000"/>
          <w:sz w:val="28"/>
          <w:szCs w:val="28"/>
        </w:rPr>
        <w:t xml:space="preserve">　　5、尊敬领导、团结同事。有维护领导形象和同事关系的经验和能力；群众基础较好，在带队伍、优化人力资源方面有自己的特长，能够较出色地完成各项工作任务。</w:t>
      </w:r>
    </w:p>
    <w:p>
      <w:pPr>
        <w:ind w:left="0" w:right="0" w:firstLine="560"/>
        <w:spacing w:before="450" w:after="450" w:line="312" w:lineRule="auto"/>
      </w:pPr>
      <w:r>
        <w:rPr>
          <w:rFonts w:ascii="宋体" w:hAnsi="宋体" w:eastAsia="宋体" w:cs="宋体"/>
          <w:color w:val="000"/>
          <w:sz w:val="28"/>
          <w:szCs w:val="28"/>
        </w:rPr>
        <w:t xml:space="preserve">　　6、具有较丰富的工作经验、社会阅历；身体健康，精力充沛；敬业精神强，爱岗意识浓，能够全身心地投入到自己所热爱的工作中去。所以，无论是在思想上、学习上、工作上、管理上、职业道德修养上、从业观念上、法律法规意识上，还是在政治素质和业务素质及精神状态上都较适合从事营业室主任职务。假如竞聘成功，我将在支行党总支的领导下，强管理、严纪律，重团结、勤工作，尽职责：</w:t>
      </w:r>
    </w:p>
    <w:p>
      <w:pPr>
        <w:ind w:left="0" w:right="0" w:firstLine="560"/>
        <w:spacing w:before="450" w:after="450" w:line="312" w:lineRule="auto"/>
      </w:pPr>
      <w:r>
        <w:rPr>
          <w:rFonts w:ascii="宋体" w:hAnsi="宋体" w:eastAsia="宋体" w:cs="宋体"/>
          <w:color w:val="000"/>
          <w:sz w:val="28"/>
          <w:szCs w:val="28"/>
        </w:rPr>
        <w:t xml:space="preserve">　　一是解放思想，实事求是，与时俱进，开拓创新，讲学习、讲政治、讲正气、讲纪律；靠xx引路、靠xx立足、靠xx护航、靠xx增收；切实按照“五变”、“五论”的要求，认真贯彻落实新型目标管理方法。</w:t>
      </w:r>
    </w:p>
    <w:p>
      <w:pPr>
        <w:ind w:left="0" w:right="0" w:firstLine="560"/>
        <w:spacing w:before="450" w:after="450" w:line="312" w:lineRule="auto"/>
      </w:pPr>
      <w:r>
        <w:rPr>
          <w:rFonts w:ascii="宋体" w:hAnsi="宋体" w:eastAsia="宋体" w:cs="宋体"/>
          <w:color w:val="000"/>
          <w:sz w:val="28"/>
          <w:szCs w:val="28"/>
        </w:rPr>
        <w:t xml:space="preserve">　　二是以人为本，整体联动，全员参与，形成合力。将营业室全体人员拧成一股绳，统一到全力开拓营销业务上来；发挥人多面广的优势，充分利用“三缘”（人缘、地缘、血缘）关系，广泛搜集客户信息，积极开展“人包门店、室包社区”的争户揽存活动；进一步加大“二次分配”考核力度，将各项业务指标细化到人，严格奖惩制度；对完成进度任务的，进行奖励，对未完成任务的，一方面进行处罚，另一方面积极引导、督促完成任务，确保人人按进度完成任务。</w:t>
      </w:r>
    </w:p>
    <w:p>
      <w:pPr>
        <w:ind w:left="0" w:right="0" w:firstLine="560"/>
        <w:spacing w:before="450" w:after="450" w:line="312" w:lineRule="auto"/>
      </w:pPr>
      <w:r>
        <w:rPr>
          <w:rFonts w:ascii="宋体" w:hAnsi="宋体" w:eastAsia="宋体" w:cs="宋体"/>
          <w:color w:val="000"/>
          <w:sz w:val="28"/>
          <w:szCs w:val="28"/>
        </w:rPr>
        <w:t xml:space="preserve">　　三是以打工经济为载体，全面推动发卡工程，实现存款和中间业务的双丰收。首先，要走出去，进行批量发卡，抓住东北大量民工返乡之际，利用去年到北京、东北与建筑工程老总联系成功发卡的经验，再次进行批量发卡；其次，下农村发卡，安排个人客户经理到各乡、镇、派出所，摸清外出务工人员情况，与务工人员家属联系进行发卡。第三，依托代发教委工资之优势，大力宣传教育储蓄，力推xxx卡，促存款和发卡同步增长。</w:t>
      </w:r>
    </w:p>
    <w:p>
      <w:pPr>
        <w:ind w:left="0" w:right="0" w:firstLine="560"/>
        <w:spacing w:before="450" w:after="450" w:line="312" w:lineRule="auto"/>
      </w:pPr>
      <w:r>
        <w:rPr>
          <w:rFonts w:ascii="宋体" w:hAnsi="宋体" w:eastAsia="宋体" w:cs="宋体"/>
          <w:color w:val="000"/>
          <w:sz w:val="28"/>
          <w:szCs w:val="28"/>
        </w:rPr>
        <w:t xml:space="preserve">　　四是积极拓宽营销渠道，千方百计寻找新的存款增长点。xx在我市开业在即，为了抓住契机，我积极上门公关，已于1月5日到其总部拜访并达成初步业务意向；利用我行长期与烟草公司业务往来合作的优势，做好烟草公司的稳存增存工作，切实做好营业室对公存款工作。</w:t>
      </w:r>
    </w:p>
    <w:p>
      <w:pPr>
        <w:ind w:left="0" w:right="0" w:firstLine="560"/>
        <w:spacing w:before="450" w:after="450" w:line="312" w:lineRule="auto"/>
      </w:pPr>
      <w:r>
        <w:rPr>
          <w:rFonts w:ascii="宋体" w:hAnsi="宋体" w:eastAsia="宋体" w:cs="宋体"/>
          <w:color w:val="000"/>
          <w:sz w:val="28"/>
          <w:szCs w:val="28"/>
        </w:rPr>
        <w:t xml:space="preserve">　　五是扩大中间业务收费领域，努力增加中间业务收入。做好烟草公司财产保险落户我行工作；继续扩大代发工资收费面，预计再突破3-5个单位，增加中间业务收入xx万元左右。</w:t>
      </w:r>
    </w:p>
    <w:p>
      <w:pPr>
        <w:ind w:left="0" w:right="0" w:firstLine="560"/>
        <w:spacing w:before="450" w:after="450" w:line="312" w:lineRule="auto"/>
      </w:pPr>
      <w:r>
        <w:rPr>
          <w:rFonts w:ascii="宋体" w:hAnsi="宋体" w:eastAsia="宋体" w:cs="宋体"/>
          <w:color w:val="000"/>
          <w:sz w:val="28"/>
          <w:szCs w:val="28"/>
        </w:rPr>
        <w:t xml:space="preserve">　　六是强化内控管理，实现全年安全无事故。在XX年中，我将坚决落实“xxx”的思想，充分发挥市分行委派总会计把关守口作用，提升全员综合业务素质，促进营业室各项业务的健康、持续、稳定发展。</w:t>
      </w:r>
    </w:p>
    <w:p>
      <w:pPr>
        <w:ind w:left="0" w:right="0" w:firstLine="560"/>
        <w:spacing w:before="450" w:after="450" w:line="312" w:lineRule="auto"/>
      </w:pPr>
      <w:r>
        <w:rPr>
          <w:rFonts w:ascii="宋体" w:hAnsi="宋体" w:eastAsia="宋体" w:cs="宋体"/>
          <w:color w:val="000"/>
          <w:sz w:val="28"/>
          <w:szCs w:val="28"/>
        </w:rPr>
        <w:t xml:space="preserve">　　七是做好柜面服务工作。首先，要发挥好大堂经理的作用，做好业务推介营销和解释引导工作。其次，是要求柜员严格执行市分行“八要九不十做到”的规定，严格按照员工守则，向客户提供标准化的服务。在日常工作中，我将带头搞好营业室的卫生工作，给客户提供一个良好舒适的环境，维护我行良好的声誉和社会形象。</w:t>
      </w:r>
    </w:p>
    <w:p>
      <w:pPr>
        <w:ind w:left="0" w:right="0" w:firstLine="560"/>
        <w:spacing w:before="450" w:after="450" w:line="312" w:lineRule="auto"/>
      </w:pPr>
      <w:r>
        <w:rPr>
          <w:rFonts w:ascii="宋体" w:hAnsi="宋体" w:eastAsia="宋体" w:cs="宋体"/>
          <w:color w:val="000"/>
          <w:sz w:val="28"/>
          <w:szCs w:val="28"/>
        </w:rPr>
        <w:t xml:space="preserve">　　各位领导、评委、同志们，尽管我的经历不多，学位不高，阅历不深，但凭我具有的政治素质、业务素质、工作能力及良好的群众基础，加上我对事业的满腔热情，我相信，有在座各位的支持和鼓励，在支行党总支的正确领导下，通过自身的奋斗、努力和发挥团队作用，我一定能够胜任支行营业室主任这一职务。</w:t>
      </w:r>
    </w:p>
    <w:p>
      <w:pPr>
        <w:ind w:left="0" w:right="0" w:firstLine="560"/>
        <w:spacing w:before="450" w:after="450" w:line="312" w:lineRule="auto"/>
      </w:pPr>
      <w:r>
        <w:rPr>
          <w:rFonts w:ascii="宋体" w:hAnsi="宋体" w:eastAsia="宋体" w:cs="宋体"/>
          <w:color w:val="000"/>
          <w:sz w:val="28"/>
          <w:szCs w:val="28"/>
        </w:rPr>
        <w:t xml:space="preserve">　　请大家相信，我做的会比说的更好！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&gt;【篇二】3分钟竞聘演讲稿范文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今天，院党组给我们提供了宝贵的公务员竞聘机会，我根据本人的自身条件和和几年的公诉工作经验，特申报竞争公诉一处副处长的职位，下面我就竞争此职位所具备的优势向大家作一个简要的汇报：</w:t>
      </w:r>
    </w:p>
    <w:p>
      <w:pPr>
        <w:ind w:left="0" w:right="0" w:firstLine="560"/>
        <w:spacing w:before="450" w:after="450" w:line="312" w:lineRule="auto"/>
      </w:pPr>
      <w:r>
        <w:rPr>
          <w:rFonts w:ascii="宋体" w:hAnsi="宋体" w:eastAsia="宋体" w:cs="宋体"/>
          <w:color w:val="000"/>
          <w:sz w:val="28"/>
          <w:szCs w:val="28"/>
        </w:rPr>
        <w:t xml:space="preserve">　　当然，我深知作为一个中层干部，仅有良好的业务技能市远远不够的，还需要具备一定的领导能力、协调能力，善于团结同志，以实干增强部门的凝聚力，才可以胜任这一职位。为此，我要克服以往对工作中的感性经验缺乏理性总结、归纳的不足，加强学习，提高思想道德素质和科学文化素质，勇于开拓，积极进取，在工作中起到先锋模范作用。</w:t>
      </w:r>
    </w:p>
    <w:p>
      <w:pPr>
        <w:ind w:left="0" w:right="0" w:firstLine="560"/>
        <w:spacing w:before="450" w:after="450" w:line="312" w:lineRule="auto"/>
      </w:pPr>
      <w:r>
        <w:rPr>
          <w:rFonts w:ascii="宋体" w:hAnsi="宋体" w:eastAsia="宋体" w:cs="宋体"/>
          <w:color w:val="000"/>
          <w:sz w:val="28"/>
          <w:szCs w:val="28"/>
        </w:rPr>
        <w:t xml:space="preserve">　　如果我能公务员竞聘上岗成功，我将做好以下的工作：</w:t>
      </w:r>
    </w:p>
    <w:p>
      <w:pPr>
        <w:ind w:left="0" w:right="0" w:firstLine="560"/>
        <w:spacing w:before="450" w:after="450" w:line="312" w:lineRule="auto"/>
      </w:pPr>
      <w:r>
        <w:rPr>
          <w:rFonts w:ascii="宋体" w:hAnsi="宋体" w:eastAsia="宋体" w:cs="宋体"/>
          <w:color w:val="000"/>
          <w:sz w:val="28"/>
          <w:szCs w:val="28"/>
        </w:rPr>
        <w:t xml:space="preserve">　　一、严格执行院党组的决议，积极协助处长增强公诉一处的凝聚力</w:t>
      </w:r>
    </w:p>
    <w:p>
      <w:pPr>
        <w:ind w:left="0" w:right="0" w:firstLine="560"/>
        <w:spacing w:before="450" w:after="450" w:line="312" w:lineRule="auto"/>
      </w:pPr>
      <w:r>
        <w:rPr>
          <w:rFonts w:ascii="宋体" w:hAnsi="宋体" w:eastAsia="宋体" w:cs="宋体"/>
          <w:color w:val="000"/>
          <w:sz w:val="28"/>
          <w:szCs w:val="28"/>
        </w:rPr>
        <w:t xml:space="preserve">　　作为一名副处长，首先要摆正自己的位置，做好上传下达的工作，树立全院、全处一盘棋的思想，协助处长抓思想建设、作风建设，在加大理论学习力度的同时，关心同志的学习、生活，密切联系群众，增强部门的凝聚力，使公诉一处的工作更上一个台阶。</w:t>
      </w:r>
    </w:p>
    <w:p>
      <w:pPr>
        <w:ind w:left="0" w:right="0" w:firstLine="560"/>
        <w:spacing w:before="450" w:after="450" w:line="312" w:lineRule="auto"/>
      </w:pPr>
      <w:r>
        <w:rPr>
          <w:rFonts w:ascii="宋体" w:hAnsi="宋体" w:eastAsia="宋体" w:cs="宋体"/>
          <w:color w:val="000"/>
          <w:sz w:val="28"/>
          <w:szCs w:val="28"/>
        </w:rPr>
        <w:t xml:space="preserve">　　二、全方位加强业务学习，协助处长做好案件审查</w:t>
      </w:r>
    </w:p>
    <w:p>
      <w:pPr>
        <w:ind w:left="0" w:right="0" w:firstLine="560"/>
        <w:spacing w:before="450" w:after="450" w:line="312" w:lineRule="auto"/>
      </w:pPr>
      <w:r>
        <w:rPr>
          <w:rFonts w:ascii="宋体" w:hAnsi="宋体" w:eastAsia="宋体" w:cs="宋体"/>
          <w:color w:val="000"/>
          <w:sz w:val="28"/>
          <w:szCs w:val="28"/>
        </w:rPr>
        <w:t xml:space="preserve">　　首先，当前的庭审模式使庭审活动具有对抗性，公开性和公正性，这赋予了公诉工作更多的机遇和挑战。要想以出庭公诉工作为龙头，充分履行公诉职能，就必须具备坚实的法律功底，因此，作为公诉处的副职，要积极协助处长整理新出台的立法解释、司法解释并组织定期学习，将司法实践中遇到的难点和疑点问题及时会同调研部门向有关专家咨询，开拓办案思路，依法处理案件。第二，作为公诉处的副职，应将审理案件中出现的问题及时予以总结、归纳，并向处长汇报，保证高质、高效地完成工作要重视出庭中问题的研究和出庭工作经验的总结，与同志们一道提高庭审质量。第三，针对公诉一处的案件性质、人员结构，协助处长注重日常工作的总结，科学安排办案力量，在确保案件质量的前提下，高效率地审结案件，以深化严打成果。第四，在未成年办案组已取得成绩的基础上，注重学习兄弟院办理未成年人犯罪的办案经验，针对本辖区的未成年人的特点，探索出办理未成年人犯罪案件的新思路，使未成年人的维权工作更上一台阶。</w:t>
      </w:r>
    </w:p>
    <w:p>
      <w:pPr>
        <w:ind w:left="0" w:right="0" w:firstLine="560"/>
        <w:spacing w:before="450" w:after="450" w:line="312" w:lineRule="auto"/>
      </w:pPr>
      <w:r>
        <w:rPr>
          <w:rFonts w:ascii="宋体" w:hAnsi="宋体" w:eastAsia="宋体" w:cs="宋体"/>
          <w:color w:val="000"/>
          <w:sz w:val="28"/>
          <w:szCs w:val="28"/>
        </w:rPr>
        <w:t xml:space="preserve">　　三、充分履行刑事诉讼监督职能，明确重点，构筑强有力的监督体系</w:t>
      </w:r>
    </w:p>
    <w:p>
      <w:pPr>
        <w:ind w:left="0" w:right="0" w:firstLine="560"/>
        <w:spacing w:before="450" w:after="450" w:line="312" w:lineRule="auto"/>
      </w:pPr>
      <w:r>
        <w:rPr>
          <w:rFonts w:ascii="宋体" w:hAnsi="宋体" w:eastAsia="宋体" w:cs="宋体"/>
          <w:color w:val="000"/>
          <w:sz w:val="28"/>
          <w:szCs w:val="28"/>
        </w:rPr>
        <w:t xml:space="preserve">　　按照北京市检察工作会议的精神，以强化监督、公正执法为主题，协助处长针对侦查机关的侦查活动的各环节以及刑事审判各环节加以研究，找到本辖区可能出现违法问题的环节，集中力量，抓住重点开展各种形式的监督，并将发现的问题及时移送有关部门查处，切实保证司法公正和法制统一。</w:t>
      </w:r>
    </w:p>
    <w:p>
      <w:pPr>
        <w:ind w:left="0" w:right="0" w:firstLine="560"/>
        <w:spacing w:before="450" w:after="450" w:line="312" w:lineRule="auto"/>
      </w:pPr>
      <w:r>
        <w:rPr>
          <w:rFonts w:ascii="宋体" w:hAnsi="宋体" w:eastAsia="宋体" w:cs="宋体"/>
          <w:color w:val="000"/>
          <w:sz w:val="28"/>
          <w:szCs w:val="28"/>
        </w:rPr>
        <w:t xml:space="preserve">　　四、加强自身修养，做好表率</w:t>
      </w:r>
    </w:p>
    <w:p>
      <w:pPr>
        <w:ind w:left="0" w:right="0" w:firstLine="560"/>
        <w:spacing w:before="450" w:after="450" w:line="312" w:lineRule="auto"/>
      </w:pPr>
      <w:r>
        <w:rPr>
          <w:rFonts w:ascii="宋体" w:hAnsi="宋体" w:eastAsia="宋体" w:cs="宋体"/>
          <w:color w:val="000"/>
          <w:sz w:val="28"/>
          <w:szCs w:val="28"/>
        </w:rPr>
        <w:t xml:space="preserve">　　今后，我要更加严格要求自己，在工作中，虚心听取同志们的意见，努力学习他们的长处，以一个共产党员的胸怀把群众的利益放在第一位，吃苦在前，享受在后，恪尽职守，率先垂范，当好排头兵。</w:t>
      </w:r>
    </w:p>
    <w:p>
      <w:pPr>
        <w:ind w:left="0" w:right="0" w:firstLine="560"/>
        <w:spacing w:before="450" w:after="450" w:line="312" w:lineRule="auto"/>
      </w:pPr>
      <w:r>
        <w:rPr>
          <w:rFonts w:ascii="宋体" w:hAnsi="宋体" w:eastAsia="宋体" w:cs="宋体"/>
          <w:color w:val="000"/>
          <w:sz w:val="28"/>
          <w:szCs w:val="28"/>
        </w:rPr>
        <w:t xml:space="preserve">　　总之，响应院党组的号召，积极竞岗是我的选择，但无论结果如何，我将一如既往、脚踏实地地服从安排，做好本职工作。</w:t>
      </w:r>
    </w:p>
    <w:p>
      <w:pPr>
        <w:ind w:left="0" w:right="0" w:firstLine="560"/>
        <w:spacing w:before="450" w:after="450" w:line="312" w:lineRule="auto"/>
      </w:pPr>
      <w:r>
        <w:rPr>
          <w:rFonts w:ascii="宋体" w:hAnsi="宋体" w:eastAsia="宋体" w:cs="宋体"/>
          <w:color w:val="000"/>
          <w:sz w:val="28"/>
          <w:szCs w:val="28"/>
        </w:rPr>
        <w:t xml:space="preserve">&gt;【篇三】3分钟竞聘演讲稿范文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在科技处具体分管统计、技术改造、外事、防伪办、防伪协会、基建财务及内勤等项工作。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　　我是1962年8月出生，1979年2月入党，1979年1月提升为干部;大学文化程度，1997年毕业于中央党校函授学院;我是1989年9月由部队转业，1997年3月任主任科员。</w:t>
      </w:r>
    </w:p>
    <w:p>
      <w:pPr>
        <w:ind w:left="0" w:right="0" w:firstLine="560"/>
        <w:spacing w:before="450" w:after="450" w:line="312" w:lineRule="auto"/>
      </w:pPr>
      <w:r>
        <w:rPr>
          <w:rFonts w:ascii="宋体" w:hAnsi="宋体" w:eastAsia="宋体" w:cs="宋体"/>
          <w:color w:val="000"/>
          <w:sz w:val="28"/>
          <w:szCs w:val="28"/>
        </w:rPr>
        <w:t xml:space="preserve">　　一是在统计工作方面：根据我省技术监督统计工作的具体实际，我把提高统计数据质量、加快统计制度方法改革和统计手段现代化作为工作重点，广泛宣传发动，认真组织实施，使我省统计工作一直处在全国先进行列。连续多年受到国家局的表彰，多次受到省市统计局的奖励。为逐步达到全省统计工作的制度化、规范化，我在调查研究的基础上，起草制定了《技术监督统计工作管理暂行办法》。为充分发挥统计工作的信息咨询、监督服务作用，我积极进行了形式多样的统计分析研究，撰写了大量的统计分析报告，在国家局《技术监督统计分析与研究》一书中发表了6篇，在《统计工作年鉴》和《国民经济统计公报》上发表了大量的技术监督信息资料。同时，自1990年起，每年都编印了《技术监督统计资料汇编》，为各级领导决策和宣传我省技术监督工作发挥了应有的作用。局领导对统计工作十分重视，局长亲自撰写的文章，被国家局收录在1998年《技术监督统计分析与研究》一书中。为使我省统计工作实现自动化管理，我认真组织学习培训，积极进行规划协调，1997年率先在全国技术监督系统实现了统计数据微机汇总，受到了国家局的好评。</w:t>
      </w:r>
    </w:p>
    <w:p>
      <w:pPr>
        <w:ind w:left="0" w:right="0" w:firstLine="560"/>
        <w:spacing w:before="450" w:after="450" w:line="312" w:lineRule="auto"/>
      </w:pPr>
      <w:r>
        <w:rPr>
          <w:rFonts w:ascii="宋体" w:hAnsi="宋体" w:eastAsia="宋体" w:cs="宋体"/>
          <w:color w:val="000"/>
          <w:sz w:val="28"/>
          <w:szCs w:val="28"/>
        </w:rPr>
        <w:t xml:space="preserve">　　二是在技术改造工作方面：我注重掌握政策要求，广泛争取协调，充分发挥各级的主观能动性，增强了全省技术改造的能力。自1996年接手此项工作以来，共为我局在国家局和省经委立项57项，争取资金807万余元。为提高我局技术改造项目的效益性和立项的成功性。我认真做好调查研究工作，搞好项目的立项审核，注意项目的跟踪问效，使我局所报项目成为填补我省在计量、质量、纤检等方面空白的项目，并达到了当年投资，当年见效，取得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三是在外事工作方面：随着技术监督事业的发展和对外开放的要求，我局对外交往逐渐增加，特别是接待外宾和办理组团、随团出访的任务越来越多。对此，我认真学习有关政策，严格遵守外事纪律，积极协调有关部门，提供热情周到服务。近年来，凡我经手的外事活动没有发生任何问题，凡我办理的申请出国手续成功率达100%，达到了领导满意，有关部门满意，外宾及出国人员满意。</w:t>
      </w:r>
    </w:p>
    <w:p>
      <w:pPr>
        <w:ind w:left="0" w:right="0" w:firstLine="560"/>
        <w:spacing w:before="450" w:after="450" w:line="312" w:lineRule="auto"/>
      </w:pPr>
      <w:r>
        <w:rPr>
          <w:rFonts w:ascii="宋体" w:hAnsi="宋体" w:eastAsia="宋体" w:cs="宋体"/>
          <w:color w:val="000"/>
          <w:sz w:val="28"/>
          <w:szCs w:val="28"/>
        </w:rPr>
        <w:t xml:space="preserve">　　四是在防伪工作方面：我积极探索，扎实工作，制订的《防伪管理办法》得到了省法制局的认可，并将下发执行;与省乡镇企业局联合制发了《乡镇企业产品质量保真》文件，为乡镇企业产品走向市场提供了保障;我们还对电话电码防伪、计算机查询防伪、激光全息防伪、油墨防伪、温变防伪等技术进行了宣传推广;每年，都组织防伪企业参加省局开展的“315”活动，扩大了知名度。</w:t>
      </w:r>
    </w:p>
    <w:p>
      <w:pPr>
        <w:ind w:left="0" w:right="0" w:firstLine="560"/>
        <w:spacing w:before="450" w:after="450" w:line="312" w:lineRule="auto"/>
      </w:pPr>
      <w:r>
        <w:rPr>
          <w:rFonts w:ascii="宋体" w:hAnsi="宋体" w:eastAsia="宋体" w:cs="宋体"/>
          <w:color w:val="000"/>
          <w:sz w:val="28"/>
          <w:szCs w:val="28"/>
        </w:rPr>
        <w:t xml:space="preserve">　　五是在基建工作方面：为了保证基建工作的顺利完成，限度地发挥职工集资购房经费的效益，根据局里的安排，我接受了基建财务出纳的工作，对此，我严格把关，精打细算，做了大量的财务工作，确保了筹集资金的合理使用，使基建工程得以顺利完成，受到了领导和大家的好评。</w:t>
      </w:r>
    </w:p>
    <w:p>
      <w:pPr>
        <w:ind w:left="0" w:right="0" w:firstLine="560"/>
        <w:spacing w:before="450" w:after="450" w:line="312" w:lineRule="auto"/>
      </w:pPr>
      <w:r>
        <w:rPr>
          <w:rFonts w:ascii="宋体" w:hAnsi="宋体" w:eastAsia="宋体" w:cs="宋体"/>
          <w:color w:val="000"/>
          <w:sz w:val="28"/>
          <w:szCs w:val="28"/>
        </w:rPr>
        <w:t xml:space="preserve">　　六是在其他工作方面：我能自觉服从领导安排，努力学习业务知识，与全处同志团结互助，共同提高。在会议筹备、学习培训班组织及各项业务活动的安排上，都发挥出自己的才能。在参加国家局组织的各项会议、到外省市参观学习和到我省各地市县进行调查研究等活动中，都有较好表现，树立了一个国家公务员的良好形象。曾多次被局机关评为先进工作者。</w:t>
      </w:r>
    </w:p>
    <w:p>
      <w:pPr>
        <w:ind w:left="0" w:right="0" w:firstLine="560"/>
        <w:spacing w:before="450" w:after="450" w:line="312" w:lineRule="auto"/>
      </w:pPr>
      <w:r>
        <w:rPr>
          <w:rFonts w:ascii="宋体" w:hAnsi="宋体" w:eastAsia="宋体" w:cs="宋体"/>
          <w:color w:val="000"/>
          <w:sz w:val="28"/>
          <w:szCs w:val="28"/>
        </w:rPr>
        <w:t xml:space="preserve">　　二、参加竞争的认识及理由</w:t>
      </w:r>
    </w:p>
    <w:p>
      <w:pPr>
        <w:ind w:left="0" w:right="0" w:firstLine="560"/>
        <w:spacing w:before="450" w:after="450" w:line="312" w:lineRule="auto"/>
      </w:pPr>
      <w:r>
        <w:rPr>
          <w:rFonts w:ascii="宋体" w:hAnsi="宋体" w:eastAsia="宋体" w:cs="宋体"/>
          <w:color w:val="000"/>
          <w:sz w:val="28"/>
          <w:szCs w:val="28"/>
        </w:rPr>
        <w:t xml:space="preserve">　　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　　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　　2.25年的工作经历，22年的干部生涯，11年的业务工作，使我积累了丰富的经验，熟悉和掌握了相关的业务知识，具备了分析、处理和解决各种问题的能力。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　　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　　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　　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　　我的竞聘演讲完毕，谢谢大家！</w:t>
      </w:r>
    </w:p>
    <w:p>
      <w:pPr>
        <w:ind w:left="0" w:right="0" w:firstLine="560"/>
        <w:spacing w:before="450" w:after="450" w:line="312" w:lineRule="auto"/>
      </w:pPr>
      <w:r>
        <w:rPr>
          <w:rFonts w:ascii="宋体" w:hAnsi="宋体" w:eastAsia="宋体" w:cs="宋体"/>
          <w:color w:val="000"/>
          <w:sz w:val="28"/>
          <w:szCs w:val="28"/>
        </w:rPr>
        <w:t xml:space="preserve">&gt;【篇四】3分钟竞聘演讲稿范文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今天能够站在这个台上，谢谢大家的支持。进入公司也快一年了，在这段美好的日子里，有领导的耐心教育与关怀，也有同事之间互敬，互爱，互助。在这良好的工作坏境下，我努力工作，踏实进取，我的工作目标也更加的明确了。公司公平竞争，能者上，庸者下的管理制度，给我提供了一个施展才华的舞台，我一定把握机会力求上进。</w:t>
      </w:r>
    </w:p>
    <w:p>
      <w:pPr>
        <w:ind w:left="0" w:right="0" w:firstLine="560"/>
        <w:spacing w:before="450" w:after="450" w:line="312" w:lineRule="auto"/>
      </w:pPr>
      <w:r>
        <w:rPr>
          <w:rFonts w:ascii="宋体" w:hAnsi="宋体" w:eastAsia="宋体" w:cs="宋体"/>
          <w:color w:val="000"/>
          <w:sz w:val="28"/>
          <w:szCs w:val="28"/>
        </w:rPr>
        <w:t xml:space="preserve">　　我叫xx，来自四川省，邻水县。20xx年至20xx年在部队服役，至20xx年7月10日进入本公司以来，努力学习公司的企业文化，工作中的技能技巧，使自己能够圆满的完成平时的工作任务。下面我从以三点向各位汇报我这将近一年以来的工作。</w:t>
      </w:r>
    </w:p>
    <w:p>
      <w:pPr>
        <w:ind w:left="0" w:right="0" w:firstLine="560"/>
        <w:spacing w:before="450" w:after="450" w:line="312" w:lineRule="auto"/>
      </w:pPr>
      <w:r>
        <w:rPr>
          <w:rFonts w:ascii="宋体" w:hAnsi="宋体" w:eastAsia="宋体" w:cs="宋体"/>
          <w:color w:val="000"/>
          <w:sz w:val="28"/>
          <w:szCs w:val="28"/>
        </w:rPr>
        <w:t xml:space="preserve">　　一工作方面：坚持制度第一，灵活仔细的原则。巡逻岗认真检查楼内公司设施设备是否完好失窃。消防设施是否完好正常，货物摆放是否符合消防规定和楼层的承重极限，烧焊，割铁等动火问题，有无动火证，操作证等。工人施工有无违规操作，有无吸烟等影响大楼消防安全，人员安全等问题。维护了大楼的正常秩序。在卸货平台，严格按公司规定对工人进出以及货物进出进行管理，安排卸货车辆正确停靠卸货，督促商户把建筑垃圾倒在指定的位置，以及垃圾房的卫生的。保证所管辖区域干净卫生，井然有序。在南广场，指引顾客有序停靠车辆，各商户做广告搞活动是否符合方案要求，以及广场设施的监管，保证公司的利益不受侵害。担任副领班一职，积极协助领班搞好班里的各项工作，团结队员，使班级功能更加的优秀。</w:t>
      </w:r>
    </w:p>
    <w:p>
      <w:pPr>
        <w:ind w:left="0" w:right="0" w:firstLine="560"/>
        <w:spacing w:before="450" w:after="450" w:line="312" w:lineRule="auto"/>
      </w:pPr>
      <w:r>
        <w:rPr>
          <w:rFonts w:ascii="宋体" w:hAnsi="宋体" w:eastAsia="宋体" w:cs="宋体"/>
          <w:color w:val="000"/>
          <w:sz w:val="28"/>
          <w:szCs w:val="28"/>
        </w:rPr>
        <w:t xml:space="preserve">　　二生活方面：尊敬领导，爱护同事，搞好同事间的关系，帮助有困难的人员做到团结一心，相互配合，更好的完成上级指示和平时的工作。</w:t>
      </w:r>
    </w:p>
    <w:p>
      <w:pPr>
        <w:ind w:left="0" w:right="0" w:firstLine="560"/>
        <w:spacing w:before="450" w:after="450" w:line="312" w:lineRule="auto"/>
      </w:pPr>
      <w:r>
        <w:rPr>
          <w:rFonts w:ascii="宋体" w:hAnsi="宋体" w:eastAsia="宋体" w:cs="宋体"/>
          <w:color w:val="000"/>
          <w:sz w:val="28"/>
          <w:szCs w:val="28"/>
        </w:rPr>
        <w:t xml:space="preserve">　　三思想方面：服从领导指示，积极进取，严格自律，加强法律常识学习，到个懂法，守法，用法。保持良好的思想素质。</w:t>
      </w:r>
    </w:p>
    <w:p>
      <w:pPr>
        <w:ind w:left="0" w:right="0" w:firstLine="560"/>
        <w:spacing w:before="450" w:after="450" w:line="312" w:lineRule="auto"/>
      </w:pPr>
      <w:r>
        <w:rPr>
          <w:rFonts w:ascii="宋体" w:hAnsi="宋体" w:eastAsia="宋体" w:cs="宋体"/>
          <w:color w:val="000"/>
          <w:sz w:val="28"/>
          <w:szCs w:val="28"/>
        </w:rPr>
        <w:t xml:space="preserve">　　若能够竞聘成功，我将从以下几点对自己以及班级为突破口。一定带出一个团结进取，积极工作的班级团队。</w:t>
      </w:r>
    </w:p>
    <w:p>
      <w:pPr>
        <w:ind w:left="0" w:right="0" w:firstLine="560"/>
        <w:spacing w:before="450" w:after="450" w:line="312" w:lineRule="auto"/>
      </w:pPr>
      <w:r>
        <w:rPr>
          <w:rFonts w:ascii="宋体" w:hAnsi="宋体" w:eastAsia="宋体" w:cs="宋体"/>
          <w:color w:val="000"/>
          <w:sz w:val="28"/>
          <w:szCs w:val="28"/>
        </w:rPr>
        <w:t xml:space="preserve">　　一做到以身作则，敢为人先。工作上认真对待，生活严格自律，积极向上，树立良好的带头作用。</w:t>
      </w:r>
    </w:p>
    <w:p>
      <w:pPr>
        <w:ind w:left="0" w:right="0" w:firstLine="560"/>
        <w:spacing w:before="450" w:after="450" w:line="312" w:lineRule="auto"/>
      </w:pPr>
      <w:r>
        <w:rPr>
          <w:rFonts w:ascii="宋体" w:hAnsi="宋体" w:eastAsia="宋体" w:cs="宋体"/>
          <w:color w:val="000"/>
          <w:sz w:val="28"/>
          <w:szCs w:val="28"/>
        </w:rPr>
        <w:t xml:space="preserve">　　二加强自身文化学习，努力学习公司文化以及物业法，消防法，商业管理等与公司业务相关的法律知识。使自己在管理上更加得心应手。</w:t>
      </w:r>
    </w:p>
    <w:p>
      <w:pPr>
        <w:ind w:left="0" w:right="0" w:firstLine="560"/>
        <w:spacing w:before="450" w:after="450" w:line="312" w:lineRule="auto"/>
      </w:pPr>
      <w:r>
        <w:rPr>
          <w:rFonts w:ascii="宋体" w:hAnsi="宋体" w:eastAsia="宋体" w:cs="宋体"/>
          <w:color w:val="000"/>
          <w:sz w:val="28"/>
          <w:szCs w:val="28"/>
        </w:rPr>
        <w:t xml:space="preserve">　　三加强与其他各部门之间的沟通，不懂就问，多学习公司的设备维修知识，装修知识以及各项施工方法和施工注意事项。使自己对工程动态，装修的合格性更加了解。</w:t>
      </w:r>
    </w:p>
    <w:p>
      <w:pPr>
        <w:ind w:left="0" w:right="0" w:firstLine="560"/>
        <w:spacing w:before="450" w:after="450" w:line="312" w:lineRule="auto"/>
      </w:pPr>
      <w:r>
        <w:rPr>
          <w:rFonts w:ascii="宋体" w:hAnsi="宋体" w:eastAsia="宋体" w:cs="宋体"/>
          <w:color w:val="000"/>
          <w:sz w:val="28"/>
          <w:szCs w:val="28"/>
        </w:rPr>
        <w:t xml:space="preserve">　　四对班级管理首先应加强班级人员的团结意识，多组织些集体活动。帮助有困难人员解决工作外的后顾之忧。加强工作之间的配合，做到真正的把团结化为力量。</w:t>
      </w:r>
    </w:p>
    <w:p>
      <w:pPr>
        <w:ind w:left="0" w:right="0" w:firstLine="560"/>
        <w:spacing w:before="450" w:after="450" w:line="312" w:lineRule="auto"/>
      </w:pPr>
      <w:r>
        <w:rPr>
          <w:rFonts w:ascii="宋体" w:hAnsi="宋体" w:eastAsia="宋体" w:cs="宋体"/>
          <w:color w:val="000"/>
          <w:sz w:val="28"/>
          <w:szCs w:val="28"/>
        </w:rPr>
        <w:t xml:space="preserve">&gt;【篇五】3分钟竞聘演讲稿范文</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首先感谢组织上给我这样一次机会参加竞争上岗。对我个人来讲，我想这不仅是一次竞争，更是一次对自己的检验、学习和锻炼。下面我就把自己竞争办公室主任的一些想法，向各位领导和同志们汇报一下。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在工会工作的24年中，各位领导和同志们给了我莫大的关心和帮助，使我从一个对工会工作一无所知的青年，到现在成长为领导一个部室的中层干部。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　　二、开拓创新。</w:t>
      </w:r>
    </w:p>
    <w:p>
      <w:pPr>
        <w:ind w:left="0" w:right="0" w:firstLine="560"/>
        <w:spacing w:before="450" w:after="450" w:line="312" w:lineRule="auto"/>
      </w:pPr>
      <w:r>
        <w:rPr>
          <w:rFonts w:ascii="宋体" w:hAnsi="宋体" w:eastAsia="宋体" w:cs="宋体"/>
          <w:color w:val="000"/>
          <w:sz w:val="28"/>
          <w:szCs w:val="28"/>
        </w:rPr>
        <w:t xml:space="preserve">　　形势发展日新月异，如果办公室工作因循守旧，就难以跟上领导的思路和工会工作发展的节奏。因此，必须不断开拓创新。要创新工作方法，提高工作效率。改革后勤服务管理，提高服务质量，在总结以前好的制度的基础上，根据不同情况，不同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　　三、精心搞好服务。</w:t>
      </w:r>
    </w:p>
    <w:p>
      <w:pPr>
        <w:ind w:left="0" w:right="0" w:firstLine="560"/>
        <w:spacing w:before="450" w:after="450" w:line="312" w:lineRule="auto"/>
      </w:pPr>
      <w:r>
        <w:rPr>
          <w:rFonts w:ascii="宋体" w:hAnsi="宋体" w:eastAsia="宋体" w:cs="宋体"/>
          <w:color w:val="000"/>
          <w:sz w:val="28"/>
          <w:szCs w:val="28"/>
        </w:rPr>
        <w:t xml:space="preserve">　　服务是办公室工作的天职，在这方面要团结同志，调动大家积极性，按照“及时、热情、超前、立体”的标准来要求自己，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　　四、廉洁奉公，维护好工会形象。</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w:t>
      </w:r>
    </w:p>
    <w:p>
      <w:pPr>
        <w:ind w:left="0" w:right="0" w:firstLine="560"/>
        <w:spacing w:before="450" w:after="450" w:line="312" w:lineRule="auto"/>
      </w:pPr>
      <w:r>
        <w:rPr>
          <w:rFonts w:ascii="宋体" w:hAnsi="宋体" w:eastAsia="宋体" w:cs="宋体"/>
          <w:color w:val="000"/>
          <w:sz w:val="28"/>
          <w:szCs w:val="28"/>
        </w:rPr>
        <w:t xml:space="preserve">　　为此，我将会按照党纪国法和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我本人也希望能获得成功，同时我也不断地告诫自己，作为一名党员，就要把自己的一切交给党和人民，让群众来评判，由组织来选择。我会坚决服从工作需要和组织安排。无论结果如何，我都将以此为新的起点，更加严格地要求自己，以更优异的工作成绩，回报领导和同志们的关心和厚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2025-04-04T00:31:17+08:00</dcterms:created>
  <dcterms:modified xsi:type="dcterms:W3CDTF">2025-04-04T00:31:17+08:00</dcterms:modified>
</cp:coreProperties>
</file>

<file path=docProps/custom.xml><?xml version="1.0" encoding="utf-8"?>
<Properties xmlns="http://schemas.openxmlformats.org/officeDocument/2006/custom-properties" xmlns:vt="http://schemas.openxmlformats.org/officeDocument/2006/docPropsVTypes"/>
</file>