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公司经历就职演讲稿精选范文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为大家收集整理了《公司经历就职演讲稿精选范文》供大家参考，希望对大家有所帮助！！！　　亲爱的公司同仁：　　今天我被正式任命为公司总经理，当得知被任命时，我感觉到身上的担子和所承担的责任。我自知能力有限，这个职位对我来说是一个很大的压力，但迎...</w:t>
      </w:r>
    </w:p>
    <w:p>
      <w:pPr>
        <w:ind w:left="0" w:right="0" w:firstLine="560"/>
        <w:spacing w:before="450" w:after="450" w:line="312" w:lineRule="auto"/>
      </w:pPr>
      <w:r>
        <w:rPr>
          <w:rFonts w:ascii="宋体" w:hAnsi="宋体" w:eastAsia="宋体" w:cs="宋体"/>
          <w:color w:val="000"/>
          <w:sz w:val="28"/>
          <w:szCs w:val="28"/>
        </w:rPr>
        <w:t xml:space="preserve">为大家收集整理了《公司经历就职演讲稿精选范文》供大家参考，希望对大家有所帮助！！！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亲爱的公司同仁：</w:t>
      </w:r>
    </w:p>
    <w:p>
      <w:pPr>
        <w:ind w:left="0" w:right="0" w:firstLine="560"/>
        <w:spacing w:before="450" w:after="450" w:line="312" w:lineRule="auto"/>
      </w:pPr>
      <w:r>
        <w:rPr>
          <w:rFonts w:ascii="宋体" w:hAnsi="宋体" w:eastAsia="宋体" w:cs="宋体"/>
          <w:color w:val="000"/>
          <w:sz w:val="28"/>
          <w:szCs w:val="28"/>
        </w:rPr>
        <w:t xml:space="preserve">　　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　　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　　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　　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　　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　　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宋体" w:hAnsi="宋体" w:eastAsia="宋体" w:cs="宋体"/>
          <w:color w:val="000"/>
          <w:sz w:val="28"/>
          <w:szCs w:val="28"/>
        </w:rPr>
        <w:t xml:space="preserve">　　第二推行企业职业化管理，完善全员职业素养。职业素养分为职业价值观、职场道德、职场礼仪、职场沟通、职场协作、时间管理六个模块，企业的每一个人都是企业“链条”中重要的一环，每一环的意义重于坚守岗位职责，勇于承担责任。第三强化企业规范化建设，成为企业管理系统典范。公司在过去的几年中已经获得企业标准化良好企业的先进单位，未来我期望将从简化流程更快速高效的管理公司的运营上群策群力。</w:t>
      </w:r>
    </w:p>
    <w:p>
      <w:pPr>
        <w:ind w:left="0" w:right="0" w:firstLine="560"/>
        <w:spacing w:before="450" w:after="450" w:line="312" w:lineRule="auto"/>
      </w:pPr>
      <w:r>
        <w:rPr>
          <w:rFonts w:ascii="宋体" w:hAnsi="宋体" w:eastAsia="宋体" w:cs="宋体"/>
          <w:color w:val="000"/>
          <w:sz w:val="28"/>
          <w:szCs w:val="28"/>
        </w:rPr>
        <w:t xml:space="preserve">　　第四聚焦市场差异化运营，实现企业价值化。大家都知道，中国的服装行业已经经过了20多年的产业积累，完全进入超量过剩的阶段，关键的问题在于缓解来自于设计、制造、销售、品牌、终端的全面压力，实现企业价格化。广告与销售的协同，不同媒体的传播效果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2025-04-04T00:31:14+08:00</dcterms:created>
  <dcterms:modified xsi:type="dcterms:W3CDTF">2025-04-04T00:31:14+08:00</dcterms:modified>
</cp:coreProperties>
</file>

<file path=docProps/custom.xml><?xml version="1.0" encoding="utf-8"?>
<Properties xmlns="http://schemas.openxmlformats.org/officeDocument/2006/custom-properties" xmlns:vt="http://schemas.openxmlformats.org/officeDocument/2006/docPropsVTypes"/>
</file>