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竞聘信用社主任演讲稿范文集锦六篇</w:t>
      </w:r>
      <w:bookmarkEnd w:id="1"/>
    </w:p>
    <w:p>
      <w:pPr>
        <w:jc w:val="center"/>
        <w:spacing w:before="0" w:after="450"/>
      </w:pPr>
      <w:r>
        <w:rPr>
          <w:rFonts w:ascii="Arial" w:hAnsi="Arial" w:eastAsia="Arial" w:cs="Arial"/>
          <w:color w:val="999999"/>
          <w:sz w:val="20"/>
          <w:szCs w:val="20"/>
        </w:rPr>
        <w:t xml:space="preserve">来源：网络  作者：风华正茂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竞聘信用社主任演讲稿范文集锦六篇 　　演讲稿可以按照用途、性质等来划分，是演讲上一个重要的准备工作。随着社会一步步向前发展，很多地方都会使用到演讲稿，那么一般演讲稿是怎么写的呢？下面是小编整理的竞聘信用社主任演讲稿6篇，希望对大家有所帮助。...</w:t>
      </w:r>
    </w:p>
    <w:p>
      <w:pPr>
        <w:ind w:left="0" w:right="0" w:firstLine="560"/>
        <w:spacing w:before="450" w:after="450" w:line="312" w:lineRule="auto"/>
      </w:pPr>
      <w:r>
        <w:rPr>
          <w:rFonts w:ascii="宋体" w:hAnsi="宋体" w:eastAsia="宋体" w:cs="宋体"/>
          <w:color w:val="000"/>
          <w:sz w:val="28"/>
          <w:szCs w:val="28"/>
        </w:rPr>
        <w:t xml:space="preserve">竞聘信用社主任演讲稿范文集锦六篇</w:t>
      </w:r>
    </w:p>
    <w:p>
      <w:pPr>
        <w:ind w:left="0" w:right="0" w:firstLine="560"/>
        <w:spacing w:before="450" w:after="450" w:line="312" w:lineRule="auto"/>
      </w:pPr>
      <w:r>
        <w:rPr>
          <w:rFonts w:ascii="宋体" w:hAnsi="宋体" w:eastAsia="宋体" w:cs="宋体"/>
          <w:color w:val="000"/>
          <w:sz w:val="28"/>
          <w:szCs w:val="28"/>
        </w:rPr>
        <w:t xml:space="preserve">　　演讲稿可以按照用途、性质等来划分，是演讲上一个重要的准备工作。随着社会一步步向前发展，很多地方都会使用到演讲稿，那么一般演讲稿是怎么写的呢？下面是小编整理的竞聘信用社主任演讲稿6篇，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这里做竞聘演讲，参与信用社主任岗位竞聘，心情非常激动。首先感谢联社领导为我们创造了这次公平竞争的机会！这次竞聘，本人并非只为当官，更多的是为了农村信用合作事业，在尽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　　我叫，现年岁，镇人，中共党员，大专文化程度，助理经济师职称。年在参加信用社工作，先后从事出纳员、会计员、主管会计、信贷员工作，年调入信用社任信贷组长兼营业室负责人至今。</w:t>
      </w:r>
    </w:p>
    <w:p>
      <w:pPr>
        <w:ind w:left="0" w:right="0" w:firstLine="560"/>
        <w:spacing w:before="450" w:after="450" w:line="312" w:lineRule="auto"/>
      </w:pPr>
      <w:r>
        <w:rPr>
          <w:rFonts w:ascii="宋体" w:hAnsi="宋体" w:eastAsia="宋体" w:cs="宋体"/>
          <w:color w:val="000"/>
          <w:sz w:val="28"/>
          <w:szCs w:val="28"/>
        </w:rPr>
        <w:t xml:space="preserve">　　经过几年的信用社工作锻练，自己的各方面素质都有了很大的提高。“十年磨一剑”，从出纳员到会计员，我熟练掌握了信用社的各项日常业务；担任主管会计工作四年，我熟悉了信用社的财务、业务等方面的知识；担任信贷员工作四年，我熟悉了信贷管理和相关行业法律法规等方面的知识，并学会熟练处理各方面的关系。十年工作中，我无论是业务学习中、还是在业务管理上，我都坚持走到哪里学到哪里，向老领导学习，向同志们学习，向实践学习，吸取别人的长处，弥补自己的不足，并积极学习新业务和计算机等方面的知识。在学习和实践过程中，我积累了一定的社会经验和工作经验，为我能胜任基层信用社的每一项工作打下了扎实的基础。特别是调入信用社工作三年多来，我走遍了的每一个角落，熟悉镇和信用社各方面的情况。在工作中，我稳健的办理每一笔业务，年年圆满完成了领导下达的各项任务。年，我社营业室贷款收息万元，比年增收万元，今年6月末，营业室收息万元，又比去年同期多收万元。</w:t>
      </w:r>
    </w:p>
    <w:p>
      <w:pPr>
        <w:ind w:left="0" w:right="0" w:firstLine="560"/>
        <w:spacing w:before="450" w:after="450" w:line="312" w:lineRule="auto"/>
      </w:pPr>
      <w:r>
        <w:rPr>
          <w:rFonts w:ascii="宋体" w:hAnsi="宋体" w:eastAsia="宋体" w:cs="宋体"/>
          <w:color w:val="000"/>
          <w:sz w:val="28"/>
          <w:szCs w:val="28"/>
        </w:rPr>
        <w:t xml:space="preserve">　　参与这次竞聘，我愿在求真务实中认识自己，在积极进取中不断追求，在拼搏奉献中实现价值，在市场竞争中完善自己。我深知信用社主要负责人身上肩负的重担，必须具备较强的综合素质、坚定的政治立场、踏实的工作作风、顽强的拼搏精神才能胜任这项工作。</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以信用社的发展为导向，以效益为目的，以计划为目标，强化管理，规范经营，扎扎实实地完成市联社下达的各项工作任务，进一步加快信用社的发展速度。我将充分利用我们信用社以前各届领导打下的良好基础，主要落实好以下四个“工程”：</w:t>
      </w:r>
    </w:p>
    <w:p>
      <w:pPr>
        <w:ind w:left="0" w:right="0" w:firstLine="560"/>
        <w:spacing w:before="450" w:after="450" w:line="312" w:lineRule="auto"/>
      </w:pPr>
      <w:r>
        <w:rPr>
          <w:rFonts w:ascii="宋体" w:hAnsi="宋体" w:eastAsia="宋体" w:cs="宋体"/>
          <w:color w:val="000"/>
          <w:sz w:val="28"/>
          <w:szCs w:val="28"/>
        </w:rPr>
        <w:t xml:space="preserve">　　一、实施“资金膨胀”工程。在存款组织工作中，我将牢固树立效益意识，鼓励全员发扬“三勤四上门”的优良传统，把考核重点放在低成本存款上，不断壮大信用社的自办业务，努力降低资金成本。同时牢固树立服务意识，鼓励全员抓住各种有利时机，坚持大额、小额一齐抓，零钞、残币一样存的吸储原则，做好登门上户的服务文章，搞好结算服务，最大限度的占领农村金融市场，确保年信用社各项存款过亿元。</w:t>
      </w:r>
    </w:p>
    <w:p>
      <w:pPr>
        <w:ind w:left="0" w:right="0" w:firstLine="560"/>
        <w:spacing w:before="450" w:after="450" w:line="312" w:lineRule="auto"/>
      </w:pPr>
      <w:r>
        <w:rPr>
          <w:rFonts w:ascii="宋体" w:hAnsi="宋体" w:eastAsia="宋体" w:cs="宋体"/>
          <w:color w:val="000"/>
          <w:sz w:val="28"/>
          <w:szCs w:val="28"/>
        </w:rPr>
        <w:t xml:space="preserve">　　二、实施“富民工程”。在信贷支农工作中，我将紧密围绕信用社的工作中心，只要符合政策，资金问题将最大限度的予以解决，农民需要多少就投放多少，农民需要什么样的金融服务就及时予以保障。用实实在在的行动实践“农村信用社是最好的联系农民的金融纽带”的服务承诺。在支持项目上，从注重支持数量增长型转向支持规范效益型，从支持农产品单一环节转向支持种、养、加工一条龙，贸工、农产、供销一体化，拉动农村产业结构调整和经济发展步伐。</w:t>
      </w:r>
    </w:p>
    <w:p>
      <w:pPr>
        <w:ind w:left="0" w:right="0" w:firstLine="560"/>
        <w:spacing w:before="450" w:after="450" w:line="312" w:lineRule="auto"/>
      </w:pPr>
      <w:r>
        <w:rPr>
          <w:rFonts w:ascii="宋体" w:hAnsi="宋体" w:eastAsia="宋体" w:cs="宋体"/>
          <w:color w:val="000"/>
          <w:sz w:val="28"/>
          <w:szCs w:val="28"/>
        </w:rPr>
        <w:t xml:space="preserve">　　三、实施“资金盘活”工程。一是明确责任，正本清源，属于信用社自身原因形成的不良贷款，将逐笔落实责任清收；二是在取得党委、政府支持的前提下，不断创新清收方法，加大村组、企业贷款的清收力度；三是通过一切可以动用的社会关系和力量最大限度的清收不良贷款。</w:t>
      </w:r>
    </w:p>
    <w:p>
      <w:pPr>
        <w:ind w:left="0" w:right="0" w:firstLine="560"/>
        <w:spacing w:before="450" w:after="450" w:line="312" w:lineRule="auto"/>
      </w:pPr>
      <w:r>
        <w:rPr>
          <w:rFonts w:ascii="宋体" w:hAnsi="宋体" w:eastAsia="宋体" w:cs="宋体"/>
          <w:color w:val="000"/>
          <w:sz w:val="28"/>
          <w:szCs w:val="28"/>
        </w:rPr>
        <w:t xml:space="preserve">　　四、实施“黄金客户”工程。积极发动外勤人员深入农村和市场，加强农户和个体工商户的信用等级评定工作，加大贷款营销力度，培植和发展黄金客户。同时加强信用社的自身建设，创新服务手段，使客户创业紧靠着信用社、发展离不开信用社、致富忘不了信用社，把黄金客户培养成信用社创效的金牌客户。</w:t>
      </w:r>
    </w:p>
    <w:p>
      <w:pPr>
        <w:ind w:left="0" w:right="0" w:firstLine="560"/>
        <w:spacing w:before="450" w:after="450" w:line="312" w:lineRule="auto"/>
      </w:pPr>
      <w:r>
        <w:rPr>
          <w:rFonts w:ascii="宋体" w:hAnsi="宋体" w:eastAsia="宋体" w:cs="宋体"/>
          <w:color w:val="000"/>
          <w:sz w:val="28"/>
          <w:szCs w:val="28"/>
        </w:rPr>
        <w:t xml:space="preserve">　　我的工作态度是：做到个性服从党性、主观服从客观、感情服从原则；做到服务不欠位、主动不越位、服从不偏位、融洽不空位；做到对人冷热适度、对事刚柔适度、处理问题轻重适度；做到对同事多理解、少埋怨，多尊重、少指责，多关心、少冷漠；刺耳的话冷静听、奉承的话警惕听、反对的话分析听、批评的话虚心听。力争在服务中显示实力、在工作中形成动力、在创新中增强压力、在交流中凝聚合力。</w:t>
      </w:r>
    </w:p>
    <w:p>
      <w:pPr>
        <w:ind w:left="0" w:right="0" w:firstLine="560"/>
        <w:spacing w:before="450" w:after="450" w:line="312" w:lineRule="auto"/>
      </w:pPr>
      <w:r>
        <w:rPr>
          <w:rFonts w:ascii="宋体" w:hAnsi="宋体" w:eastAsia="宋体" w:cs="宋体"/>
          <w:color w:val="000"/>
          <w:sz w:val="28"/>
          <w:szCs w:val="28"/>
        </w:rPr>
        <w:t xml:space="preserve">　　如果我竞聘成功，我的处事原则和风格是：努力做到严密制度、严格要求、严守纪律，勤学习、勤调查、勤督办。以共同的目标团结人、以有效的管理激励人、以自身的行动带动人。努力做到大事讲原则，小事讲风格，共事讲团结，办事讲效率。我将用真情和爱心去善待每一位同事，使他们的人格得到充分尊重，给他们一个宽松的发展和创造空间；我将用制度和岗位职责去管理我的同事，让他们找准位置，发挥才能，不断进步。</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是：“以为争位，以位促为”，积极争取上级领导对我们信用社工作的支持，促使我社每一位员工牢固树立起主人翁意识，将我社的工作管理制度化、服务优质化、工作效率化。确保我们信用社的红旗不倒，各项工作更上一层楼。</w:t>
      </w:r>
    </w:p>
    <w:p>
      <w:pPr>
        <w:ind w:left="0" w:right="0" w:firstLine="560"/>
        <w:spacing w:before="450" w:after="450" w:line="312" w:lineRule="auto"/>
      </w:pPr>
      <w:r>
        <w:rPr>
          <w:rFonts w:ascii="宋体" w:hAnsi="宋体" w:eastAsia="宋体" w:cs="宋体"/>
          <w:color w:val="000"/>
          <w:sz w:val="28"/>
          <w:szCs w:val="28"/>
        </w:rPr>
        <w:t xml:space="preserve">　　如果我这次落聘，我决不气馁，我将以更加旺盛的精力、更加饱满的热情、更加扎实的工作、更加务实的作风，提高自身素质，在现在的岗位上做出更大的贡献。用实实在在的行动，实现自己的人生价值。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篇2</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策马扬鞭追日月，闻鸡起舞争朝夕。冬去春来，咋暖还寒，20xx年春节刚过，我们呼吸着20xx年春的气息，沐浴着春的阳光，迎来了新的机遇和挑战。今天。我走上竞聘演讲台，心中百感交集。一是自己荣幸赶上了挑战自我、展示自我的大好时机；二是感谢各位领导多年来对我的教育和培养，感谢与我同舟共济、朝夕相处的同志们对我的帮助和信任。</w:t>
      </w:r>
    </w:p>
    <w:p>
      <w:pPr>
        <w:ind w:left="0" w:right="0" w:firstLine="560"/>
        <w:spacing w:before="450" w:after="450" w:line="312" w:lineRule="auto"/>
      </w:pPr>
      <w:r>
        <w:rPr>
          <w:rFonts w:ascii="宋体" w:hAnsi="宋体" w:eastAsia="宋体" w:cs="宋体"/>
          <w:color w:val="000"/>
          <w:sz w:val="28"/>
          <w:szCs w:val="28"/>
        </w:rPr>
        <w:t xml:space="preserve">　　我叫田平礼，现年32岁，大专文化程度，1990年6月参加工作，先后在蒙家岭、车家庄、炭店信用社任出纳、会计等职。20xx年9月在湖南农村金融职工大学学习，20xx年7月份调新民信用社工作。20xx年任韩家乡信用社主任至今。</w:t>
      </w:r>
    </w:p>
    <w:p>
      <w:pPr>
        <w:ind w:left="0" w:right="0" w:firstLine="560"/>
        <w:spacing w:before="450" w:after="450" w:line="312" w:lineRule="auto"/>
      </w:pPr>
      <w:r>
        <w:rPr>
          <w:rFonts w:ascii="宋体" w:hAnsi="宋体" w:eastAsia="宋体" w:cs="宋体"/>
          <w:color w:val="000"/>
          <w:sz w:val="28"/>
          <w:szCs w:val="28"/>
        </w:rPr>
        <w:t xml:space="preserve">　　在次，我要感谢信用社领导为我们提供了一个展示自身才能的平台。这次，我竞聘的职位是彬县小章镇信用社主任。</w:t>
      </w:r>
    </w:p>
    <w:p>
      <w:pPr>
        <w:ind w:left="0" w:right="0" w:firstLine="560"/>
        <w:spacing w:before="450" w:after="450" w:line="312" w:lineRule="auto"/>
      </w:pPr>
      <w:r>
        <w:rPr>
          <w:rFonts w:ascii="宋体" w:hAnsi="宋体" w:eastAsia="宋体" w:cs="宋体"/>
          <w:color w:val="000"/>
          <w:sz w:val="28"/>
          <w:szCs w:val="28"/>
        </w:rPr>
        <w:t xml:space="preserve">　　我竞聘的理由和优势如下：</w:t>
      </w:r>
    </w:p>
    <w:p>
      <w:pPr>
        <w:ind w:left="0" w:right="0" w:firstLine="560"/>
        <w:spacing w:before="450" w:after="450" w:line="312" w:lineRule="auto"/>
      </w:pPr>
      <w:r>
        <w:rPr>
          <w:rFonts w:ascii="宋体" w:hAnsi="宋体" w:eastAsia="宋体" w:cs="宋体"/>
          <w:color w:val="000"/>
          <w:sz w:val="28"/>
          <w:szCs w:val="28"/>
        </w:rPr>
        <w:t xml:space="preserve">　　一是具备基层信用社主任的丰富经验。20xx年，同样通过竞聘上岗，我走上了韩家乡信用社主任的岗位。一年来，在县信用社领导的支持和全社同志们的努力下，各项业务工作进展良好。同时，在工作中，我积累了一个基层农村信用社主任应具备的管理和领导经验。</w:t>
      </w:r>
    </w:p>
    <w:p>
      <w:pPr>
        <w:ind w:left="0" w:right="0" w:firstLine="560"/>
        <w:spacing w:before="450" w:after="450" w:line="312" w:lineRule="auto"/>
      </w:pPr>
      <w:r>
        <w:rPr>
          <w:rFonts w:ascii="宋体" w:hAnsi="宋体" w:eastAsia="宋体" w:cs="宋体"/>
          <w:color w:val="000"/>
          <w:sz w:val="28"/>
          <w:szCs w:val="28"/>
        </w:rPr>
        <w:t xml:space="preserve">　　二是热爱农村金融工作。通过在工作中仔细摸索及上湖南农村金融职工大学，我对农村信用社的业务操作、帐务管理、风险化解、资产运行等规律已非常熟悉，对农村金融工作具有一种特别的热爱和钟情。</w:t>
      </w:r>
    </w:p>
    <w:p>
      <w:pPr>
        <w:ind w:left="0" w:right="0" w:firstLine="560"/>
        <w:spacing w:before="450" w:after="450" w:line="312" w:lineRule="auto"/>
      </w:pPr>
      <w:r>
        <w:rPr>
          <w:rFonts w:ascii="宋体" w:hAnsi="宋体" w:eastAsia="宋体" w:cs="宋体"/>
          <w:color w:val="000"/>
          <w:sz w:val="28"/>
          <w:szCs w:val="28"/>
        </w:rPr>
        <w:t xml:space="preserve">　　三是作风扎实，勇于吃苦，严于律己。我在当地农村出生，在当地学习，后又在当地工作，是彬县人民的山山水水养育了我。我从小就养成了一种不怕苦、不怕累、脚踏实地的良好作风，凡事认认真真、兢兢业业，不急躁、不冒进，实事求是，以身作则。</w:t>
      </w:r>
    </w:p>
    <w:p>
      <w:pPr>
        <w:ind w:left="0" w:right="0" w:firstLine="560"/>
        <w:spacing w:before="450" w:after="450" w:line="312" w:lineRule="auto"/>
      </w:pPr>
      <w:r>
        <w:rPr>
          <w:rFonts w:ascii="宋体" w:hAnsi="宋体" w:eastAsia="宋体" w:cs="宋体"/>
          <w:color w:val="000"/>
          <w:sz w:val="28"/>
          <w:szCs w:val="28"/>
        </w:rPr>
        <w:t xml:space="preserve">　　如果这次有幸能在竞聘中胜出，我将更加努力地工作，决不辜负各位领导和同志们的厚望。</w:t>
      </w:r>
    </w:p>
    <w:p>
      <w:pPr>
        <w:ind w:left="0" w:right="0" w:firstLine="560"/>
        <w:spacing w:before="450" w:after="450" w:line="312" w:lineRule="auto"/>
      </w:pPr>
      <w:r>
        <w:rPr>
          <w:rFonts w:ascii="宋体" w:hAnsi="宋体" w:eastAsia="宋体" w:cs="宋体"/>
          <w:color w:val="000"/>
          <w:sz w:val="28"/>
          <w:szCs w:val="28"/>
        </w:rPr>
        <w:t xml:space="preserve">　　任期内的目标任务为：各项存款净增 万元，盘活非贷 万元，其中逾期 万元，双呆 万元，收息 万元，扩股 万元，利润 万元，每年递增 %</w:t>
      </w:r>
    </w:p>
    <w:p>
      <w:pPr>
        <w:ind w:left="0" w:right="0" w:firstLine="560"/>
        <w:spacing w:before="450" w:after="450" w:line="312" w:lineRule="auto"/>
      </w:pPr>
      <w:r>
        <w:rPr>
          <w:rFonts w:ascii="宋体" w:hAnsi="宋体" w:eastAsia="宋体" w:cs="宋体"/>
          <w:color w:val="000"/>
          <w:sz w:val="28"/>
          <w:szCs w:val="28"/>
        </w:rPr>
        <w:t xml:space="preserve">　　为了全面完成各项目标任务，在任期内我将全力以赴抓好以下几方面工作。</w:t>
      </w:r>
    </w:p>
    <w:p>
      <w:pPr>
        <w:ind w:left="0" w:right="0" w:firstLine="560"/>
        <w:spacing w:before="450" w:after="450" w:line="312" w:lineRule="auto"/>
      </w:pPr>
      <w:r>
        <w:rPr>
          <w:rFonts w:ascii="宋体" w:hAnsi="宋体" w:eastAsia="宋体" w:cs="宋体"/>
          <w:color w:val="000"/>
          <w:sz w:val="28"/>
          <w:szCs w:val="28"/>
        </w:rPr>
        <w:t xml:space="preserve">　　一、以规章制度为标尺，狠抓内部管理。因为规章制度是我社经营的标尺、资产安全的屏障。所以，我作为社主任，要组织好本社职工学法、知法、懂法，增强自我约束、自我管理意识。从大处着眼，从小事做起，在严格管理上下功夫，一丝不苟，从严执纪，决不允许违规的事在我部发生。以共同的目标团结人，以有效的管理激励人，以自身的行动带动人。努力做到大事讲原则，小事讲风格，共事讲团结，办事讲效率。管人不整人，用人不疑人。让别人做到的，自己首先做到，严格要求自己，不搞特殊化，带头执行制度，带头完成任务，勤勤恳恳、埋头苦干，上对得住组织的信任，下对得起自己的良心。</w:t>
      </w:r>
    </w:p>
    <w:p>
      <w:pPr>
        <w:ind w:left="0" w:right="0" w:firstLine="560"/>
        <w:spacing w:before="450" w:after="450" w:line="312" w:lineRule="auto"/>
      </w:pPr>
      <w:r>
        <w:rPr>
          <w:rFonts w:ascii="宋体" w:hAnsi="宋体" w:eastAsia="宋体" w:cs="宋体"/>
          <w:color w:val="000"/>
          <w:sz w:val="28"/>
          <w:szCs w:val="28"/>
        </w:rPr>
        <w:t xml:space="preserve">　　二、以责任心为保证，树立良好的工作作风。我竞聘小章镇信用社主任，深知责任重大。乡镇信用社主任虽然不是“官”，但是能为农民办实事；乡镇信用社摊子不大，却是农民金融的主力军。多年来，广大农民把农村信用社做为脱贫致富奔小康的“推进器”，对信用社给予了极大的支持和厚望。我深知这一点，在新的岗位上将全力以赴，强化责任意识，增强责任感，树立良好的工作作风，不怕苦，不怕累，以饱满的热情，雷厉风行的工作作风，扎扎实实，认认真真，任劳任怨，带领全社职工作做好各项工作，优质高效地完成各项目标任务，向县信用联社交一份满意的答卷。</w:t>
      </w:r>
    </w:p>
    <w:p>
      <w:pPr>
        <w:ind w:left="0" w:right="0" w:firstLine="560"/>
        <w:spacing w:before="450" w:after="450" w:line="312" w:lineRule="auto"/>
      </w:pPr>
      <w:r>
        <w:rPr>
          <w:rFonts w:ascii="宋体" w:hAnsi="宋体" w:eastAsia="宋体" w:cs="宋体"/>
          <w:color w:val="000"/>
          <w:sz w:val="28"/>
          <w:szCs w:val="28"/>
        </w:rPr>
        <w:t xml:space="preserve">　　三、以优质服务为法宝，树立农村信用社新形象。今年，我仍然要一如既往地抓好每一项服务，既当“指导员”，又当“战斗员”。严格操作规程，办好每一笔业务，规范各项服务，做好每一个细小环节，热心提供咨询，解答好客户的每一个提问，一心一意为客户着想，和全社员工一道以饱满的精神状态实行优质高效服务，以一言一行树立起“农村信用社是农民的朋友”的崭新形象。</w:t>
      </w:r>
    </w:p>
    <w:p>
      <w:pPr>
        <w:ind w:left="0" w:right="0" w:firstLine="560"/>
        <w:spacing w:before="450" w:after="450" w:line="312" w:lineRule="auto"/>
      </w:pPr>
      <w:r>
        <w:rPr>
          <w:rFonts w:ascii="宋体" w:hAnsi="宋体" w:eastAsia="宋体" w:cs="宋体"/>
          <w:color w:val="000"/>
          <w:sz w:val="28"/>
          <w:szCs w:val="28"/>
        </w:rPr>
        <w:t xml:space="preserve">　　四、以发展为主题，推动各项工作上台阶。一要增收节支，提高效益。加大盘活收息力度，压缩各项费用，杜绝胡支乱花，实行费用公开制。二要加大不良貸款清收力度，提高信贷资产质量。摸清不良资产底数，完善信贷诉讼时效，全力清收不良貸款，对全社职工实行工效挂钩办法，严格考核，做到责任、任务、奖惩“三落实”。三要选准突破口，加强信贷管理。紧紧围绕“立足农村、服务农业、贴近农民”的服务宗旨，以小额信贷为主，加大貸款投放力度，培养基本客户群体。目前正值春耕时期，拟解决农民生产资金貸款15万元，并积极扶持发展种植业和养殖业，开创新的息源</w:t>
      </w:r>
    </w:p>
    <w:p>
      <w:pPr>
        <w:ind w:left="0" w:right="0" w:firstLine="560"/>
        <w:spacing w:before="450" w:after="450" w:line="312" w:lineRule="auto"/>
      </w:pPr>
      <w:r>
        <w:rPr>
          <w:rFonts w:ascii="宋体" w:hAnsi="宋体" w:eastAsia="宋体" w:cs="宋体"/>
          <w:color w:val="000"/>
          <w:sz w:val="28"/>
          <w:szCs w:val="28"/>
        </w:rPr>
        <w:t xml:space="preserve">　　五、以安全为护身符，促进工作稳健发展。安全工作是我社的护身符，只要安全保证了，各项工作才能实现稳健发展。所以，我要坚决按照各项安全规章制度，严格把握好各个安全环节，坚持人防与物防并举，与全社职工签订安全合同，与有关单位签订联防协议，彻底杜绝不安全隐患。</w:t>
      </w:r>
    </w:p>
    <w:p>
      <w:pPr>
        <w:ind w:left="0" w:right="0" w:firstLine="560"/>
        <w:spacing w:before="450" w:after="450" w:line="312" w:lineRule="auto"/>
      </w:pPr>
      <w:r>
        <w:rPr>
          <w:rFonts w:ascii="宋体" w:hAnsi="宋体" w:eastAsia="宋体" w:cs="宋体"/>
          <w:color w:val="000"/>
          <w:sz w:val="28"/>
          <w:szCs w:val="28"/>
        </w:rPr>
        <w:t xml:space="preserve">　　各位领导、各位同志，我相信自己的工作能力，相信各位领导的眼光，相信同志们对我的信任，请大家支持我，投下您神圣的一票！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篇3</w:t>
      </w:r>
    </w:p>
    <w:p>
      <w:pPr>
        <w:ind w:left="0" w:right="0" w:firstLine="560"/>
        <w:spacing w:before="450" w:after="450" w:line="312" w:lineRule="auto"/>
      </w:pPr>
      <w:r>
        <w:rPr>
          <w:rFonts w:ascii="宋体" w:hAnsi="宋体" w:eastAsia="宋体" w:cs="宋体"/>
          <w:color w:val="000"/>
          <w:sz w:val="28"/>
          <w:szCs w:val="28"/>
        </w:rPr>
        <w:t xml:space="preserve">　　我今天竞聘演讲的内容主要分两部分：一是我竞聘该职务的个人优势；二是谈谈竞聘成功后的工作的思路。</w:t>
      </w:r>
    </w:p>
    <w:p>
      <w:pPr>
        <w:ind w:left="0" w:right="0" w:firstLine="560"/>
        <w:spacing w:before="450" w:after="450" w:line="312" w:lineRule="auto"/>
      </w:pPr>
      <w:r>
        <w:rPr>
          <w:rFonts w:ascii="宋体" w:hAnsi="宋体" w:eastAsia="宋体" w:cs="宋体"/>
          <w:color w:val="000"/>
          <w:sz w:val="28"/>
          <w:szCs w:val="28"/>
        </w:rPr>
        <w:t xml:space="preserve">　　&gt;一、我竞聘岗位职务的个人优势</w:t>
      </w:r>
    </w:p>
    <w:p>
      <w:pPr>
        <w:ind w:left="0" w:right="0" w:firstLine="560"/>
        <w:spacing w:before="450" w:after="450" w:line="312" w:lineRule="auto"/>
      </w:pPr>
      <w:r>
        <w:rPr>
          <w:rFonts w:ascii="宋体" w:hAnsi="宋体" w:eastAsia="宋体" w:cs="宋体"/>
          <w:color w:val="000"/>
          <w:sz w:val="28"/>
          <w:szCs w:val="28"/>
        </w:rPr>
        <w:t xml:space="preserve">　　我参加工作以来，先后在出纳、记帐、联行等业务岗位工作，我在联社营业部任岗位。在多年的金融工作中，我认为我在竞聘该岗位职务中拥有以下优势：</w:t>
      </w:r>
    </w:p>
    <w:p>
      <w:pPr>
        <w:ind w:left="0" w:right="0" w:firstLine="560"/>
        <w:spacing w:before="450" w:after="450" w:line="312" w:lineRule="auto"/>
      </w:pPr>
      <w:r>
        <w:rPr>
          <w:rFonts w:ascii="宋体" w:hAnsi="宋体" w:eastAsia="宋体" w:cs="宋体"/>
          <w:color w:val="000"/>
          <w:sz w:val="28"/>
          <w:szCs w:val="28"/>
        </w:rPr>
        <w:t xml:space="preserve">　　1、我本人拥有较好的政治素质和较强的工作业务能力。工作多年来，我严格遵守国家的法律法规、各项金融规章制度，在业务处理中，严格按业务操作规程办理，从未出现过违规违纪现象；在工作中，我不断加强金融理论和业务的学习，努力提高自己的业务素质，通过不断的培训和学习，我已经熟悉和掌握了信用社的各项会计规章制度，能够熟练办理各类业务，这些都为我今后做好会计经理的工作打下良好的基础。参加工作以来，我均能全面完成本职工作和领导交给的任务。我先后获得过称号（荣誉）。</w:t>
      </w:r>
    </w:p>
    <w:p>
      <w:pPr>
        <w:ind w:left="0" w:right="0" w:firstLine="560"/>
        <w:spacing w:before="450" w:after="450" w:line="312" w:lineRule="auto"/>
      </w:pPr>
      <w:r>
        <w:rPr>
          <w:rFonts w:ascii="宋体" w:hAnsi="宋体" w:eastAsia="宋体" w:cs="宋体"/>
          <w:color w:val="000"/>
          <w:sz w:val="28"/>
          <w:szCs w:val="28"/>
        </w:rPr>
        <w:t xml:space="preserve">　　2、我本人拥有较好的工作态度和敬业精神。在工作中，我能做到爱岗敬业，克尽职守，埋头苦干，兢兢业业，任劳任怨，认真负责，同时，处理好与同事的关系，做到团结同志。在对外服务工作中，做到礼貌待客，热情大方。</w:t>
      </w:r>
    </w:p>
    <w:p>
      <w:pPr>
        <w:ind w:left="0" w:right="0" w:firstLine="560"/>
        <w:spacing w:before="450" w:after="450" w:line="312" w:lineRule="auto"/>
      </w:pPr>
      <w:r>
        <w:rPr>
          <w:rFonts w:ascii="宋体" w:hAnsi="宋体" w:eastAsia="宋体" w:cs="宋体"/>
          <w:color w:val="000"/>
          <w:sz w:val="28"/>
          <w:szCs w:val="28"/>
        </w:rPr>
        <w:t xml:space="preserve">　　3、拥有较强的组织协调能力和自律能力。我在工作中能坚持原则、诚实正直、廉洁奉公，努力防范和控制好业务中的各类风险，做好存贷款营销服务工作。</w:t>
      </w:r>
    </w:p>
    <w:p>
      <w:pPr>
        <w:ind w:left="0" w:right="0" w:firstLine="560"/>
        <w:spacing w:before="450" w:after="450" w:line="312" w:lineRule="auto"/>
      </w:pPr>
      <w:r>
        <w:rPr>
          <w:rFonts w:ascii="宋体" w:hAnsi="宋体" w:eastAsia="宋体" w:cs="宋体"/>
          <w:color w:val="000"/>
          <w:sz w:val="28"/>
          <w:szCs w:val="28"/>
        </w:rPr>
        <w:t xml:space="preserve">　　&gt;二、谈谈竞聘成功后的工作的思路</w:t>
      </w:r>
    </w:p>
    <w:p>
      <w:pPr>
        <w:ind w:left="0" w:right="0" w:firstLine="560"/>
        <w:spacing w:before="450" w:after="450" w:line="312" w:lineRule="auto"/>
      </w:pPr>
      <w:r>
        <w:rPr>
          <w:rFonts w:ascii="宋体" w:hAnsi="宋体" w:eastAsia="宋体" w:cs="宋体"/>
          <w:color w:val="000"/>
          <w:sz w:val="28"/>
          <w:szCs w:val="28"/>
        </w:rPr>
        <w:t xml:space="preserve">　　1、参谋到位，做好社主任的“内当家”。我将积极协助社主任，认真抓好内部管理，加强财务核算，协调好各方面关系，做到内部管理与会计核算管理并重。</w:t>
      </w:r>
    </w:p>
    <w:p>
      <w:pPr>
        <w:ind w:left="0" w:right="0" w:firstLine="560"/>
        <w:spacing w:before="450" w:after="450" w:line="312" w:lineRule="auto"/>
      </w:pPr>
      <w:r>
        <w:rPr>
          <w:rFonts w:ascii="宋体" w:hAnsi="宋体" w:eastAsia="宋体" w:cs="宋体"/>
          <w:color w:val="000"/>
          <w:sz w:val="28"/>
          <w:szCs w:val="28"/>
        </w:rPr>
        <w:t xml:space="preserve">　　2、主动服务，抓好职工业务培训和检查。我将针对白邑信用社在内部管理方面存在的问题和不足，认真抓好职工的业务培训，组织全体职工认真学习省联社下发的各项规章制度、业务操作流程，同时，认真抓好各项制度的落实，加强业务的监督检查，杜绝各类违规违纪现象的发生，严防各类案件的发生。</w:t>
      </w:r>
    </w:p>
    <w:p>
      <w:pPr>
        <w:ind w:left="0" w:right="0" w:firstLine="560"/>
        <w:spacing w:before="450" w:after="450" w:line="312" w:lineRule="auto"/>
      </w:pPr>
      <w:r>
        <w:rPr>
          <w:rFonts w:ascii="宋体" w:hAnsi="宋体" w:eastAsia="宋体" w:cs="宋体"/>
          <w:color w:val="000"/>
          <w:sz w:val="28"/>
          <w:szCs w:val="28"/>
        </w:rPr>
        <w:t xml:space="preserve">　　3、开拓思路，转变观念，抓好对外服务。积极协助社主任认真抓好柜台服务工作，加强好柜台宣传和服务工作，使全体职工做到热情优质服务，树立信用社良好的服务形象，促进白邑信用社各项业务的稳步健康发展。</w:t>
      </w:r>
    </w:p>
    <w:p>
      <w:pPr>
        <w:ind w:left="0" w:right="0" w:firstLine="560"/>
        <w:spacing w:before="450" w:after="450" w:line="312" w:lineRule="auto"/>
      </w:pPr>
      <w:r>
        <w:rPr>
          <w:rFonts w:ascii="宋体" w:hAnsi="宋体" w:eastAsia="宋体" w:cs="宋体"/>
          <w:color w:val="000"/>
          <w:sz w:val="28"/>
          <w:szCs w:val="28"/>
        </w:rPr>
        <w:t xml:space="preserve">　　4、正视自己，摆正位置，谦虚谨慎，自觉接受领导及同志们的监督。我将团结全体职工，服从社主任的工作安排，做到廉洁自律，大胆开展工作，不辜负领导厚望。</w:t>
      </w:r>
    </w:p>
    <w:p>
      <w:pPr>
        <w:ind w:left="0" w:right="0" w:firstLine="560"/>
        <w:spacing w:before="450" w:after="450" w:line="312" w:lineRule="auto"/>
      </w:pPr>
      <w:r>
        <w:rPr>
          <w:rFonts w:ascii="宋体" w:hAnsi="宋体" w:eastAsia="宋体" w:cs="宋体"/>
          <w:color w:val="000"/>
          <w:sz w:val="28"/>
          <w:szCs w:val="28"/>
        </w:rPr>
        <w:t xml:space="preserve">　　我虽然从未担任过信用社的中层管理干部，缺乏一定的经验，但正因为如此，我才会珍惜机会，奋发进取，勇于开拓，不辜负领导及同志们的期望。</w:t>
      </w:r>
    </w:p>
    <w:p>
      <w:pPr>
        <w:ind w:left="0" w:right="0" w:firstLine="560"/>
        <w:spacing w:before="450" w:after="450" w:line="312" w:lineRule="auto"/>
      </w:pPr>
      <w:r>
        <w:rPr>
          <w:rFonts w:ascii="宋体" w:hAnsi="宋体" w:eastAsia="宋体" w:cs="宋体"/>
          <w:color w:val="000"/>
          <w:sz w:val="28"/>
          <w:szCs w:val="28"/>
        </w:rPr>
        <w:t xml:space="preserve">　　尊敬的领导、各位评委，诚恳待人，为人正派是我为人态度！勤奋务实，开拓创新是我的工作态度！如果组织上给予我此重任，我将不辜负大家的期望，充分发挥我的聪明才智，以昂扬的工作热情和高度的工作责任心，加倍努力地工作，使白的工邑信用社在内部管理和财务核算方面都有新的起色，新的突破，上升到一个新的台阶。</w:t>
      </w:r>
    </w:p>
    <w:p>
      <w:pPr>
        <w:ind w:left="0" w:right="0" w:firstLine="560"/>
        <w:spacing w:before="450" w:after="450" w:line="312" w:lineRule="auto"/>
      </w:pPr>
      <w:r>
        <w:rPr>
          <w:rFonts w:ascii="宋体" w:hAnsi="宋体" w:eastAsia="宋体" w:cs="宋体"/>
          <w:color w:val="000"/>
          <w:sz w:val="28"/>
          <w:szCs w:val="28"/>
        </w:rPr>
        <w:t xml:space="preserve">　　作为这次竞聘的积极参与者，我希望在竞争中获得领导及同志们得认可，取得成功，但是，我也绝不回避失败，无论竞聘结果如何，我都将堂堂正正做人，踏踏实实做事，一如既往地做好自己的本职工作。</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我社这次人事制度改革，对信用社主任采用公开招聘的\'方式，为全体干部职工提供了一个公平竞争的机会，我非常拥护，并积极参与。我还应该感谢社里的各位领导，你们以一颗宽容而严厉的心和一双宽厚而有力的手扶我们走上了干事业的征程，感谢在座的各位师长和同志，你们的鼓励和帮助使我从有勇气到有一定实力充满信心地参与竞聘。谢谢大家！</w:t>
      </w:r>
    </w:p>
    <w:p>
      <w:pPr>
        <w:ind w:left="0" w:right="0" w:firstLine="560"/>
        <w:spacing w:before="450" w:after="450" w:line="312" w:lineRule="auto"/>
      </w:pPr>
      <w:r>
        <w:rPr>
          <w:rFonts w:ascii="宋体" w:hAnsi="宋体" w:eastAsia="宋体" w:cs="宋体"/>
          <w:color w:val="000"/>
          <w:sz w:val="28"/>
          <w:szCs w:val="28"/>
        </w:rPr>
        <w:t xml:space="preserve">&gt;　　今天之所以走到讲台上参加社主任的竞聘，我认为我已具备了担任这一岗位的许多条件，我有能力，有信心、有决心胜任这岗位，我的优势主要有：</w:t>
      </w:r>
    </w:p>
    <w:p>
      <w:pPr>
        <w:ind w:left="0" w:right="0" w:firstLine="560"/>
        <w:spacing w:before="450" w:after="450" w:line="312" w:lineRule="auto"/>
      </w:pPr>
      <w:r>
        <w:rPr>
          <w:rFonts w:ascii="宋体" w:hAnsi="宋体" w:eastAsia="宋体" w:cs="宋体"/>
          <w:color w:val="000"/>
          <w:sz w:val="28"/>
          <w:szCs w:val="28"/>
        </w:rPr>
        <w:t xml:space="preserve">　　一是具有丰富的工作经验和组织管理能力。参加工作以来，我曾先后从事***、***、***等多个岗位。可以说，每一次岗位变动，对我的人生都是一次难得的体验，尤其是现在副社长的工作经历，更是使我的能力有了进一步的提升，对我的生命都是一笔宝贵的财富！可以说，多年的工作实践，已使我具备了担任社主任所需要的工作能力，组织能力。</w:t>
      </w:r>
    </w:p>
    <w:p>
      <w:pPr>
        <w:ind w:left="0" w:right="0" w:firstLine="560"/>
        <w:spacing w:before="450" w:after="450" w:line="312" w:lineRule="auto"/>
      </w:pPr>
      <w:r>
        <w:rPr>
          <w:rFonts w:ascii="宋体" w:hAnsi="宋体" w:eastAsia="宋体" w:cs="宋体"/>
          <w:color w:val="000"/>
          <w:sz w:val="28"/>
          <w:szCs w:val="28"/>
        </w:rPr>
        <w:t xml:space="preserve">　　二是具有工作责任感和敢于吃苦耐劳、勇于创新的精神。我出生于一个普通家庭，深深懂得“宝剑锋从磨砺出，梅花香自苦寒来”的道理。我的家庭教育、生活和多年的工作经历，使我锻炼了很强的吃苦耐劳的精神，为了完成繁重的工作任务，经常废寝忘食、通宵达旦地加班加点。并始终以“明明白白做人、实实在在做事”的信条工作。</w:t>
      </w:r>
    </w:p>
    <w:p>
      <w:pPr>
        <w:ind w:left="0" w:right="0" w:firstLine="560"/>
        <w:spacing w:before="450" w:after="450" w:line="312" w:lineRule="auto"/>
      </w:pPr>
      <w:r>
        <w:rPr>
          <w:rFonts w:ascii="宋体" w:hAnsi="宋体" w:eastAsia="宋体" w:cs="宋体"/>
          <w:color w:val="000"/>
          <w:sz w:val="28"/>
          <w:szCs w:val="28"/>
        </w:rPr>
        <w:t xml:space="preserve">　　三是我思想进步，具有一定的政治素养。我从小接受了良好的传统教育，培养造就了我光明磊落、有正义感、乐于助人的品德。平时，身为党员的我注重加强自身修养，做事坚持原则，遵纪守法，思想进步，工作遵纪守法，深受社领导和同事们的信任。我在每个工作岗位上都做出了较好的成绩，并连续多年别评为县联社先进个人。</w:t>
      </w:r>
    </w:p>
    <w:p>
      <w:pPr>
        <w:ind w:left="0" w:right="0" w:firstLine="560"/>
        <w:spacing w:before="450" w:after="450" w:line="312" w:lineRule="auto"/>
      </w:pPr>
      <w:r>
        <w:rPr>
          <w:rFonts w:ascii="宋体" w:hAnsi="宋体" w:eastAsia="宋体" w:cs="宋体"/>
          <w:color w:val="000"/>
          <w:sz w:val="28"/>
          <w:szCs w:val="28"/>
        </w:rPr>
        <w:t xml:space="preserve">&gt;　　如果承蒙各位领导、评委、同事们的厚爱，让我信用社主任的领导岗位，我将不负众望，不辱使命，并做好如下几点：</w:t>
      </w:r>
    </w:p>
    <w:p>
      <w:pPr>
        <w:ind w:left="0" w:right="0" w:firstLine="560"/>
        <w:spacing w:before="450" w:after="450" w:line="312" w:lineRule="auto"/>
      </w:pPr>
      <w:r>
        <w:rPr>
          <w:rFonts w:ascii="宋体" w:hAnsi="宋体" w:eastAsia="宋体" w:cs="宋体"/>
          <w:color w:val="000"/>
          <w:sz w:val="28"/>
          <w:szCs w:val="28"/>
        </w:rPr>
        <w:t xml:space="preserve">　　一是突出重点，抓好营销到位。根据市场经济学的\"二八\"法则和**地区特点，我将组建一支特别能战斗的队伍，加强优质客户的信息搜集，建立详尽的档案，进行等级分类，避免营销的盲目性和随机性，在维护现有客户的基础上，加大营销力度，争揽潜在客户，扩大市场份额，增加存款收入。</w:t>
      </w:r>
    </w:p>
    <w:p>
      <w:pPr>
        <w:ind w:left="0" w:right="0" w:firstLine="560"/>
        <w:spacing w:before="450" w:after="450" w:line="312" w:lineRule="auto"/>
      </w:pPr>
      <w:r>
        <w:rPr>
          <w:rFonts w:ascii="宋体" w:hAnsi="宋体" w:eastAsia="宋体" w:cs="宋体"/>
          <w:color w:val="000"/>
          <w:sz w:val="28"/>
          <w:szCs w:val="28"/>
        </w:rPr>
        <w:t xml:space="preserve">　　二是强化管理，提高素质到位。组织员工认真学习现代商业银行经营理念和有关知识，了解现代商业银行的发展趋势，开展服务礼仪、营销知识、理财方案、优质客户档案管理等竞赛，掀起学业务、学知识的浪潮，打造一个\"学习型\"的信用社，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　　三是我将努力提高自身素质建设。我将努力加强自身修养，勤奋学习，不断提高业务能力，增强自身综合素质。在信用社的奋斗中树立正确的世界观、人生观和价值观，自觉经受考验，在纷繁复杂的社会里把握好人生之舵，校正好人生航向。把一颗赤诚的心奉献给金融事业。</w:t>
      </w:r>
    </w:p>
    <w:p>
      <w:pPr>
        <w:ind w:left="0" w:right="0" w:firstLine="560"/>
        <w:spacing w:before="450" w:after="450" w:line="312" w:lineRule="auto"/>
      </w:pPr>
      <w:r>
        <w:rPr>
          <w:rFonts w:ascii="宋体" w:hAnsi="宋体" w:eastAsia="宋体" w:cs="宋体"/>
          <w:color w:val="000"/>
          <w:sz w:val="28"/>
          <w:szCs w:val="28"/>
        </w:rPr>
        <w:t xml:space="preserve">　　四是真诚讲团结。多年的工作经验告诉我，同事时间，搞好团结比什么都重要。为此，我将摆正自己的位置，在领导面前，凡事多请示、多汇报、多交心通气，团结协作，认真履行岗位职责。在同事面前，凡事多交流，增进友谊，搞好团结，使大家相互理解、相互信任、相互支持、上下齐心，把社里的工作搞好。</w:t>
      </w:r>
    </w:p>
    <w:p>
      <w:pPr>
        <w:ind w:left="0" w:right="0" w:firstLine="560"/>
        <w:spacing w:before="450" w:after="450" w:line="312" w:lineRule="auto"/>
      </w:pPr>
      <w:r>
        <w:rPr>
          <w:rFonts w:ascii="宋体" w:hAnsi="宋体" w:eastAsia="宋体" w:cs="宋体"/>
          <w:color w:val="000"/>
          <w:sz w:val="28"/>
          <w:szCs w:val="28"/>
        </w:rPr>
        <w:t xml:space="preserve">　　五是加强本部门管理力度，健全各项管理制度。我将不断寻找工作的新思路、新方法，积极做好本部门的管理工作，建立完善的内新管理制度，明确分工，划清职责。设置相应的规章制度，使职工有据可循。明确各岗位职责，使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我应聘成功，我将以此为新的起点，认真兑现我的上述诺言；让信用社主任这个职业因为我们的存在而更加神圣，让这个世界因为我们默默无闻的奉献，鲜花更加艳丽，掌声更加响亮，家庭更加幸福，事业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篇5</w:t>
      </w:r>
    </w:p>
    <w:p>
      <w:pPr>
        <w:ind w:left="0" w:right="0" w:firstLine="560"/>
        <w:spacing w:before="450" w:after="450" w:line="312" w:lineRule="auto"/>
      </w:pPr>
      <w:r>
        <w:rPr>
          <w:rFonts w:ascii="宋体" w:hAnsi="宋体" w:eastAsia="宋体" w:cs="宋体"/>
          <w:color w:val="000"/>
          <w:sz w:val="28"/>
          <w:szCs w:val="28"/>
        </w:rPr>
        <w:t xml:space="preserve">　　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　　我叫***，今年 岁，大专文化，中共党员，助理经济师，现任**信用社副主任，拟竞聘信用社主任。</w:t>
      </w:r>
    </w:p>
    <w:p>
      <w:pPr>
        <w:ind w:left="0" w:right="0" w:firstLine="560"/>
        <w:spacing w:before="450" w:after="450" w:line="312" w:lineRule="auto"/>
      </w:pPr>
      <w:r>
        <w:rPr>
          <w:rFonts w:ascii="宋体" w:hAnsi="宋体" w:eastAsia="宋体" w:cs="宋体"/>
          <w:color w:val="000"/>
          <w:sz w:val="28"/>
          <w:szCs w:val="28"/>
        </w:rPr>
        <w:t xml:space="preserve">　　刚刚进入21世纪的第二个开局年，联社即举办了这次基层信用社主任竞聘活动，为我县信合事业的发展注入了全新的生机和活力。按照《竞聘方案》要求，我符合信用社副主任竞聘条件，并有决心胜任这一职务：一是自参加工作以来，我先后任过信贷员、联社**科副科长、信用社副主任等职务，积累了较为丰富的实践经验。二是任信用社副主任期间，能够坚持理论联系实际，有一定的群众基础，逐渐培养了自己的组织能力、判断能力以及协调各种社会关系的能力。</w:t>
      </w:r>
    </w:p>
    <w:p>
      <w:pPr>
        <w:ind w:left="0" w:right="0" w:firstLine="560"/>
        <w:spacing w:before="450" w:after="450" w:line="312" w:lineRule="auto"/>
      </w:pPr>
      <w:r>
        <w:rPr>
          <w:rFonts w:ascii="宋体" w:hAnsi="宋体" w:eastAsia="宋体" w:cs="宋体"/>
          <w:color w:val="000"/>
          <w:sz w:val="28"/>
          <w:szCs w:val="28"/>
        </w:rPr>
        <w:t xml:space="preserve">　　如果我这次能够竞聘上信用社主任，我将在联社的正确领导下，团结带领一班人，身在基层、心在基层，不断创新工作思路和工作方法，保证超额完成联社分配的各项业务发展指标，确保实现安全营运无事故。</w:t>
      </w:r>
    </w:p>
    <w:p>
      <w:pPr>
        <w:ind w:left="0" w:right="0" w:firstLine="560"/>
        <w:spacing w:before="450" w:after="450" w:line="312" w:lineRule="auto"/>
      </w:pPr>
      <w:r>
        <w:rPr>
          <w:rFonts w:ascii="宋体" w:hAnsi="宋体" w:eastAsia="宋体" w:cs="宋体"/>
          <w:color w:val="000"/>
          <w:sz w:val="28"/>
          <w:szCs w:val="28"/>
        </w:rPr>
        <w:t xml:space="preserve">　　&gt;我的具体工作思路是：</w:t>
      </w:r>
    </w:p>
    <w:p>
      <w:pPr>
        <w:ind w:left="0" w:right="0" w:firstLine="560"/>
        <w:spacing w:before="450" w:after="450" w:line="312" w:lineRule="auto"/>
      </w:pPr>
      <w:r>
        <w:rPr>
          <w:rFonts w:ascii="宋体" w:hAnsi="宋体" w:eastAsia="宋体" w:cs="宋体"/>
          <w:color w:val="000"/>
          <w:sz w:val="28"/>
          <w:szCs w:val="28"/>
        </w:rPr>
        <w:t xml:space="preserve">　　一、做好资金组织的文章，努力膨胀存款总量。一是通过组织实施《经营目标考核》，鼓励员工发扬走村串户的优良传统，不断扩大服务内涵，拓宽服务领域。二是把存款考核的重点放在提高自办业务比例、降低存款成本上，达到总量扩张、结构优化的目的，切实解决巧妇难为无米之炊的难题。三是积极搞好旺季资金回笼工作。在农村产品收购旺季，及时与党委政府取得联系，并派员进驻收购网点为农民提供结算服务，尽量减少存款资金外流，站稳农村金融市场。</w:t>
      </w:r>
    </w:p>
    <w:p>
      <w:pPr>
        <w:ind w:left="0" w:right="0" w:firstLine="560"/>
        <w:spacing w:before="450" w:after="450" w:line="312" w:lineRule="auto"/>
      </w:pPr>
      <w:r>
        <w:rPr>
          <w:rFonts w:ascii="宋体" w:hAnsi="宋体" w:eastAsia="宋体" w:cs="宋体"/>
          <w:color w:val="000"/>
          <w:sz w:val="28"/>
          <w:szCs w:val="28"/>
        </w:rPr>
        <w:t xml:space="preserve">　　二、以效益为中心，促进经营效益根本好转。一是在确保贷款利息应收尽收的同时，积极探讨中间业务发展思路，试行代收、代付、代买、代卖等中间业务，不断拓宽增收渠道，抢占市场份额，做到能收则收、应收尽收。二是在“节支”工作中，自己以身作则，把“节支”的着眼点从简单的费用开支转为成本节支上，在扩大负债总量的同时，带头抓好负债结构的调整。三是强化没有规矩不成方圆意识，带头遵守信贷操作规程、内部管理制度，保证业务稳健发展。</w:t>
      </w:r>
    </w:p>
    <w:p>
      <w:pPr>
        <w:ind w:left="0" w:right="0" w:firstLine="560"/>
        <w:spacing w:before="450" w:after="450" w:line="312" w:lineRule="auto"/>
      </w:pPr>
      <w:r>
        <w:rPr>
          <w:rFonts w:ascii="宋体" w:hAnsi="宋体" w:eastAsia="宋体" w:cs="宋体"/>
          <w:color w:val="000"/>
          <w:sz w:val="28"/>
          <w:szCs w:val="28"/>
        </w:rPr>
        <w:t xml:space="preserve">　　三、 积极实践“农村信用社是最好的联系农民的金融纽带”的服务格言，切实做好信贷支农工作。一是按照联社总体部署，配合“一把手”大力推行联保贷款及信用村、户评定活动，切实解决农民贷款难的问题，年内力争使联保贷款覆盖面达到30%以上，新增贷款70%以上采取联保贷款方式。二是在支持好农村产业结构调整及农田水利建设的同时，积极拓宽信贷支农渠道，积极开办助学贷款、民营经济贷款等业务。三是严格落实联社提出的联系村、户活动，通过大力实施“富民工程”来完成农村信用社“造福一方”的历史重任。</w:t>
      </w:r>
    </w:p>
    <w:p>
      <w:pPr>
        <w:ind w:left="0" w:right="0" w:firstLine="560"/>
        <w:spacing w:before="450" w:after="450" w:line="312" w:lineRule="auto"/>
      </w:pPr>
      <w:r>
        <w:rPr>
          <w:rFonts w:ascii="宋体" w:hAnsi="宋体" w:eastAsia="宋体" w:cs="宋体"/>
          <w:color w:val="000"/>
          <w:sz w:val="28"/>
          <w:szCs w:val="28"/>
        </w:rPr>
        <w:t xml:space="preserve">　　四、下大力气清收不良贷款，逐步化解历史阵旧包袱。一是在清收贷款工作中，及时把遇到的困难、问题向党委做出汇报，由党政部门出面，争取得到实质性的支持。二是灵活多样抓清收。通过落实企业经营权、村集体土地承包权等措施，来盘活企业、村集体贷款。三是选择部分借据进行公开拍卖，通过动用社会关系来清收不良贷款。</w:t>
      </w:r>
    </w:p>
    <w:p>
      <w:pPr>
        <w:ind w:left="0" w:right="0" w:firstLine="560"/>
        <w:spacing w:before="450" w:after="450" w:line="312" w:lineRule="auto"/>
      </w:pPr>
      <w:r>
        <w:rPr>
          <w:rFonts w:ascii="宋体" w:hAnsi="宋体" w:eastAsia="宋体" w:cs="宋体"/>
          <w:color w:val="000"/>
          <w:sz w:val="28"/>
          <w:szCs w:val="28"/>
        </w:rPr>
        <w:t xml:space="preserve">　　如果我这次不能竞聘上信用社主任，我决不气馁，将以更加科学的态度，更加旺盛的精力，全身心地投入到联社安排的新岗位工作中去，满腔热情干好本职工作，用实实在在的行动，实现自己的人生价值。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　　谢谢各位领导！谢谢各位评委！</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篇6</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　　我叫hbrc，今年xx岁，大专文化，中共党员，助理经济师， 拟竞聘信用社主任。</w:t>
      </w:r>
    </w:p>
    <w:p>
      <w:pPr>
        <w:ind w:left="0" w:right="0" w:firstLine="560"/>
        <w:spacing w:before="450" w:after="450" w:line="312" w:lineRule="auto"/>
      </w:pPr>
      <w:r>
        <w:rPr>
          <w:rFonts w:ascii="宋体" w:hAnsi="宋体" w:eastAsia="宋体" w:cs="宋体"/>
          <w:color w:val="000"/>
          <w:sz w:val="28"/>
          <w:szCs w:val="28"/>
        </w:rPr>
        <w:t xml:space="preserve">　　我认为，联社举办的这次基层信用社主任竞聘活动，首次在基层领导岗位引入竞争机制，必将为信合事业的发展带来深远的意义。根据《竞聘方案》，我符合信用社主任竞聘条件，并有决心胜任这一职务：一是自参加工作以来，我始终站在信合事业发展的前沿阵地，先后从事过信贷员、副主任等职务，积累了较为丰富的基层管理知识和实践经验。二是任信用社副主任期间，能够坚持原则、实事求是，有较好的群众威信，锤炼了我的组织能力和判断分析的能力。三是不断加强自身学习，先后参加了学历教育、职称考试等学习，使自身业务理论素质得到较大提高。</w:t>
      </w:r>
    </w:p>
    <w:p>
      <w:pPr>
        <w:ind w:left="0" w:right="0" w:firstLine="560"/>
        <w:spacing w:before="450" w:after="450" w:line="312" w:lineRule="auto"/>
      </w:pPr>
      <w:r>
        <w:rPr>
          <w:rFonts w:ascii="宋体" w:hAnsi="宋体" w:eastAsia="宋体" w:cs="宋体"/>
          <w:color w:val="000"/>
          <w:sz w:val="28"/>
          <w:szCs w:val="28"/>
        </w:rPr>
        <w:t xml:space="preserve">　　如果我这次能够竞聘上信用社主任，我的任期目标是：</w:t>
      </w:r>
    </w:p>
    <w:p>
      <w:pPr>
        <w:ind w:left="0" w:right="0" w:firstLine="560"/>
        <w:spacing w:before="450" w:after="450" w:line="312" w:lineRule="auto"/>
      </w:pPr>
      <w:r>
        <w:rPr>
          <w:rFonts w:ascii="宋体" w:hAnsi="宋体" w:eastAsia="宋体" w:cs="宋体"/>
          <w:color w:val="000"/>
          <w:sz w:val="28"/>
          <w:szCs w:val="28"/>
        </w:rPr>
        <w:t xml:space="preserve">　　任职当年保证存款增长率达到 %，列全县信用社前茅；不良贷款下降 个百分点，新增贷款收回率达到100%；经营效益实现联社分配的计划，全年实现安全营运无事故。</w:t>
      </w:r>
    </w:p>
    <w:p>
      <w:pPr>
        <w:ind w:left="0" w:right="0" w:firstLine="560"/>
        <w:spacing w:before="450" w:after="450" w:line="312" w:lineRule="auto"/>
      </w:pPr>
      <w:r>
        <w:rPr>
          <w:rFonts w:ascii="宋体" w:hAnsi="宋体" w:eastAsia="宋体" w:cs="宋体"/>
          <w:color w:val="000"/>
          <w:sz w:val="28"/>
          <w:szCs w:val="28"/>
        </w:rPr>
        <w:t xml:space="preserve">　　为完成以上目标，我拟将主要采取以下措施：</w:t>
      </w:r>
    </w:p>
    <w:p>
      <w:pPr>
        <w:ind w:left="0" w:right="0" w:firstLine="560"/>
        <w:spacing w:before="450" w:after="450" w:line="312" w:lineRule="auto"/>
      </w:pPr>
      <w:r>
        <w:rPr>
          <w:rFonts w:ascii="宋体" w:hAnsi="宋体" w:eastAsia="宋体" w:cs="宋体"/>
          <w:color w:val="000"/>
          <w:sz w:val="28"/>
          <w:szCs w:val="28"/>
        </w:rPr>
        <w:t xml:space="preserve">　　&gt;一、夯实资金实力，做好“资金膨胀”文章。</w:t>
      </w:r>
    </w:p>
    <w:p>
      <w:pPr>
        <w:ind w:left="0" w:right="0" w:firstLine="560"/>
        <w:spacing w:before="450" w:after="450" w:line="312" w:lineRule="auto"/>
      </w:pPr>
      <w:r>
        <w:rPr>
          <w:rFonts w:ascii="宋体" w:hAnsi="宋体" w:eastAsia="宋体" w:cs="宋体"/>
          <w:color w:val="000"/>
          <w:sz w:val="28"/>
          <w:szCs w:val="28"/>
        </w:rPr>
        <w:t xml:space="preserve">　　一是鼓励全员发扬背包下乡的优良传统，积极走村上门开展“现场吸储”活动，努力膨胀资金规模，解决好资金短缺的问题。二是强化阵地意识，充分发挥点多面广的优势，扎根农村保住阵地。三是在内部服务上做文章。教育全员树立“服务就是效益”的思想，严格执行服务公约，增强服务意识。四是加大宣传力度，让“农村信用社是农民兄弟自己的银行”的服务格言家喻户晓，使农民群众了解农村信用社的资金取之于农、用之于农。由此，在农村形成一种“农信为民、民系农信”的资金循环渠道。</w:t>
      </w:r>
    </w:p>
    <w:p>
      <w:pPr>
        <w:ind w:left="0" w:right="0" w:firstLine="560"/>
        <w:spacing w:before="450" w:after="450" w:line="312" w:lineRule="auto"/>
      </w:pPr>
      <w:r>
        <w:rPr>
          <w:rFonts w:ascii="宋体" w:hAnsi="宋体" w:eastAsia="宋体" w:cs="宋体"/>
          <w:color w:val="000"/>
          <w:sz w:val="28"/>
          <w:szCs w:val="28"/>
        </w:rPr>
        <w:t xml:space="preserve">　　&gt;二、树立服务“三农”意识，做好信贷支农文章。</w:t>
      </w:r>
    </w:p>
    <w:p>
      <w:pPr>
        <w:ind w:left="0" w:right="0" w:firstLine="560"/>
        <w:spacing w:before="450" w:after="450" w:line="312" w:lineRule="auto"/>
      </w:pPr>
      <w:r>
        <w:rPr>
          <w:rFonts w:ascii="宋体" w:hAnsi="宋体" w:eastAsia="宋体" w:cs="宋体"/>
          <w:color w:val="000"/>
          <w:sz w:val="28"/>
          <w:szCs w:val="28"/>
        </w:rPr>
        <w:t xml:space="preserve">　　一是把联保贷款列为信贷资金投放的主渠道，使新增农业贷款的60％以上采取联保贷款方式，在授信额度内，农户可凭贷款证、身份证随时办理贷款，切实解决农民贷款难的问题 。二是开展信用村、户评定活动，既为充分运用信贷资金找出路，又推动社会整体信用的提高，确保信贷资产安全。三是积极拓宽信贷支农渠道，大力开办农民建房、助学贷款等业务，使农户贷款向多元化发展。</w:t>
      </w:r>
    </w:p>
    <w:p>
      <w:pPr>
        <w:ind w:left="0" w:right="0" w:firstLine="560"/>
        <w:spacing w:before="450" w:after="450" w:line="312" w:lineRule="auto"/>
      </w:pPr>
      <w:r>
        <w:rPr>
          <w:rFonts w:ascii="宋体" w:hAnsi="宋体" w:eastAsia="宋体" w:cs="宋体"/>
          <w:color w:val="000"/>
          <w:sz w:val="28"/>
          <w:szCs w:val="28"/>
        </w:rPr>
        <w:t xml:space="preserve">　　&gt;三、强化内部管理，做好效益文章。</w:t>
      </w:r>
    </w:p>
    <w:p>
      <w:pPr>
        <w:ind w:left="0" w:right="0" w:firstLine="560"/>
        <w:spacing w:before="450" w:after="450" w:line="312" w:lineRule="auto"/>
      </w:pPr>
      <w:r>
        <w:rPr>
          <w:rFonts w:ascii="宋体" w:hAnsi="宋体" w:eastAsia="宋体" w:cs="宋体"/>
          <w:color w:val="000"/>
          <w:sz w:val="28"/>
          <w:szCs w:val="28"/>
        </w:rPr>
        <w:t xml:space="preserve">　　一是拓宽增收渠道，大力开办中间业务，尽可能增加收入；二是千方百计优化负债结构，增加低成本存款，减少利息支出。三是进一步加强制度建设，结合联社制定的《一揽子制度》，将每一项业务及其环节都置于有效的监督之下，真正把将制度社为信用社生存和发展的“生命线”。</w:t>
      </w:r>
    </w:p>
    <w:p>
      <w:pPr>
        <w:ind w:left="0" w:right="0" w:firstLine="560"/>
        <w:spacing w:before="450" w:after="450" w:line="312" w:lineRule="auto"/>
      </w:pPr>
      <w:r>
        <w:rPr>
          <w:rFonts w:ascii="宋体" w:hAnsi="宋体" w:eastAsia="宋体" w:cs="宋体"/>
          <w:color w:val="000"/>
          <w:sz w:val="28"/>
          <w:szCs w:val="28"/>
        </w:rPr>
        <w:t xml:space="preserve">　　&gt;四、努力化解金融风险，做好资金盘活文章。</w:t>
      </w:r>
    </w:p>
    <w:p>
      <w:pPr>
        <w:ind w:left="0" w:right="0" w:firstLine="560"/>
        <w:spacing w:before="450" w:after="450" w:line="312" w:lineRule="auto"/>
      </w:pPr>
      <w:r>
        <w:rPr>
          <w:rFonts w:ascii="宋体" w:hAnsi="宋体" w:eastAsia="宋体" w:cs="宋体"/>
          <w:color w:val="000"/>
          <w:sz w:val="28"/>
          <w:szCs w:val="28"/>
        </w:rPr>
        <w:t xml:space="preserve">　　一是严格落实联社制定的《不良贷款责任认定办法》，对历年延续的不良贷款追根求源、刨根问底，逐笔查明每笔贷款的来龙去脉，保证任期内逐渐消化责任人贷款。二是采取各种措施，依靠外力，坚持银企党政联手，与社会各界一道做好资金盘活工作。在取得各级党政领导支持的基础上，积极动用法律手段，做到能收尽收。三是创新盘活不良贷款新措施。能落实企业经营权的，通过合法取得其经营权来盘活贷款；能以资抵债的要及时办理抵债手续。</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尊敬的各位领导、各位评委，如果我这次能够有幸而竞聘上信用社主任，我将在联社的正确领导下，团结带领一班人，脚踏实地、一步一个脚印，全心身地投入到工作中去，全面完成联社分配的各项经营指标。</w:t>
      </w:r>
    </w:p>
    <w:p>
      <w:pPr>
        <w:ind w:left="0" w:right="0" w:firstLine="560"/>
        <w:spacing w:before="450" w:after="450" w:line="312" w:lineRule="auto"/>
      </w:pPr>
      <w:r>
        <w:rPr>
          <w:rFonts w:ascii="宋体" w:hAnsi="宋体" w:eastAsia="宋体" w:cs="宋体"/>
          <w:color w:val="000"/>
          <w:sz w:val="28"/>
          <w:szCs w:val="28"/>
        </w:rPr>
        <w:t xml:space="preserve">　　如果我这次落聘，我决不气馁。在今年工作中，我将在全面提高自身业务理论素质的同时，不断汲取新经验、新方法，以更加积极的态度，兢兢业业、任劳全身心干好本职工作，为信合事业的发展贡献自己的毕生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2024-11-23T03:29:19+08:00</dcterms:created>
  <dcterms:modified xsi:type="dcterms:W3CDTF">2024-11-23T03:29:19+08:00</dcterms:modified>
</cp:coreProperties>
</file>

<file path=docProps/custom.xml><?xml version="1.0" encoding="utf-8"?>
<Properties xmlns="http://schemas.openxmlformats.org/officeDocument/2006/custom-properties" xmlns:vt="http://schemas.openxmlformats.org/officeDocument/2006/docPropsVTypes"/>
</file>