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重视安全珍惜生命演讲稿</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重视安全珍惜生命演讲稿（精选3篇）重视安全珍惜生命演讲稿 篇1 朋友你热爱生命吗?哪还用说吗，问题的答案是肯定的，人最宝贵的就是生命，生命对每个人只有一次，同时生命又是脆弱的，需要在各方面精心呵护，安全无疑是最根本，最有效的呵护。没有哪个人...</w:t>
      </w:r>
    </w:p>
    <w:p>
      <w:pPr>
        <w:ind w:left="0" w:right="0" w:firstLine="560"/>
        <w:spacing w:before="450" w:after="450" w:line="312" w:lineRule="auto"/>
      </w:pPr>
      <w:r>
        <w:rPr>
          <w:rFonts w:ascii="宋体" w:hAnsi="宋体" w:eastAsia="宋体" w:cs="宋体"/>
          <w:color w:val="000"/>
          <w:sz w:val="28"/>
          <w:szCs w:val="28"/>
        </w:rPr>
        <w:t xml:space="preserve">重视安全珍惜生命演讲稿（精选3篇）</w:t>
      </w:r>
    </w:p>
    <w:p>
      <w:pPr>
        <w:ind w:left="0" w:right="0" w:firstLine="560"/>
        <w:spacing w:before="450" w:after="450" w:line="312" w:lineRule="auto"/>
      </w:pPr>
      <w:r>
        <w:rPr>
          <w:rFonts w:ascii="宋体" w:hAnsi="宋体" w:eastAsia="宋体" w:cs="宋体"/>
          <w:color w:val="000"/>
          <w:sz w:val="28"/>
          <w:szCs w:val="28"/>
        </w:rPr>
        <w:t xml:space="preserve">重视安全珍惜生命演讲稿 篇1</w:t>
      </w:r>
    </w:p>
    <w:p>
      <w:pPr>
        <w:ind w:left="0" w:right="0" w:firstLine="560"/>
        <w:spacing w:before="450" w:after="450" w:line="312" w:lineRule="auto"/>
      </w:pPr>
      <w:r>
        <w:rPr>
          <w:rFonts w:ascii="宋体" w:hAnsi="宋体" w:eastAsia="宋体" w:cs="宋体"/>
          <w:color w:val="000"/>
          <w:sz w:val="28"/>
          <w:szCs w:val="28"/>
        </w:rPr>
        <w:t xml:space="preserve">朋友你热爱生命吗?哪还用说吗，问题的答案是肯定的，人最宝贵的就是生命，生命对每个人只有一次，同时生命又是脆弱的，需要在各方面精心呵护，安全无疑是最根本，最有效的呵护。没有哪个人愿意一次又一次地经受心灵的创伤，没有哪颗心愿意一次又一次地辜负生命的渴望，但是，当“安全”这个看似轻松实则沉重的字眼出现在我的面前的时候，我的心就隐隐的作痛，有着挥之不去的阴霾。</w:t>
      </w:r>
    </w:p>
    <w:p>
      <w:pPr>
        <w:ind w:left="0" w:right="0" w:firstLine="560"/>
        <w:spacing w:before="450" w:after="450" w:line="312" w:lineRule="auto"/>
      </w:pPr>
      <w:r>
        <w:rPr>
          <w:rFonts w:ascii="宋体" w:hAnsi="宋体" w:eastAsia="宋体" w:cs="宋体"/>
          <w:color w:val="000"/>
          <w:sz w:val="28"/>
          <w:szCs w:val="28"/>
        </w:rPr>
        <w:t xml:space="preserve">记的有一次在电视上看到某地一起煤矿莰塌事故，父子三人同时遇难，消息传来，不到五十岁的女主人一夜间愁白了头，当她领着仅有的小孙子蹒跚的坟莹周围时，悲怆的情绪无以言表，就连局外的我也跟着潸然泪下。同情之余我痛恨煤矿主，在经济利益趋使下，利欲熏心，丧尽天良,无视国家安全法律、法规，没有正确的安全价值观，安全意视薄弱，安全措施执行不到位，给国家和人民的生命财产造成了巨大的损失。悲剧已经发生，留给人们的是沉思：重视安全，珍爱生命。安全是企业的效益，家庭幸福的保证。</w:t>
      </w:r>
    </w:p>
    <w:p>
      <w:pPr>
        <w:ind w:left="0" w:right="0" w:firstLine="560"/>
        <w:spacing w:before="450" w:after="450" w:line="312" w:lineRule="auto"/>
      </w:pPr>
      <w:r>
        <w:rPr>
          <w:rFonts w:ascii="宋体" w:hAnsi="宋体" w:eastAsia="宋体" w:cs="宋体"/>
          <w:color w:val="000"/>
          <w:sz w:val="28"/>
          <w:szCs w:val="28"/>
        </w:rPr>
        <w:t xml:space="preserve">安全工作对各行各业都至关重要：作为一名电力企业工作者， 从进厂的第一天就开始接受安全教育，“安全第一，预防为主”的电力生产安全方针已牢记在心，可是我们每年去参观安全生产教育室时，里面陈列的一件件事故现场介绍图片和影像，血淋淋的场面是那么令人触目惊心，一件件往事又一次浮现在脑海：1993年5月19日原长治电站升压站中，工作人员违反安规有关电焊工作的规定，用氧气瓶给散热器充压，发生爆炸着火，造成了二死三伤的重大人身伤亡事故;1997年1月29日，漳泽电厂#2主变大修期间，工作人员高处作业时未搭脚手架，在工作转移过程中解开安全带未做好安全措施致使从主变滑落坠地造成人身死亡事故;20__年5月12日，漳电#6机组大修期间，由于严重违反工作票、操作票制度，造成人员烫伤事故等等不胜枚举。《典型事故汇编》中一起起不堪回首的事故，一条条带血的教训再一次提醒我们;重视安全，关爱生命。“前车之鉴，后事之师”，深究这些事故的原因，主要是安全意识的淡薄和思想的麻痹，思想麻痹就是一枚炸弹，随时都会产生可怕的后果。面对父母失去了儿子，妻子失去了丈夫，儿女失去了父母，当那凄惨的声音穿越夜空，刺痛我们的心扉时，悲剧已无法挽回，留给我们的是深刻反思，为什么所有事故的原因总是违章呢?违章作业，违章指挥，违章操作难道就不能避免吗?能!确保安全生产，杜绝事故发生，必须从方方面面做起，对于安全管理人员，应建立建全安全生产管理制度，层层落实安全生产责任制，时刻把国家和人民的生命财产放在首位，树立忧患意视，居安思危，消除安全隐患，重视过程控制，实现规范化管理，从跟本上消除习惯性违章。对于员工，应自觉树立安全意识，在日常工作中，自觉遵守安全规章制度和电业安全工作规程，掌握本职工作所需的安全知识和安全操作技能，增强预防和应急处理故障能力，杜绝习惯性违章，这样，事故就不会发生，悲剧就不再重演。</w:t>
      </w:r>
    </w:p>
    <w:p>
      <w:pPr>
        <w:ind w:left="0" w:right="0" w:firstLine="560"/>
        <w:spacing w:before="450" w:after="450" w:line="312" w:lineRule="auto"/>
      </w:pPr>
      <w:r>
        <w:rPr>
          <w:rFonts w:ascii="宋体" w:hAnsi="宋体" w:eastAsia="宋体" w:cs="宋体"/>
          <w:color w:val="000"/>
          <w:sz w:val="28"/>
          <w:szCs w:val="28"/>
        </w:rPr>
        <w:t xml:space="preserve">对于我们电力职工来说，最大的愿望莫过于“高高兴兴上班来，安安全全回家去”。安全是电力企业永恒的主题，无数的事实证明：没有安全，企业的改革、发展、效益就无从谈起，职工的根本利益也就无法保障。所以说安全生产是一项长期的、复杂的工程，安全工作，只有起点，没有终点;只有更好，没有最好。要确保安全，必须从我做起，从现在做起，牢固树立中电投“任何事故都是可以避免的”安全理念，以踏实的工作作风把安全生产落实到实处、细处。时刻增强安全生产的忧患意识，克服了侥幸麻痹思想，真正做到：我要安全，我会安全，我能安全，这样家庭才能幸福，经济才能发展，社会才会进步。</w:t>
      </w:r>
    </w:p>
    <w:p>
      <w:pPr>
        <w:ind w:left="0" w:right="0" w:firstLine="560"/>
        <w:spacing w:before="450" w:after="450" w:line="312" w:lineRule="auto"/>
      </w:pPr>
      <w:r>
        <w:rPr>
          <w:rFonts w:ascii="宋体" w:hAnsi="宋体" w:eastAsia="宋体" w:cs="宋体"/>
          <w:color w:val="000"/>
          <w:sz w:val="28"/>
          <w:szCs w:val="28"/>
        </w:rPr>
        <w:t xml:space="preserve">当前我们临汾热电正处于生产准备阶级，如何保证机组启动后安全稳定的运行，是摆在我们每个人面前的艰巨任务。这就要求我们立足本职，尽心尽责，确保设备安装质量，及时完成停机期间的设备消缺工作，做好启动后的事故预想措施，完善应急预案，为设备的正常启动做好准备工作。另外在#2机组缓建期间，应积极做好机组停运期间设备的防腐防锈保护工作，保证#2机组处于良好的待启状态。</w:t>
      </w:r>
    </w:p>
    <w:p>
      <w:pPr>
        <w:ind w:left="0" w:right="0" w:firstLine="560"/>
        <w:spacing w:before="450" w:after="450" w:line="312" w:lineRule="auto"/>
      </w:pPr>
      <w:r>
        <w:rPr>
          <w:rFonts w:ascii="宋体" w:hAnsi="宋体" w:eastAsia="宋体" w:cs="宋体"/>
          <w:color w:val="000"/>
          <w:sz w:val="28"/>
          <w:szCs w:val="28"/>
        </w:rPr>
        <w:t xml:space="preserve">朋友们生命是宝贵的，对于我们每个人只有一次，重视安全，珍爱生命才能更好地享受生活，当我们迎着朝阳满怀希望开始一天的工作时，当我们闲暇日享受幸福生活时，让安全警钟时刻敲响在耳际。当前正值构建和谐社会阶段，历史已跨入一个新的时代，在这个百花绽放、骄阳如火的季节里，让我们重视安全，以安全保稳定，以安全促发展，以安全增效益，使我们的企业也象这个美丽的季节一样，蒸蒸日上，兴旺发达。</w:t>
      </w:r>
    </w:p>
    <w:p>
      <w:pPr>
        <w:ind w:left="0" w:right="0" w:firstLine="560"/>
        <w:spacing w:before="450" w:after="450" w:line="312" w:lineRule="auto"/>
      </w:pPr>
      <w:r>
        <w:rPr>
          <w:rFonts w:ascii="宋体" w:hAnsi="宋体" w:eastAsia="宋体" w:cs="宋体"/>
          <w:color w:val="000"/>
          <w:sz w:val="28"/>
          <w:szCs w:val="28"/>
        </w:rPr>
        <w:t xml:space="preserve">重视安全珍惜生命演讲稿 篇2</w:t>
      </w:r>
    </w:p>
    <w:p>
      <w:pPr>
        <w:ind w:left="0" w:right="0" w:firstLine="560"/>
        <w:spacing w:before="450" w:after="450" w:line="312" w:lineRule="auto"/>
      </w:pPr>
      <w:r>
        <w:rPr>
          <w:rFonts w:ascii="宋体" w:hAnsi="宋体" w:eastAsia="宋体" w:cs="宋体"/>
          <w:color w:val="000"/>
          <w:sz w:val="28"/>
          <w:szCs w:val="28"/>
        </w:rPr>
        <w:t xml:space="preserve">我们随意地翻开报纸，轻松的心情总会被一些沉重的新闻所打破。以下是报纸上摘录的关于校园安全事故的新闻：</w:t>
      </w:r>
    </w:p>
    <w:p>
      <w:pPr>
        <w:ind w:left="0" w:right="0" w:firstLine="560"/>
        <w:spacing w:before="450" w:after="450" w:line="312" w:lineRule="auto"/>
      </w:pPr>
      <w:r>
        <w:rPr>
          <w:rFonts w:ascii="宋体" w:hAnsi="宋体" w:eastAsia="宋体" w:cs="宋体"/>
          <w:color w:val="000"/>
          <w:sz w:val="28"/>
          <w:szCs w:val="28"/>
        </w:rPr>
        <w:t xml:space="preserve">20__ 年 9 月 23 日 18 时 50 分左右，内蒙古二中的学生上完晚自习从教室拥向楼梯。由于学生相互拥挤，一楼楼梯栏杆被挤坏，一些学生摔到在地，后边的学生不知道前面出事仍向前拥挤，结果导致惨剧发生。事故导致死亡 21 人，伤 47 人，其中 6 人重伤。</w:t>
      </w:r>
    </w:p>
    <w:p>
      <w:pPr>
        <w:ind w:left="0" w:right="0" w:firstLine="560"/>
        <w:spacing w:before="450" w:after="450" w:line="312" w:lineRule="auto"/>
      </w:pPr>
      <w:r>
        <w:rPr>
          <w:rFonts w:ascii="宋体" w:hAnsi="宋体" w:eastAsia="宋体" w:cs="宋体"/>
          <w:color w:val="000"/>
          <w:sz w:val="28"/>
          <w:szCs w:val="28"/>
        </w:rPr>
        <w:t xml:space="preserve">20__ 年 1 月 5 日 ，陕西省宝鸡县初中学生在放学下楼时，一个学生不慎踩空，撞到前边同学，后继学生发生拥挤踩踏，造成 3 名学生死亡， 6 名学生重伤， 13 名学生轻伤。</w:t>
      </w:r>
    </w:p>
    <w:p>
      <w:pPr>
        <w:ind w:left="0" w:right="0" w:firstLine="560"/>
        <w:spacing w:before="450" w:after="450" w:line="312" w:lineRule="auto"/>
      </w:pPr>
      <w:r>
        <w:rPr>
          <w:rFonts w:ascii="宋体" w:hAnsi="宋体" w:eastAsia="宋体" w:cs="宋体"/>
          <w:color w:val="000"/>
          <w:sz w:val="28"/>
          <w:szCs w:val="28"/>
        </w:rPr>
        <w:t xml:space="preserve">20__ 年3 月24 日 上午，湖北省恩施市第二实验小学课间操期间，发生40 名学生挤压事故，造成 18 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w:t>
      </w:r>
    </w:p>
    <w:p>
      <w:pPr>
        <w:ind w:left="0" w:right="0" w:firstLine="560"/>
        <w:spacing w:before="450" w:after="450" w:line="312" w:lineRule="auto"/>
      </w:pPr>
      <w:r>
        <w:rPr>
          <w:rFonts w:ascii="宋体" w:hAnsi="宋体" w:eastAsia="宋体" w:cs="宋体"/>
          <w:color w:val="000"/>
          <w:sz w:val="28"/>
          <w:szCs w:val="28"/>
        </w:rPr>
        <w:t xml:space="preserve">同学们，我们拥有花样年华，拥有美好的未来，然而一切的一切都建立在 “ 安全 ” 这一基础上。</w:t>
      </w:r>
    </w:p>
    <w:p>
      <w:pPr>
        <w:ind w:left="0" w:right="0" w:firstLine="560"/>
        <w:spacing w:before="450" w:after="450" w:line="312" w:lineRule="auto"/>
      </w:pPr>
      <w:r>
        <w:rPr>
          <w:rFonts w:ascii="宋体" w:hAnsi="宋体" w:eastAsia="宋体" w:cs="宋体"/>
          <w:color w:val="000"/>
          <w:sz w:val="28"/>
          <w:szCs w:val="28"/>
        </w:rPr>
        <w:t xml:space="preserve">操场上，那些追逐打闹的同学，你的脚步是否慢一些，再慢一些;</w:t>
      </w:r>
    </w:p>
    <w:p>
      <w:pPr>
        <w:ind w:left="0" w:right="0" w:firstLine="560"/>
        <w:spacing w:before="450" w:after="450" w:line="312" w:lineRule="auto"/>
      </w:pPr>
      <w:r>
        <w:rPr>
          <w:rFonts w:ascii="宋体" w:hAnsi="宋体" w:eastAsia="宋体" w:cs="宋体"/>
          <w:color w:val="000"/>
          <w:sz w:val="28"/>
          <w:szCs w:val="28"/>
        </w:rPr>
        <w:t xml:space="preserve">楼梯口，那些你拥我挤的同学，你的动作能否轻一点，再轻一点。</w:t>
      </w:r>
    </w:p>
    <w:p>
      <w:pPr>
        <w:ind w:left="0" w:right="0" w:firstLine="560"/>
        <w:spacing w:before="450" w:after="450" w:line="312" w:lineRule="auto"/>
      </w:pPr>
      <w:r>
        <w:rPr>
          <w:rFonts w:ascii="宋体" w:hAnsi="宋体" w:eastAsia="宋体" w:cs="宋体"/>
          <w:color w:val="000"/>
          <w:sz w:val="28"/>
          <w:szCs w:val="28"/>
        </w:rPr>
        <w:t xml:space="preserve">因为你一个小小的过错，有时会酿成无法挽回的损失，所以，请想想自己的亲人，想想自己的朋友，更想想自己的所作所为将带来的后果，想象因为你的父母、朋友、老师，将要承受怎样的打击?</w:t>
      </w:r>
    </w:p>
    <w:p>
      <w:pPr>
        <w:ind w:left="0" w:right="0" w:firstLine="560"/>
        <w:spacing w:before="450" w:after="450" w:line="312" w:lineRule="auto"/>
      </w:pPr>
      <w:r>
        <w:rPr>
          <w:rFonts w:ascii="宋体" w:hAnsi="宋体" w:eastAsia="宋体" w:cs="宋体"/>
          <w:color w:val="000"/>
          <w:sz w:val="28"/>
          <w:szCs w:val="28"/>
        </w:rPr>
        <w:t xml:space="preserve">我校也开展了关于创建平安校园的教育宣传活动，希望大家切切实实将安全与法制牢记于心，吸取那些触目惊心的事件所带来的教训，为自己的 “ 一生平安 ” 而付诸行动。</w:t>
      </w:r>
    </w:p>
    <w:p>
      <w:pPr>
        <w:ind w:left="0" w:right="0" w:firstLine="560"/>
        <w:spacing w:before="450" w:after="450" w:line="312" w:lineRule="auto"/>
      </w:pPr>
      <w:r>
        <w:rPr>
          <w:rFonts w:ascii="宋体" w:hAnsi="宋体" w:eastAsia="宋体" w:cs="宋体"/>
          <w:color w:val="000"/>
          <w:sz w:val="28"/>
          <w:szCs w:val="28"/>
        </w:rPr>
        <w:t xml:space="preserve">重视安全珍惜生命演讲稿 篇3</w:t>
      </w:r>
    </w:p>
    <w:p>
      <w:pPr>
        <w:ind w:left="0" w:right="0" w:firstLine="560"/>
        <w:spacing w:before="450" w:after="450" w:line="312" w:lineRule="auto"/>
      </w:pPr>
      <w:r>
        <w:rPr>
          <w:rFonts w:ascii="宋体" w:hAnsi="宋体" w:eastAsia="宋体" w:cs="宋体"/>
          <w:color w:val="000"/>
          <w:sz w:val="28"/>
          <w:szCs w:val="28"/>
        </w:rPr>
        <w:t xml:space="preserve">我曾经读过这样一篇短文 《一封无法寄出的信》，至今记忆犹新。信是这样写的：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 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 ”可我呢，车祸留给我的是一个破碎凄苦的家。白天，我怕走在街上，我也怕见到汽车，但是，我更怕回家，怕看见爷爷奶奶那苍苍白发，怕看见妈妈红肿的双眼;晚上，我怕睡觉，怕在睡梦中 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爸爸，这都怪您，怪您酒后驾车，怪您不遵守交通规则。您让女儿，让我们的家失去了太多、太多</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宋体" w:hAnsi="宋体" w:eastAsia="宋体" w:cs="宋体"/>
          <w:color w:val="000"/>
          <w:sz w:val="28"/>
          <w:szCs w:val="28"/>
        </w:rPr>
        <w:t xml:space="preserve">4.”中华民族</w:t>
      </w:r>
    </w:p>
    <w:p>
      <w:pPr>
        <w:ind w:left="0" w:right="0" w:firstLine="560"/>
        <w:spacing w:before="450" w:after="450" w:line="312" w:lineRule="auto"/>
      </w:pPr>
      <w:r>
        <w:rPr>
          <w:rFonts w:ascii="宋体" w:hAnsi="宋体" w:eastAsia="宋体" w:cs="宋体"/>
          <w:color w:val="000"/>
          <w:sz w:val="28"/>
          <w:szCs w:val="28"/>
        </w:rPr>
        <w:t xml:space="preserve">然而生活中的安全隐患却无处不在，祸患常起于小事，事故多出于忽微。哪怕是你一个多余的意念，一次侥幸的心理，一次小小的麻痹大意，都可能酿成巨大的事故;哪怕是你一个不该的眨眼，一个细微的不规范操作，一个粗心的决定与行为，都可能击碎幸福平安的梦想。只需一个烟头，就可以酿成一场森林火灾，就可能引起一次井下瓦斯爆炸的矿难;只需一颗螺丝钉的松动，就可能是一次车毁人亡的惨剧，就可能是工厂停产的重大损失</w:t>
      </w:r>
    </w:p>
    <w:p>
      <w:pPr>
        <w:ind w:left="0" w:right="0" w:firstLine="560"/>
        <w:spacing w:before="450" w:after="450" w:line="312" w:lineRule="auto"/>
      </w:pPr>
      <w:r>
        <w:rPr>
          <w:rFonts w:ascii="宋体" w:hAnsi="宋体" w:eastAsia="宋体" w:cs="宋体"/>
          <w:color w:val="000"/>
          <w:sz w:val="28"/>
          <w:szCs w:val="28"/>
        </w:rPr>
        <w:t xml:space="preserve">因此，我们一方面要不断地加强安全意识的教育，随时随地按照安全生产的要求规范自己的行为，远离灾难;一方面要提高警惕，发现了安全隐患，要及时报告并小心防范，把安全事故扼杀在萌芽状态。</w:t>
      </w:r>
    </w:p>
    <w:p>
      <w:pPr>
        <w:ind w:left="0" w:right="0" w:firstLine="560"/>
        <w:spacing w:before="450" w:after="450" w:line="312" w:lineRule="auto"/>
      </w:pPr>
      <w:r>
        <w:rPr>
          <w:rFonts w:ascii="宋体" w:hAnsi="宋体" w:eastAsia="宋体" w:cs="宋体"/>
          <w:color w:val="000"/>
          <w:sz w:val="28"/>
          <w:szCs w:val="28"/>
        </w:rPr>
        <w:t xml:space="preserve">关爱自己、关爱他人、关爱社会、关爱世界。为了让每个家庭充满幸福，为了让我们的祖国繁荣昌盛，我在这里呼吁：全社会都行动起来，共同铸就安全的长城!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2024-11-23T08:27:00+08:00</dcterms:created>
  <dcterms:modified xsi:type="dcterms:W3CDTF">2024-11-23T08:27:00+08:00</dcterms:modified>
</cp:coreProperties>
</file>

<file path=docProps/custom.xml><?xml version="1.0" encoding="utf-8"?>
<Properties xmlns="http://schemas.openxmlformats.org/officeDocument/2006/custom-properties" xmlns:vt="http://schemas.openxmlformats.org/officeDocument/2006/docPropsVTypes"/>
</file>