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大学新生开学典礼发言5篇范文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下面给大家分享一些...</w:t>
      </w:r>
    </w:p>
    <w:p>
      <w:pPr>
        <w:ind w:left="0" w:right="0" w:firstLine="560"/>
        <w:spacing w:before="450" w:after="450" w:line="312" w:lineRule="auto"/>
      </w:pPr>
      <w:r>
        <w:rPr>
          <w:rFonts w:ascii="宋体" w:hAnsi="宋体" w:eastAsia="宋体" w:cs="宋体"/>
          <w:color w:val="000"/>
          <w:sz w:val="28"/>
          <w:szCs w:val="28"/>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下面给大家分享一些关于大学新生开学典礼发言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硕果累累的金秋时节，我们又迎来了新一批青春飞扬的学子。在此，请允许我代表全体在校生，向来自祖国各地的新同学表示诚挚的问候和最热烈的欢迎。你们的到来为学校注入了最新鲜的血液，正是你们的到来，才使__大学能以生生不息的姿态，薪火相传。</w:t>
      </w:r>
    </w:p>
    <w:p>
      <w:pPr>
        <w:ind w:left="0" w:right="0" w:firstLine="560"/>
        <w:spacing w:before="450" w:after="450" w:line="312" w:lineRule="auto"/>
      </w:pPr>
      <w:r>
        <w:rPr>
          <w:rFonts w:ascii="宋体" w:hAnsi="宋体" w:eastAsia="宋体" w:cs="宋体"/>
          <w:color w:val="000"/>
          <w:sz w:val="28"/>
          <w:szCs w:val="28"/>
        </w:rPr>
        <w:t xml:space="preserve">__大学伴随着时代前进的步伐，走过了艰辛而又光荣的历程。__年的辛勤耕耘，__年的执著追求，积淀了__大学宽广深厚的人文底蕴，铸就了__人严谨求实的学风和校风。我们选择__有三个理由：她有辉煌的过去，有让人自豪的现在，更有令人憧憬的未来。在这一方热土上，我们健康茁壮地成长，在学校的学习氛围中变得更加睿智，在学校的集体生活中结下了浓厚的情谊，并将用奋进和热情努力谱写出自己生命的华章。</w:t>
      </w:r>
    </w:p>
    <w:p>
      <w:pPr>
        <w:ind w:left="0" w:right="0" w:firstLine="560"/>
        <w:spacing w:before="450" w:after="450" w:line="312" w:lineRule="auto"/>
      </w:pPr>
      <w:r>
        <w:rPr>
          <w:rFonts w:ascii="宋体" w:hAnsi="宋体" w:eastAsia="宋体" w:cs="宋体"/>
          <w:color w:val="000"/>
          <w:sz w:val="28"/>
          <w:szCs w:val="28"/>
        </w:rPr>
        <w:t xml:space="preserve">今天是你们真正成为一名大学生的日子，经过短暂的休整，充盈激情，意气风发的你们又将踏上新的征程。想让你的梦想飞扬，便需张开你的翅膀;要让你的雄心与智慧闪光，便需把握时机、放射光芒!在未来的岁月里，希望你们尽快调整心态适应大学生活，确定大学时代的目标，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同学们：人生非坦途。当我们经历坎坷，当我们遭遇风雨，请拿出“天生我才必有用”的信心，拿出“吹尽黄沙始到金”的毅力，拿出“直挂云帆济沧海”的勇气，去迎接大学的风雨洗礼;让我们从今天开始，从现在开始，拿出青春所有的激情和勇气，为命运而搏，为前途而战，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最后，我谨代表__大学全体在校生向辛勤工作、无私奉献的老师们送上我们节日的祝福，衷心的祝愿你们教师节快乐，身体健康，生活幸福!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大学新生开学典礼发言(2)</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欢迎大家从全国各地来到__求学，特别欢迎大家来到__大学学习，从此成为一名光荣的__大人。</w:t>
      </w:r>
    </w:p>
    <w:p>
      <w:pPr>
        <w:ind w:left="0" w:right="0" w:firstLine="560"/>
        <w:spacing w:before="450" w:after="450" w:line="312" w:lineRule="auto"/>
      </w:pPr>
      <w:r>
        <w:rPr>
          <w:rFonts w:ascii="宋体" w:hAnsi="宋体" w:eastAsia="宋体" w:cs="宋体"/>
          <w:color w:val="000"/>
          <w:sz w:val="28"/>
          <w:szCs w:val="28"/>
        </w:rPr>
        <w:t xml:space="preserve">开学典礼是同学们大学生活的第一堂课，我很荣幸担任这堂课的主讲教师。请同学们不要担心，我不会讲两个小时，一定比两个小时短。因为我知道，同学们为高考跑了好几年的马拉松;入学三天，严厉的教官们又对你们进行了相当于百米冲刺的队列训练。往年同学们站着听讲话，不少聪明的同学会在校长讲话开始后不久，假装晕倒让同学扶出会场。今天让大家坐着，我先和大家定个君子协议：我别啰嗦，大家也稍微坚强点，尽可能别麻烦别的同学。</w:t>
      </w:r>
    </w:p>
    <w:p>
      <w:pPr>
        <w:ind w:left="0" w:right="0" w:firstLine="560"/>
        <w:spacing w:before="450" w:after="450" w:line="312" w:lineRule="auto"/>
      </w:pPr>
      <w:r>
        <w:rPr>
          <w:rFonts w:ascii="宋体" w:hAnsi="宋体" w:eastAsia="宋体" w:cs="宋体"/>
          <w:color w:val="000"/>
          <w:sz w:val="28"/>
          <w:szCs w:val="28"/>
        </w:rPr>
        <w:t xml:space="preserve">我讲课的主题是两句话：牢记校训，踏实前行。</w:t>
      </w:r>
    </w:p>
    <w:p>
      <w:pPr>
        <w:ind w:left="0" w:right="0" w:firstLine="560"/>
        <w:spacing w:before="450" w:after="450" w:line="312" w:lineRule="auto"/>
      </w:pPr>
      <w:r>
        <w:rPr>
          <w:rFonts w:ascii="宋体" w:hAnsi="宋体" w:eastAsia="宋体" w:cs="宋体"/>
          <w:color w:val="000"/>
          <w:sz w:val="28"/>
          <w:szCs w:val="28"/>
        </w:rPr>
        <w:t xml:space="preserve">大学都有自己的校训。大家进了__zd大学，第一就是要知道我们的校训。因为校训是学校办学育人的最高价值准则，也是学校要求所有学生在校期间以至毕生努力要达到的修身目标。我们的校训是八个字：“严谨、求实、文明、公正”。它的内涵是：严谨的人生态度，求实的工作作风，文明的道德修养，公正的价值追求。</w:t>
      </w:r>
    </w:p>
    <w:p>
      <w:pPr>
        <w:ind w:left="0" w:right="0" w:firstLine="560"/>
        <w:spacing w:before="450" w:after="450" w:line="312" w:lineRule="auto"/>
      </w:pPr>
      <w:r>
        <w:rPr>
          <w:rFonts w:ascii="宋体" w:hAnsi="宋体" w:eastAsia="宋体" w:cs="宋体"/>
          <w:color w:val="000"/>
          <w:sz w:val="28"/>
          <w:szCs w:val="28"/>
        </w:rPr>
        <w:t xml:space="preserve">具体说来，严谨，就是严肃谨慎、细致周密。说话言之有据，不凭道听途说，更不信口开河;做事追求完美，不马马虎虎，更不为所欲为。严则紧密，不留空隙;谨则慎重，避免疏忽。</w:t>
      </w:r>
    </w:p>
    <w:p>
      <w:pPr>
        <w:ind w:left="0" w:right="0" w:firstLine="560"/>
        <w:spacing w:before="450" w:after="450" w:line="312" w:lineRule="auto"/>
      </w:pPr>
      <w:r>
        <w:rPr>
          <w:rFonts w:ascii="宋体" w:hAnsi="宋体" w:eastAsia="宋体" w:cs="宋体"/>
          <w:color w:val="000"/>
          <w:sz w:val="28"/>
          <w:szCs w:val="28"/>
        </w:rPr>
        <w:t xml:space="preserve">求实，就是讲求实际，寻求真相，追求真理。做学问不以造假换虚名，做工作不以浮夸搏出位。我给《__zd大学学术文库》写了篇短序，标题叫“真研究实在的问题”。其中有这么几句话：“有外国学者发表言论，说中国的学者出书是最大规模的废纸制造业。言者无罪，闻者足戒，我们应当提高警惕。出书者成为废纸制造者，不外乎两个原因：一是研究了伪问题，而不是实在的问题。娱乐记者可以连篇累牍地讨论名角情变、名媛怀孕，但自称并被称为学者的人，不能研究这样的伪问题。二是写了实在的问题，但没有真研究。真正的研究要大量收集资料，广泛调查事实，深入思考道理，而不能东拼西凑，东拉西扯，让读者不知所云。”这是我们对老师做学问方面倡导的求实作风。同样的道理，我们也倡导同学们在学习的过程中、以后工作的过程中，都养成这种求实的作风。</w:t>
      </w:r>
    </w:p>
    <w:p>
      <w:pPr>
        <w:ind w:left="0" w:right="0" w:firstLine="560"/>
        <w:spacing w:before="450" w:after="450" w:line="312" w:lineRule="auto"/>
      </w:pPr>
      <w:r>
        <w:rPr>
          <w:rFonts w:ascii="宋体" w:hAnsi="宋体" w:eastAsia="宋体" w:cs="宋体"/>
          <w:color w:val="000"/>
          <w:sz w:val="28"/>
          <w:szCs w:val="28"/>
        </w:rPr>
        <w:t xml:space="preserve">文明，就是尊崇人类创造的所有精神财富，追求个人的道德完善。文明的反义词是野蛮。孟子说：“人之所以异于禽兽者几希，庶民去之，君子存之。舜明于庶物，察于人伦，由仁义行，非行仁义也。”意思是说，“人和禽兽的差异就那么一点儿，一般人抛弃它，君子却保存它。舜明白一般事物的道理，了解人类的常情，于是从仁义之路而行，而不是为了行仁义而行仁义。”人区别于禽兽的那一点儿，就是文明。文明教给我们如何处理人与人的关系，那就是“仁者爱人”。孟子说：“君子所以异于人者，以其存心也。君子以仁存心，以礼存心。仁者爱人，有礼者敬人。爱人者，人恒爱之;敬人者，人恒敬之。”人与人以仁爱礼义相处，言则温文尔雅，行则彬彬有礼，不崇尚暴力，不屈从强权，就是文明。文明教给我们如何处理人与社会的关系，那就是“天下为公”。《礼记•礼运》中讲：“大道之行也，天下为公，选贤与能，讲信修睦。”孙中山先生对驻广州湘军的演说，使国人对“天下为公”耳熟能详。他说：“提倡人民的权利，便是公天下的道理。公天下和家天下的道理是相反的。天下为公，人人的权利都是很平的。”大家来到__大，学法律、学哲学、学政治、学经济、学管理、学新闻、学人文，学的全是文明之学，即如何推动我们国家和社会的文明进程，如何以文明制度和文明手段管理国家、管理社会、服务人民。文明还教给我们如何处理人与自然的关系。我们要懂得人生有限，物欲无穷，我们必须克制人性中对物的贪婪。我们要懂得保护环境，爱护自然，善待动物。学会与自然和谐相处，也是学会了文明。走进__大，希望大家认真学做文明人;将来走出__大，希望大家成为脱胎换骨的文明人。</w:t>
      </w:r>
    </w:p>
    <w:p>
      <w:pPr>
        <w:ind w:left="0" w:right="0" w:firstLine="560"/>
        <w:spacing w:before="450" w:after="450" w:line="312" w:lineRule="auto"/>
      </w:pPr>
      <w:r>
        <w:rPr>
          <w:rFonts w:ascii="宋体" w:hAnsi="宋体" w:eastAsia="宋体" w:cs="宋体"/>
          <w:color w:val="000"/>
          <w:sz w:val="28"/>
          <w:szCs w:val="28"/>
        </w:rPr>
        <w:t xml:space="preserve">公正，就是公平正直。平则公，直则正，无私则不偏不倚。公正是人与生俱来的价值需求。蹒跚少儿，就会认知父母偏爱别的孩子的不公，并感到受伤害。无论在庙堂之高，还在在乡野之远，深受公众敬佩爱戴的，都是处事公道、持论公允、公平正直的人。__zd大学的学子，不少人将来要成为国家和社会的管理者、是非曲直合法违法的裁判者、社会正义的维护者。所以，公正的价值追求，是我们__大校训中的特色。我国古代的《官箴》说：“吏不畏吾严而畏吾廉，民不服吾能而服吾公。公则民不敢慢，廉则吏不敢欺。公生明，廉生威。”对学法科的同学来说，公正的品格显得更为重要。英国哲学家培根说：“一次不公正的裁判，其恶果甚至超过十次犯罪。因为犯罪虽是无视法律——好比污染了水流，而不公正的审判则毁坏法律——好比污染了水源。”</w:t>
      </w:r>
    </w:p>
    <w:p>
      <w:pPr>
        <w:ind w:left="0" w:right="0" w:firstLine="560"/>
        <w:spacing w:before="450" w:after="450" w:line="312" w:lineRule="auto"/>
      </w:pPr>
      <w:r>
        <w:rPr>
          <w:rFonts w:ascii="宋体" w:hAnsi="宋体" w:eastAsia="宋体" w:cs="宋体"/>
          <w:color w:val="000"/>
          <w:sz w:val="28"/>
          <w:szCs w:val="28"/>
        </w:rPr>
        <w:t xml:space="preserve">以上是我对学校“严谨、求实、文明、公正”八字校训的粗浅认识和解读，与同学们共勉，希望大家记住校训、体会校训、实践校训。</w:t>
      </w:r>
    </w:p>
    <w:p>
      <w:pPr>
        <w:ind w:left="0" w:right="0" w:firstLine="560"/>
        <w:spacing w:before="450" w:after="450" w:line="312" w:lineRule="auto"/>
      </w:pPr>
      <w:r>
        <w:rPr>
          <w:rFonts w:ascii="宋体" w:hAnsi="宋体" w:eastAsia="宋体" w:cs="宋体"/>
          <w:color w:val="000"/>
          <w:sz w:val="28"/>
          <w:szCs w:val="28"/>
        </w:rPr>
        <w:t xml:space="preserve">在主教学楼“天平楼”前广场的西侧，我们立了一块石碑，上面刻着十六个字：“法治信仰、中国立场、国际视野、平民情怀”，那是我们__大的育人理念，它与校训的精神一脉相承，是校训在新时期育人过程中的具体化，也希望同学们认真学习、慢慢体会、付诸实践。</w:t>
      </w:r>
    </w:p>
    <w:p>
      <w:pPr>
        <w:ind w:left="0" w:right="0" w:firstLine="560"/>
        <w:spacing w:before="450" w:after="450" w:line="312" w:lineRule="auto"/>
      </w:pPr>
      <w:r>
        <w:rPr>
          <w:rFonts w:ascii="宋体" w:hAnsi="宋体" w:eastAsia="宋体" w:cs="宋体"/>
          <w:color w:val="000"/>
          <w:sz w:val="28"/>
          <w:szCs w:val="28"/>
        </w:rPr>
        <w:t xml:space="preserve">法治信仰，就是要信仰依法治国、建设社会主义法治国家的基本国策。法治信仰是中国共产党人历经92年风风雨雨才建立起来的治国理政道路的信仰，是中国人民追求民主法治幸福生活的信仰，也是当前中国最迫切的文明建设要求。信仰法治就是信仰中国的未来。我们__大人，无论你学的是什么专业，坚守法治信仰、固守法治底线是我们的本份，我们必须明确作为国家法治进程推动者的身份认同。</w:t>
      </w:r>
    </w:p>
    <w:p>
      <w:pPr>
        <w:ind w:left="0" w:right="0" w:firstLine="560"/>
        <w:spacing w:before="450" w:after="450" w:line="312" w:lineRule="auto"/>
      </w:pPr>
      <w:r>
        <w:rPr>
          <w:rFonts w:ascii="宋体" w:hAnsi="宋体" w:eastAsia="宋体" w:cs="宋体"/>
          <w:color w:val="000"/>
          <w:sz w:val="28"/>
          <w:szCs w:val="28"/>
        </w:rPr>
        <w:t xml:space="preserve">中国立场，就是主人公的立场，就是建设者的立场。站稳中国立场，你才是主体，你才入主流。有了中国立场，你就不会是不负责任的旁观者，而是肩负使命的主人翁，你就能找到自己的发展平台，作出骄人的辉煌事业。</w:t>
      </w:r>
    </w:p>
    <w:p>
      <w:pPr>
        <w:ind w:left="0" w:right="0" w:firstLine="560"/>
        <w:spacing w:before="450" w:after="450" w:line="312" w:lineRule="auto"/>
      </w:pPr>
      <w:r>
        <w:rPr>
          <w:rFonts w:ascii="宋体" w:hAnsi="宋体" w:eastAsia="宋体" w:cs="宋体"/>
          <w:color w:val="000"/>
          <w:sz w:val="28"/>
          <w:szCs w:val="28"/>
        </w:rPr>
        <w:t xml:space="preserve">国际视野，是眼界，是胸怀，也是能力。田鼠再勤奋，永远不能与雄鹰相提并论，因为它们视野不同。放眼世界，才能胸怀天下。</w:t>
      </w:r>
    </w:p>
    <w:p>
      <w:pPr>
        <w:ind w:left="0" w:right="0" w:firstLine="560"/>
        <w:spacing w:before="450" w:after="450" w:line="312" w:lineRule="auto"/>
      </w:pPr>
      <w:r>
        <w:rPr>
          <w:rFonts w:ascii="宋体" w:hAnsi="宋体" w:eastAsia="宋体" w:cs="宋体"/>
          <w:color w:val="000"/>
          <w:sz w:val="28"/>
          <w:szCs w:val="28"/>
        </w:rPr>
        <w:t xml:space="preserve">平民情怀，是道德，是修养，也是智慧。坚持平民情怀，就是要坚决抛弃虚荣、虚幻的“精英意识”，不论身在何处、身处何位，始终保持做一个普通公民的自我认同;坚持平民情怀，就是要真诚关注普通民众的生存状态，自觉尊重维护普通民众的各种权利，“穷则独善其身、达则兼济天下”，以服务普通民众为已任。在我国，夏代就有“民惟邦本，本固邦宁”的民本思想。再认真学习中国共产党的伟大历史经验与教训，认真学习当前中国共产党开展党的群众路线教育实践活动的精神，你就会明白，始终置身于普通的人民之中，是多么朴素而重要的大智慧。</w:t>
      </w:r>
    </w:p>
    <w:p>
      <w:pPr>
        <w:ind w:left="0" w:right="0" w:firstLine="560"/>
        <w:spacing w:before="450" w:after="450" w:line="312" w:lineRule="auto"/>
      </w:pPr>
      <w:r>
        <w:rPr>
          <w:rFonts w:ascii="宋体" w:hAnsi="宋体" w:eastAsia="宋体" w:cs="宋体"/>
          <w:color w:val="000"/>
          <w:sz w:val="28"/>
          <w:szCs w:val="28"/>
        </w:rPr>
        <w:t xml:space="preserve">同学们，胡适先生说过：“生命本没有意义，你要能给它什么意义，他就有什么意义，与其终日冥想人生有何意义，不如试用此生做点有意义的事。”让我们把大学生活作为美丽人生的又一个新起点吧。希望你们能够牢记校训，踏实前行。</w:t>
      </w:r>
    </w:p>
    <w:p>
      <w:pPr>
        <w:ind w:left="0" w:right="0" w:firstLine="560"/>
        <w:spacing w:before="450" w:after="450" w:line="312" w:lineRule="auto"/>
      </w:pPr>
      <w:r>
        <w:rPr>
          <w:rFonts w:ascii="宋体" w:hAnsi="宋体" w:eastAsia="宋体" w:cs="宋体"/>
          <w:color w:val="000"/>
          <w:sz w:val="28"/>
          <w:szCs w:val="28"/>
        </w:rPr>
        <w:t xml:space="preserve">谢谢同学们!并真诚感谢承担新生军训任务的解放军边防学院的领导和教官们!</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x学院__专业的研究生新生__x，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x学院就读的学生，我对华工、对__学院有着浓厚的感情。__x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x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很荣幸，能在这个美丽的季节和你们相聚在绿茵如画的__x学校校园里，和你们一起分享收获的喜悦。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x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大学新生开学典礼发言5篇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2025-01-19T11:24:08+08:00</dcterms:created>
  <dcterms:modified xsi:type="dcterms:W3CDTF">2025-01-19T11:24:08+08:00</dcterms:modified>
</cp:coreProperties>
</file>

<file path=docProps/custom.xml><?xml version="1.0" encoding="utf-8"?>
<Properties xmlns="http://schemas.openxmlformats.org/officeDocument/2006/custom-properties" xmlns:vt="http://schemas.openxmlformats.org/officeDocument/2006/docPropsVTypes"/>
</file>