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巡察反馈意见表态发言范文(通用19篇)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以下是为大家整理的关于巡察反馈意见表态发言的文章19篇 ,欢迎品鉴！【篇1】巡察反馈意见表态发言　　同志们：　　刚才，**组长给我们党组反馈了巡察中发现的具...</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以下是为大家整理的关于巡察反馈意见表态发言的文章19篇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　　&gt;一、完全接受巡察反馈的问题清单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　　&gt;二、认真整改巡察发现的各种问题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　　&gt;三、下力巩固巡察取得的政治成果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【篇2】巡察反馈意见表态发言</w:t>
      </w:r>
    </w:p>
    <w:p>
      <w:pPr>
        <w:ind w:left="0" w:right="0" w:firstLine="560"/>
        <w:spacing w:before="450" w:after="450" w:line="312" w:lineRule="auto"/>
      </w:pPr>
      <w:r>
        <w:rPr>
          <w:rFonts w:ascii="宋体" w:hAnsi="宋体" w:eastAsia="宋体" w:cs="宋体"/>
          <w:color w:val="000"/>
          <w:sz w:val="28"/>
          <w:szCs w:val="28"/>
        </w:rPr>
        <w:t xml:space="preserve">　　根据区委统一部署，20_年2月26日，区委巡察组向三灶村党支部反馈巡察情况。区委巡察组组长杨清安、副组长张全军、刘若谷向三灶村党支部书记欧能友反馈了巡察情况。之后，杨清安代表区委巡察组向三灶村党支部进行了反馈，区委巡察工作领导小组成员、区纪委副书记、区监委副主任徐金献对巡察整改工作提出要求。欧能友主持会议并作表态发言。</w:t>
      </w:r>
    </w:p>
    <w:p>
      <w:pPr>
        <w:ind w:left="0" w:right="0" w:firstLine="560"/>
        <w:spacing w:before="450" w:after="450" w:line="312" w:lineRule="auto"/>
      </w:pPr>
      <w:r>
        <w:rPr>
          <w:rFonts w:ascii="宋体" w:hAnsi="宋体" w:eastAsia="宋体" w:cs="宋体"/>
          <w:color w:val="000"/>
          <w:sz w:val="28"/>
          <w:szCs w:val="28"/>
        </w:rPr>
        <w:t xml:space="preserve">　　20_年11月21日至12月29日，区委巡察组对三灶村党支部进行了为期一个多月的巡察。巡察组坚持以习近平新时代中国特色社会主义思想为指导，全面贯彻落实党的十九大精神，坚决执行中央、省委、市委和区委巡视巡察工作部署要求，提高政治站位，坚持问题导向，扎扎实实做好新时代基层巡察工作。坚定不移深化政治巡察，认真检查贯彻中央、省委、市委和区委的重大决策和部署情况，坚持问题导向，将贯彻落实党的十九大精神和习总书记4·13重要讲话及中央12号文件精神情况纳入巡察监督重要内容，聚焦党的领导弱化、党的建设缺失、全面从严治党不力等问题，对照“六个围绕、一个加强”，认真贯彻落实“五个持续”重要要求，紧盯“关键少数”，查找政治偏差，从严从实开展巡察监督。通过广泛开展个别谈话，认真受理群众来信来访，调阅有关文件资料，深入了解情况，顺利完成了巡察任务。20_年2月15日，区委书记刘冲主持召开区委“五人小组”会议，听取了二届区委第四轮巡察综合情况汇报。会议对本轮巡察工作给予充分肯定，认为巡察达到了预期的目的，强调各被巡察党组织要在强化成果运用上下功夫，切实履行管党治党政治责任，对存在的一些突出问题进行强力整改，区纪委要严查快办巡察移交问题线索，充分发挥政治巡察标本兼治作用。</w:t>
      </w:r>
    </w:p>
    <w:p>
      <w:pPr>
        <w:ind w:left="0" w:right="0" w:firstLine="560"/>
        <w:spacing w:before="450" w:after="450" w:line="312" w:lineRule="auto"/>
      </w:pPr>
      <w:r>
        <w:rPr>
          <w:rFonts w:ascii="宋体" w:hAnsi="宋体" w:eastAsia="宋体" w:cs="宋体"/>
          <w:color w:val="000"/>
          <w:sz w:val="28"/>
          <w:szCs w:val="28"/>
        </w:rPr>
        <w:t xml:space="preserve">　　杨清安指出，十八大以来，三灶村党支部在贯彻中央、省委、市委和区委决策部署，履行全面从严治党，推进党风廉政建设和反腐败工作，执行中央八项规定精神和省市二十条规定等方面都做了不少工作，取得了一定成效。但巡察中也发现一些突出问题，主要是：一是党的领导弱化。“四个意识”不强。支部凝聚力不强，核心作用发挥不明显。二是党的建设缺失。党课记录不规范，会议名称概念混淆不清。党员发展业务不熟悉、程序不规范。党内政治生活不严肃，组织生活落实不到位。“三会一课”制度落实不到位。基层党建工作不力，党员管理不到位。三是全面从严治党不力。领导班子落实主体责任和监督责任不到位、党员警示教育意识淡薄、党风廉政建设和反腐败意识有待加强、工作作风纪律散漫。</w:t>
      </w:r>
    </w:p>
    <w:p>
      <w:pPr>
        <w:ind w:left="0" w:right="0" w:firstLine="560"/>
        <w:spacing w:before="450" w:after="450" w:line="312" w:lineRule="auto"/>
      </w:pPr>
      <w:r>
        <w:rPr>
          <w:rFonts w:ascii="宋体" w:hAnsi="宋体" w:eastAsia="宋体" w:cs="宋体"/>
          <w:color w:val="000"/>
          <w:sz w:val="28"/>
          <w:szCs w:val="28"/>
        </w:rPr>
        <w:t xml:space="preserve">　　杨清安提出了三点意见建议。一是提高政治觉悟，强化党的领导;二是强化队伍建设，提升服务水平;三是落实两个责任，贯彻全面从严治党。</w:t>
      </w:r>
    </w:p>
    <w:p>
      <w:pPr>
        <w:ind w:left="0" w:right="0" w:firstLine="560"/>
        <w:spacing w:before="450" w:after="450" w:line="312" w:lineRule="auto"/>
      </w:pPr>
      <w:r>
        <w:rPr>
          <w:rFonts w:ascii="宋体" w:hAnsi="宋体" w:eastAsia="宋体" w:cs="宋体"/>
          <w:color w:val="000"/>
          <w:sz w:val="28"/>
          <w:szCs w:val="28"/>
        </w:rPr>
        <w:t xml:space="preserve">　　区委巡察工作领导小组成员、区纪委副书记、区监委副主任徐金献对巡察整改提出明确要求，强调巡察是政治体检，整改是巡察的落脚点和“四个意识”的试金石。要明确整改任务，主要负责人要担负起巡察整改第一责任人责任，组织落实好巡察整改任务，两委班子成员要对分管范围内的整改工作承担责任，以上率下抓好巡察整改任务落实。要落实整改要求。要结合巡察反馈意见进行深刻剖析、对照检查，把巡察反馈的问题说清楚、谈透彻。要针对巡察发现的问题，制定整改方案，建立问题清单、任务清单、责任清单，做到问题、措施、目标、时限、责任人“五个明确”，确保件件有着落、事事有交代。要开门抓整改，接受党员群众的监督。</w:t>
      </w:r>
    </w:p>
    <w:p>
      <w:pPr>
        <w:ind w:left="0" w:right="0" w:firstLine="560"/>
        <w:spacing w:before="450" w:after="450" w:line="312" w:lineRule="auto"/>
      </w:pPr>
      <w:r>
        <w:rPr>
          <w:rFonts w:ascii="宋体" w:hAnsi="宋体" w:eastAsia="宋体" w:cs="宋体"/>
          <w:color w:val="000"/>
          <w:sz w:val="28"/>
          <w:szCs w:val="28"/>
        </w:rPr>
        <w:t xml:space="preserve">　　欧能友表示，完全接受巡察组的反馈意见和提出的建议。一是统一思想、提高认识，积极认领巡察反馈问题。二是制定措施，抓好问题整改落实。三是凝心聚力，不断推进各项工作取得新的成绩。</w:t>
      </w:r>
    </w:p>
    <w:p>
      <w:pPr>
        <w:ind w:left="0" w:right="0" w:firstLine="560"/>
        <w:spacing w:before="450" w:after="450" w:line="312" w:lineRule="auto"/>
      </w:pPr>
      <w:r>
        <w:rPr>
          <w:rFonts w:ascii="宋体" w:hAnsi="宋体" w:eastAsia="宋体" w:cs="宋体"/>
          <w:color w:val="000"/>
          <w:sz w:val="28"/>
          <w:szCs w:val="28"/>
        </w:rPr>
        <w:t xml:space="preserve">　　区委巡察组有关成员、三灶村两委三员、部分党员代表参加会议。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【篇3】巡察反馈意见表态发言</w:t>
      </w:r>
    </w:p>
    <w:p>
      <w:pPr>
        <w:ind w:left="0" w:right="0" w:firstLine="560"/>
        <w:spacing w:before="450" w:after="450" w:line="312" w:lineRule="auto"/>
      </w:pPr>
      <w:r>
        <w:rPr>
          <w:rFonts w:ascii="宋体" w:hAnsi="宋体" w:eastAsia="宋体" w:cs="宋体"/>
          <w:color w:val="000"/>
          <w:sz w:val="28"/>
          <w:szCs w:val="28"/>
        </w:rPr>
        <w:t xml:space="preserve">　　首先，我代表村党支部对县委巡察组到我村开展巡察工作表示热烈的欢迎!这次县委巡察组来我街道进行巡察，既是县委对我村支部领导班子和班子成员履职情况的监督，也是对我村党风廉政建设工作的全面检查;是县委对我村支部班子的一次综合考评，更是对我村工作的有力支持和促进。因此，我们一定高度重视，积极支持配合巡察组开展工作，确保巡察工作顺利开展。下面，我代表村支部班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全体村“两委”干部必须站在政治和全局的高度，从加强党的建设、改进工作作风、推进反腐倡廉建设的高度，从加快建设新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做好配合。全体村“两委”干部要切实增强接受监督的意识，把配合巡察工作作为一项重要的政治任务，认真履行第一责任人职责，坚决服从县委巡察组的统一安排，精心组织，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街道各个层次干部和群众接触的渠道，让巡察组充分了解和全面掌握我村支部领导班子和党的建设、党风廉政工作、扶贫工作开展的真实情况。各班子要服从巡察组的统一安排，认真组织，周密安排，搞好服务，提供一切必要条件，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县政府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发展。我们要把这次巡察工作与“不忘初心再扬帆”解放思想大讨论活动结合起来，按照县委“兴产业、建交通、扩城镇、办旅游”四轮驱动发展战略，做好党建引领脱贫攻坚和乡村建设工作，促进经济和社会建设，以经济社会稳步发展、干部作风和廉政建设全面提高的优异成绩，向县委巡察组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【篇4】巡察反馈意见表态发言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【篇6】巡察反馈意见表态发言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【篇8】巡察反馈意见表态发言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　&gt;　一、提高政治站位，深刻领会巡察整改重要意义</w:t>
      </w:r>
    </w:p>
    <w:p>
      <w:pPr>
        <w:ind w:left="0" w:right="0" w:firstLine="560"/>
        <w:spacing w:before="450" w:after="450" w:line="312" w:lineRule="auto"/>
      </w:pPr>
      <w:r>
        <w:rPr>
          <w:rFonts w:ascii="宋体" w:hAnsi="宋体" w:eastAsia="宋体" w:cs="宋体"/>
          <w:color w:val="000"/>
          <w:sz w:val="28"/>
          <w:szCs w:val="28"/>
        </w:rPr>
        <w:t xml:space="preserve">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三、主动担当作为，推动各项事业发展再上新台阶</w:t>
      </w:r>
    </w:p>
    <w:p>
      <w:pPr>
        <w:ind w:left="0" w:right="0" w:firstLine="560"/>
        <w:spacing w:before="450" w:after="450" w:line="312" w:lineRule="auto"/>
      </w:pPr>
      <w:r>
        <w:rPr>
          <w:rFonts w:ascii="宋体" w:hAnsi="宋体" w:eastAsia="宋体" w:cs="宋体"/>
          <w:color w:val="000"/>
          <w:sz w:val="28"/>
          <w:szCs w:val="28"/>
        </w:rPr>
        <w:t xml:space="preserve">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察组反馈了巡察情况、提出了意见和建议，实事求是、全面客观、针对性强，对我们理清工作思路、完善工作制度、扎实有效开展好今后工作具有十分重要的指导意义。对于巡察组指出的问题和不足，我们诚恳接受，并将深入剖析、反思，扎实落实整改。</w:t>
      </w:r>
    </w:p>
    <w:p>
      <w:pPr>
        <w:ind w:left="0" w:right="0" w:firstLine="560"/>
        <w:spacing w:before="450" w:after="450" w:line="312" w:lineRule="auto"/>
      </w:pPr>
      <w:r>
        <w:rPr>
          <w:rFonts w:ascii="宋体" w:hAnsi="宋体" w:eastAsia="宋体" w:cs="宋体"/>
          <w:color w:val="000"/>
          <w:sz w:val="28"/>
          <w:szCs w:val="28"/>
        </w:rPr>
        <w:t xml:space="preserve">　　下面，我代表**党组就认真抓好整改落实郑重表态：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巡察组反馈的意见，是经过*委书记专题会议、*委巡察工作领导小组审定的，代表*委的意见和要求，我们一定要提高政治站位，增强政治觉悟，切实扛起巡察整改的政治责任。对巡察组的反馈意见，我们照单全收，在整改过程中，突出整改的政治性、实践性和具体性，以闻过则喜、改过不吝、从善如流的态度正确对待存在的问题。每一个部室、每一名党员干部都要主动认领，对号入座，做到真对照、真反思、真整改、真负责，时刻保持政治上的清醒和坚定，充分认识整改落实的紧迫性，坚持从严从实，敢于动真碰硬，严格整改标准，坚决彻底整改，做到见人见事见细节，动真碰硬见真章。</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我们要强化“抓好整改是本职、不抓整改是失职、整改不力是渎职”的观念，以强有力的组织领导抓好整改任务落实，以过硬措施推进反馈问题全面彻底整改到位，将全面从严治党不断推向深入。这次会后，我们将及时召开党组专题会议，按照今天巡察组反馈的意见和提出的要求，认真研究制定整改措施。对照反馈意见，特别是在党建工作、干部队伍、**政策落实、精准帮扶等方面，逐项、逐条地分析研究，制定整改方案，建立问题清单、整改清单、责任清单，细化整改要求，压实整改责任。把整改的过程变成解决问题、赌塞漏洞的过程，变成加强管理、完善制度的过程，变成凝心聚力、推动主责主业发展的过程。深化巡察成果运用，扩大整改成效，确保件件有落实，事事有回音。</w:t>
      </w:r>
    </w:p>
    <w:p>
      <w:pPr>
        <w:ind w:left="0" w:right="0" w:firstLine="560"/>
        <w:spacing w:before="450" w:after="450" w:line="312" w:lineRule="auto"/>
      </w:pPr>
      <w:r>
        <w:rPr>
          <w:rFonts w:ascii="宋体" w:hAnsi="宋体" w:eastAsia="宋体" w:cs="宋体"/>
          <w:color w:val="000"/>
          <w:sz w:val="28"/>
          <w:szCs w:val="28"/>
        </w:rPr>
        <w:t xml:space="preserve">　&gt;　三、标本兼治，深化整改，推动**事业再上新台阶</w:t>
      </w:r>
    </w:p>
    <w:p>
      <w:pPr>
        <w:ind w:left="0" w:right="0" w:firstLine="560"/>
        <w:spacing w:before="450" w:after="450" w:line="312" w:lineRule="auto"/>
      </w:pPr>
      <w:r>
        <w:rPr>
          <w:rFonts w:ascii="宋体" w:hAnsi="宋体" w:eastAsia="宋体" w:cs="宋体"/>
          <w:color w:val="000"/>
          <w:sz w:val="28"/>
          <w:szCs w:val="28"/>
        </w:rPr>
        <w:t xml:space="preserve">　　针对巡察反馈的意见，我们要一手抓整改落实，一手抓工作推进，将整改过程融入到推进**各项工作过程中。以巡察整改为契机，不断强化管党治党意识，严肃党内政治生活，加强党内监督，驰而不息纠正“四风”，深入开展反腐败斗争，旗帜鲜明地维护意识形态安全，切实打造风清气正的政治生态。同时，我们要做到举一反三，深刻反思，认真剖析问题产生的深层次原因，找准“症结”所在，建立长效机制，加强制度建设，切实把落实整改作为推动工作、加快**事业发展的实际行动。</w:t>
      </w:r>
    </w:p>
    <w:p>
      <w:pPr>
        <w:ind w:left="0" w:right="0" w:firstLine="560"/>
        <w:spacing w:before="450" w:after="450" w:line="312" w:lineRule="auto"/>
      </w:pPr>
      <w:r>
        <w:rPr>
          <w:rFonts w:ascii="宋体" w:hAnsi="宋体" w:eastAsia="宋体" w:cs="宋体"/>
          <w:color w:val="000"/>
          <w:sz w:val="28"/>
          <w:szCs w:val="28"/>
        </w:rPr>
        <w:t xml:space="preserve">　　同志们，巡察告一段落，我们要深入学习习近平新时代中国特色社会主义思想，学习贯彻习近平总书记视察**重要讲话精神和关于**工作的重要指示精神，进一步增强“四个意识”、坚定“四个自信”、做到“两个维护”，压实全面从严治党主体责任，持续深化作风建设，为**事业高质量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【篇10】巡察反馈意见表态发言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【篇11】巡察反馈意见表态发言</w:t>
      </w:r>
    </w:p>
    <w:p>
      <w:pPr>
        <w:ind w:left="0" w:right="0" w:firstLine="560"/>
        <w:spacing w:before="450" w:after="450" w:line="312" w:lineRule="auto"/>
      </w:pPr>
      <w:r>
        <w:rPr>
          <w:rFonts w:ascii="宋体" w:hAnsi="宋体" w:eastAsia="宋体" w:cs="宋体"/>
          <w:color w:val="000"/>
          <w:sz w:val="28"/>
          <w:szCs w:val="28"/>
        </w:rPr>
        <w:t xml:space="preserve">　　法院院长优化经济发展环境表态发言为贯彻落实县委、县政府优化经济发展环境的工作部署，我院紧紧围绕招商引资和发展民营经济工作大局，坚持以邓小平理论和“三个代表”重要思想为指导，坚持以科学发展观为统领，充分发挥审判职能作用，认真践行司法为民工作要求，为招商引资和发展民营经济保驾护航，为构建文明、富裕、和谐新睢县提供强有力的司法保障。围绕上述目标，睢县法院将着重做好以下四个方面的工作:第一，继续坚持为全县发展大局服务，努力提高司法效益。要根据招商引资和发展民营经济工作的形势发展，进一步转变司法理念，强化大局意识和宗旨意识，自觉增强为大局服务的主动性、针对性和时效性。要继续深入开展“严打”斗争，坚定不移地贯彻从重从快的“严打”方针，严厉打击严重危害社会治安的犯罪活动;要积极参与社会治安防控体系构建，减少和预防犯罪的发生;要严厉打击破坏农村稳定的刑事案件，推进社会主义新农村建设;要深入开展矛盾排查调处工作，依法妥善处理各种群体性纠纷案件，维护社会稳定，优化经济发展环境。第二，深入开展整顿和规范市场经济秩序工作，促进我县经济环境优化发展。要实行“首问负责制”、“服务承诺制”、“限时办结制”、“责任追究制”等一系列制度，提高办案质量和效率，要充分发挥刑事、民事、行政和执行工作在规范市场秩序中的职能作用，依法制裁欺诈经营和恶意拖欠逃避债务等违法行为;对影响企业生产发展的案件，要快立快审快执，维护良好的经济秩序;要认真审理好涉及外商投资和民营企业的案件、为企业发展提供司法保障;要审查好非诉行政案件的执行工作，对程序不严、侵犯企业利益的案件不予执行。第三，坚持以人为本，努力提高干警的服务意识和整体素质。要以转变工作作风为重点，以提高干警的整体素质为目标，继续深入开展社会主义法治理念教育活动，提高干警的服务意识和政治思想素质。要通过开展下乡办案、企业联系点等活动，增强干警为优化经济发展环境服务的大局意识;要通过专业培训、岗位培训和技能培训等多种业务培训活动，不断提高</w:t>
      </w:r>
    </w:p>
    <w:p>
      <w:pPr>
        <w:ind w:left="0" w:right="0" w:firstLine="560"/>
        <w:spacing w:before="450" w:after="450" w:line="312" w:lineRule="auto"/>
      </w:pPr>
      <w:r>
        <w:rPr>
          <w:rFonts w:ascii="宋体" w:hAnsi="宋体" w:eastAsia="宋体" w:cs="宋体"/>
          <w:color w:val="000"/>
          <w:sz w:val="28"/>
          <w:szCs w:val="28"/>
        </w:rPr>
        <w:t xml:space="preserve">　　法官严肃执法、秉公办案，为招商引资和发展民营经济服务的能力。第四，坚决依靠党的领导，自觉主动接受社会各界监督。要坚持重要工作部署向县委、县人大报告，坚决接受党的领导，要根据县委工作大局及时调整工作思路。进一步加强与社会各界的联系，定期或不定期地邀请人大代表、政协委员、企业界领导来院视察，召开不同类型的座谈会，听取他们对法院工作的意见和建议，并根据他们的建议进一步改进工作，加大为招商引资和发展民营经济服务的力度，促进我县经济发展环境进一步优化，招商引资工作和民营经济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【篇12】巡察反馈意见表态发言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XX巡察组经过XX月的辛勤工作，完成了对我县(巡察)XX乡镇的巡察。今天在这里专门召开会议，就巡察情况进行反馈。</w:t>
      </w:r>
    </w:p>
    <w:p>
      <w:pPr>
        <w:ind w:left="0" w:right="0" w:firstLine="560"/>
        <w:spacing w:before="450" w:after="450" w:line="312" w:lineRule="auto"/>
      </w:pPr>
      <w:r>
        <w:rPr>
          <w:rFonts w:ascii="宋体" w:hAnsi="宋体" w:eastAsia="宋体" w:cs="宋体"/>
          <w:color w:val="000"/>
          <w:sz w:val="28"/>
          <w:szCs w:val="28"/>
        </w:rPr>
        <w:t xml:space="preserve">　　出席会议的XX巡察组各位领导有：</w:t>
      </w:r>
    </w:p>
    <w:p>
      <w:pPr>
        <w:ind w:left="0" w:right="0" w:firstLine="560"/>
        <w:spacing w:before="450" w:after="450" w:line="312" w:lineRule="auto"/>
      </w:pPr>
      <w:r>
        <w:rPr>
          <w:rFonts w:ascii="宋体" w:hAnsi="宋体" w:eastAsia="宋体" w:cs="宋体"/>
          <w:color w:val="000"/>
          <w:sz w:val="28"/>
          <w:szCs w:val="28"/>
        </w:rPr>
        <w:t xml:space="preserve">　　XX巡察组组长XX同志;</w:t>
      </w:r>
    </w:p>
    <w:p>
      <w:pPr>
        <w:ind w:left="0" w:right="0" w:firstLine="560"/>
        <w:spacing w:before="450" w:after="450" w:line="312" w:lineRule="auto"/>
      </w:pPr>
      <w:r>
        <w:rPr>
          <w:rFonts w:ascii="宋体" w:hAnsi="宋体" w:eastAsia="宋体" w:cs="宋体"/>
          <w:color w:val="000"/>
          <w:sz w:val="28"/>
          <w:szCs w:val="28"/>
        </w:rPr>
        <w:t xml:space="preserve">　　XX巡察组X同志;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让我们以热烈的掌声向XX巡察组和XX领导同志的到来表示欢迎!</w:t>
      </w:r>
    </w:p>
    <w:p>
      <w:pPr>
        <w:ind w:left="0" w:right="0" w:firstLine="560"/>
        <w:spacing w:before="450" w:after="450" w:line="312" w:lineRule="auto"/>
      </w:pPr>
      <w:r>
        <w:rPr>
          <w:rFonts w:ascii="宋体" w:hAnsi="宋体" w:eastAsia="宋体" w:cs="宋体"/>
          <w:color w:val="000"/>
          <w:sz w:val="28"/>
          <w:szCs w:val="28"/>
        </w:rPr>
        <w:t xml:space="preserve">　　参加今天巡察反馈意见会议的有：……</w:t>
      </w:r>
    </w:p>
    <w:p>
      <w:pPr>
        <w:ind w:left="0" w:right="0" w:firstLine="560"/>
        <w:spacing w:before="450" w:after="450" w:line="312" w:lineRule="auto"/>
      </w:pPr>
      <w:r>
        <w:rPr>
          <w:rFonts w:ascii="宋体" w:hAnsi="宋体" w:eastAsia="宋体" w:cs="宋体"/>
          <w:color w:val="000"/>
          <w:sz w:val="28"/>
          <w:szCs w:val="28"/>
        </w:rPr>
        <w:t xml:space="preserve">　　今天的会议主要有XX项议程：</w:t>
      </w:r>
    </w:p>
    <w:p>
      <w:pPr>
        <w:ind w:left="0" w:right="0" w:firstLine="560"/>
        <w:spacing w:before="450" w:after="450" w:line="312" w:lineRule="auto"/>
      </w:pPr>
      <w:r>
        <w:rPr>
          <w:rFonts w:ascii="宋体" w:hAnsi="宋体" w:eastAsia="宋体" w:cs="宋体"/>
          <w:color w:val="000"/>
          <w:sz w:val="28"/>
          <w:szCs w:val="28"/>
        </w:rPr>
        <w:t xml:space="preserve">　　一是XX巡察组组长XX同志反馈巡察意见。</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三是由我代表XX作表态发言。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下面，进行第一项议程，请XX组长反馈巡察意见，大家欢迎!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代表巡察组反馈了意见，公正客观地指出了我县(乡、镇)在履行主体责任，执行民主集中制和政治纪律政治规矩，贯彻落实中央八项规定，加强作风建设、执行群众纪律情况等方面存在的突出问题。这些问题一针见血，切中要害，为我们敲响了警钟。同时，针对这些问题提出的意见建议，非常中肯、切合实际。XX同志作了重要讲话，就如何抓好巡察整改工作提出了明确的要求。对巡察组提出的问题和建议，我们诚恳接受，并坚决抓好整改落实。</w:t>
      </w:r>
    </w:p>
    <w:p>
      <w:pPr>
        <w:ind w:left="0" w:right="0" w:firstLine="560"/>
        <w:spacing w:before="450" w:after="450" w:line="312" w:lineRule="auto"/>
      </w:pPr>
      <w:r>
        <w:rPr>
          <w:rFonts w:ascii="宋体" w:hAnsi="宋体" w:eastAsia="宋体" w:cs="宋体"/>
          <w:color w:val="000"/>
          <w:sz w:val="28"/>
          <w:szCs w:val="28"/>
        </w:rPr>
        <w:t xml:space="preserve">　　XX巡察组的各位领导同志在巡察期间，以高度的政治责任感，不辞辛劳，勤奋工作，付出了大量的心血和汗水，务实的作风、敬业的精神，给我们留下了深刻的印象，也给我们树立了良好的榜样。在此，我代表XX班子和全XX广大党员干部，对XX巡察组给予XX的关心、指导和帮助表示衷心感谢!</w:t>
      </w:r>
    </w:p>
    <w:p>
      <w:pPr>
        <w:ind w:left="0" w:right="0" w:firstLine="560"/>
        <w:spacing w:before="450" w:after="450" w:line="312" w:lineRule="auto"/>
      </w:pPr>
      <w:r>
        <w:rPr>
          <w:rFonts w:ascii="宋体" w:hAnsi="宋体" w:eastAsia="宋体" w:cs="宋体"/>
          <w:color w:val="000"/>
          <w:sz w:val="28"/>
          <w:szCs w:val="28"/>
        </w:rPr>
        <w:t xml:space="preserve">　　下面，我代表XX就落实好巡察整改工作要求，向XX巡察组表态。</w:t>
      </w:r>
    </w:p>
    <w:p>
      <w:pPr>
        <w:ind w:left="0" w:right="0" w:firstLine="560"/>
        <w:spacing w:before="450" w:after="450" w:line="312" w:lineRule="auto"/>
      </w:pPr>
      <w:r>
        <w:rPr>
          <w:rFonts w:ascii="宋体" w:hAnsi="宋体" w:eastAsia="宋体" w:cs="宋体"/>
          <w:color w:val="000"/>
          <w:sz w:val="28"/>
          <w:szCs w:val="28"/>
        </w:rPr>
        <w:t xml:space="preserve">　　第一，进一步增强思想自觉，高度重视XX巡察组反馈意见。XX巡察组的反馈意见，对我巡察深入推进党风廉政建设和反腐败工作，进一步加强领导班子和干部队伍建设具有重要意义。我们将把整改落实工作作为一项重要的政治任务，主动对号入座，不选择、不变通，坚决整改落实到位。我们将层层分解任务，定出时间表，划出路线图，建立整改销号制度，保质保量完成整改任务。我们将深挖问题根源，拿出治本之策，防止类似问题再次发生。对整改落实过程中消极怠工、不担当不作为的干部，我们将严肃查处、绝不姑息。</w:t>
      </w:r>
    </w:p>
    <w:p>
      <w:pPr>
        <w:ind w:left="0" w:right="0" w:firstLine="560"/>
        <w:spacing w:before="450" w:after="450" w:line="312" w:lineRule="auto"/>
      </w:pPr>
      <w:r>
        <w:rPr>
          <w:rFonts w:ascii="宋体" w:hAnsi="宋体" w:eastAsia="宋体" w:cs="宋体"/>
          <w:color w:val="000"/>
          <w:sz w:val="28"/>
          <w:szCs w:val="28"/>
        </w:rPr>
        <w:t xml:space="preserve">　　第二，进一步增强政治自觉，严格落实全面从严治党要求。我们将进一步树立主责主业意识，落实好各级党组织的主体责任和纪委的监督责任，深入推进党风廉政建设和反腐败斗争。我们将结合“两学一做”学习教育，加强政治纪律和政治规矩教育，不断增强党员干部政治意识、大局意识、核心意识、看齐意识。我们将落实《干部选拔任用工作条例》，树立正确用人导向，营造良好政治生态。严格落实《中国共产党纪律处分条例》和《中国共产党问责条例》，严格执行《中国共产党廉洁自律准则》和中央八项规定，驰而不息纠正“四风”。以零容忍的态度，严肃查处不收敛、不收手、违反党规党纪的突出问题，始终保持反腐高压态势。</w:t>
      </w:r>
    </w:p>
    <w:p>
      <w:pPr>
        <w:ind w:left="0" w:right="0" w:firstLine="560"/>
        <w:spacing w:before="450" w:after="450" w:line="312" w:lineRule="auto"/>
      </w:pPr>
      <w:r>
        <w:rPr>
          <w:rFonts w:ascii="宋体" w:hAnsi="宋体" w:eastAsia="宋体" w:cs="宋体"/>
          <w:color w:val="000"/>
          <w:sz w:val="28"/>
          <w:szCs w:val="28"/>
        </w:rPr>
        <w:t xml:space="preserve">　　第三，进一步增强行动自觉，以整改落实的实际成果推动经济社会发展。我们将把XX确定的任务目标与整改落实工作结合起来，切实把整改的过程转化为落实全面从严治党要求的过程、转化为营造风清气正政治生态的过程、转化为推动经济社会发展的过程。我们要专题研究制定整改落实方案，自觉把思想和行动统一到XX要求上来，确保整改落实不务虚功、取得实效。</w:t>
      </w:r>
    </w:p>
    <w:p>
      <w:pPr>
        <w:ind w:left="0" w:right="0" w:firstLine="560"/>
        <w:spacing w:before="450" w:after="450" w:line="312" w:lineRule="auto"/>
      </w:pPr>
      <w:r>
        <w:rPr>
          <w:rFonts w:ascii="宋体" w:hAnsi="宋体" w:eastAsia="宋体" w:cs="宋体"/>
          <w:color w:val="000"/>
          <w:sz w:val="28"/>
          <w:szCs w:val="28"/>
        </w:rPr>
        <w:t xml:space="preserve">　　总之，请XX放心，我们将以高度的政治责任感抓好整改落实工作，绝不松手、绝不松劲、绝不松懈，以整改落实的实际成效、以经济社会发展的实际成果，向XX和全巡察广大干部群众交上一份满意的答卷。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最后，让我们再次以热烈的掌声，对XX巡察组在我巡察巡察工作表示感谢!</w:t>
      </w:r>
    </w:p>
    <w:p>
      <w:pPr>
        <w:ind w:left="0" w:right="0" w:firstLine="560"/>
        <w:spacing w:before="450" w:after="450" w:line="312" w:lineRule="auto"/>
      </w:pPr>
      <w:r>
        <w:rPr>
          <w:rFonts w:ascii="宋体" w:hAnsi="宋体" w:eastAsia="宋体" w:cs="宋体"/>
          <w:color w:val="000"/>
          <w:sz w:val="28"/>
          <w:szCs w:val="28"/>
        </w:rPr>
        <w:t xml:space="preserve">　　(询问巡察组领导是否还有其他事宜。)今天的会议到此结束，散会。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【篇13】巡察反馈意见表态发言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充分认清此次巡察对推动我村各项工作的重要作用。县委巡察组来我村巡察,是对张付村严格全面的政治体检,是对各项工作的“把脉问诊”。我们一定要以政治担当和政治决心统一认识,凝聚共识,认真对待,认真落实,把问题整改作为近期张付村的一项重要工作和重要任务,全力纠正,全力改进。张付村两委班子要高度重视、深刻领会,切实增强反馈意见整改落实工作的责任感、紧迫感,以最坚决的态度、最有力的手段、最果断的措施,不折不扣、全力以赴抓好整改落。</w:t>
      </w:r>
    </w:p>
    <w:p>
      <w:pPr>
        <w:ind w:left="0" w:right="0" w:firstLine="560"/>
        <w:spacing w:before="450" w:after="450" w:line="312" w:lineRule="auto"/>
      </w:pPr>
      <w:r>
        <w:rPr>
          <w:rFonts w:ascii="宋体" w:hAnsi="宋体" w:eastAsia="宋体" w:cs="宋体"/>
          <w:color w:val="000"/>
          <w:sz w:val="28"/>
          <w:szCs w:val="28"/>
        </w:rPr>
        <w:t xml:space="preserve">&gt;　　二、加强领导,狠抓落实。</w:t>
      </w:r>
    </w:p>
    <w:p>
      <w:pPr>
        <w:ind w:left="0" w:right="0" w:firstLine="560"/>
        <w:spacing w:before="450" w:after="450" w:line="312" w:lineRule="auto"/>
      </w:pPr>
      <w:r>
        <w:rPr>
          <w:rFonts w:ascii="宋体" w:hAnsi="宋体" w:eastAsia="宋体" w:cs="宋体"/>
          <w:color w:val="000"/>
          <w:sz w:val="28"/>
          <w:szCs w:val="28"/>
        </w:rPr>
        <w:t xml:space="preserve">　　确保巡察组反馈意见在规定时限内全部整改到位。做好巡察整改工作对于进一步促进张付村党风廉政建设和反腐败工作具有重要的现实意义。张付村两委班子将结合巡察组提出的意见建议,认真梳理查摆出的问题,逐项逐条进行研究,制定具体的整改方案。针对每一项具体问题,拿出解决措施,明确具体的责任领导和责任人,提出整改时限,快速高效的落实整改。</w:t>
      </w:r>
    </w:p>
    <w:p>
      <w:pPr>
        <w:ind w:left="0" w:right="0" w:firstLine="560"/>
        <w:spacing w:before="450" w:after="450" w:line="312" w:lineRule="auto"/>
      </w:pPr>
      <w:r>
        <w:rPr>
          <w:rFonts w:ascii="宋体" w:hAnsi="宋体" w:eastAsia="宋体" w:cs="宋体"/>
          <w:color w:val="000"/>
          <w:sz w:val="28"/>
          <w:szCs w:val="28"/>
        </w:rPr>
        <w:t xml:space="preserve">&gt;　　三、完善制度,加强管控。</w:t>
      </w:r>
    </w:p>
    <w:p>
      <w:pPr>
        <w:ind w:left="0" w:right="0" w:firstLine="560"/>
        <w:spacing w:before="450" w:after="450" w:line="312" w:lineRule="auto"/>
      </w:pPr>
      <w:r>
        <w:rPr>
          <w:rFonts w:ascii="宋体" w:hAnsi="宋体" w:eastAsia="宋体" w:cs="宋体"/>
          <w:color w:val="000"/>
          <w:sz w:val="28"/>
          <w:szCs w:val="28"/>
        </w:rPr>
        <w:t xml:space="preserve">　　村两委班子将进一步对管理制度进行研究,力争用最短的时间制定出更严格,更具有可操作性,更便于监督执行的制度措施。我本人也将以贯彻党的十九大精神为契机,带领村两委成员和全体党员群众,盯着问题抓整改落实,依据制度抓贯彻执行,切实抓好党建和党风廉政建设各项工作,抓好思想教育,营造风清气正的良好氛围。</w:t>
      </w:r>
    </w:p>
    <w:p>
      <w:pPr>
        <w:ind w:left="0" w:right="0" w:firstLine="560"/>
        <w:spacing w:before="450" w:after="450" w:line="312" w:lineRule="auto"/>
      </w:pPr>
      <w:r>
        <w:rPr>
          <w:rFonts w:ascii="宋体" w:hAnsi="宋体" w:eastAsia="宋体" w:cs="宋体"/>
          <w:color w:val="000"/>
          <w:sz w:val="28"/>
          <w:szCs w:val="28"/>
        </w:rPr>
        <w:t xml:space="preserve">　　最后,我代表张付村两委班子再次郑重表态,我们将以此次巡察组反馈意见为契机,坚持勤政廉政,严格执行各项制度,扎扎实实抓好整改,团结和带领干部职工真正把巡察工作的成果落实到张付村发展上来,不辜负县委巡查组的期望!</w:t>
      </w:r>
    </w:p>
    <w:p>
      <w:pPr>
        <w:ind w:left="0" w:right="0" w:firstLine="560"/>
        <w:spacing w:before="450" w:after="450" w:line="312" w:lineRule="auto"/>
      </w:pPr>
      <w:r>
        <w:rPr>
          <w:rFonts w:ascii="宋体" w:hAnsi="宋体" w:eastAsia="宋体" w:cs="宋体"/>
          <w:color w:val="000"/>
          <w:sz w:val="28"/>
          <w:szCs w:val="28"/>
        </w:rPr>
        <w:t xml:space="preserve">　　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【篇14】巡察反馈意见表态发言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尊敬的高主任、各位副主任、秘书长、各位委员：首先，对大家表示崇高的敬意和亲切的问候！</w:t>
      </w:r>
    </w:p>
    <w:p>
      <w:pPr>
        <w:ind w:left="0" w:right="0" w:firstLine="560"/>
        <w:spacing w:before="450" w:after="450" w:line="312" w:lineRule="auto"/>
      </w:pPr>
      <w:r>
        <w:rPr>
          <w:rFonts w:ascii="宋体" w:hAnsi="宋体" w:eastAsia="宋体" w:cs="宋体"/>
          <w:color w:val="000"/>
          <w:sz w:val="28"/>
          <w:szCs w:val="28"/>
        </w:rPr>
        <w:t xml:space="preserve">　　能来到商丘这样一个拥有悠久的历史、深厚的文化底蕴的地方工作，我感到非常荣幸。从省高院审判监督庭到商丘市中级人民法院工作，对我而言，不仅仅是工作岗位的变动，更重要的是肩负着光荣而神圣的使命和责任。在此，我要深深地感谢组织对我的信任，感谢领导对我的关怀。如果今天我能够有幸当选，在新的工作岗位上，我将努力做到以下四点：</w:t>
      </w:r>
    </w:p>
    <w:p>
      <w:pPr>
        <w:ind w:left="0" w:right="0" w:firstLine="560"/>
        <w:spacing w:before="450" w:after="450" w:line="312" w:lineRule="auto"/>
      </w:pPr>
      <w:r>
        <w:rPr>
          <w:rFonts w:ascii="宋体" w:hAnsi="宋体" w:eastAsia="宋体" w:cs="宋体"/>
          <w:color w:val="000"/>
          <w:sz w:val="28"/>
          <w:szCs w:val="28"/>
        </w:rPr>
        <w:t xml:space="preserve">　&gt;　一、从严治院，主动接受人大监督</w:t>
      </w:r>
    </w:p>
    <w:p>
      <w:pPr>
        <w:ind w:left="0" w:right="0" w:firstLine="560"/>
        <w:spacing w:before="450" w:after="450" w:line="312" w:lineRule="auto"/>
      </w:pPr>
      <w:r>
        <w:rPr>
          <w:rFonts w:ascii="宋体" w:hAnsi="宋体" w:eastAsia="宋体" w:cs="宋体"/>
          <w:color w:val="000"/>
          <w:sz w:val="28"/>
          <w:szCs w:val="28"/>
        </w:rPr>
        <w:t xml:space="preserve">　　只有始终把主动接受人大监督作为公正司法的切入点，不断拓宽联络渠道，积极完善各项措施，将接受人大监督工作落到实处，才能得到人民群众的认可，才能确保法律天平永不倾斜。我将牢固树立自觉接受人大监督意识，主动接受人大的法律监督、工作监督，按照要求及时向人大及其常委会报告工作，高度重视人大的审议意见，不断改进工作。同时，我将接受人大代表和全市法院干警的批评和建议，认真细致办理好代表的建议、批评和意见，为依法做好审判工作创造条件。</w:t>
      </w:r>
    </w:p>
    <w:p>
      <w:pPr>
        <w:ind w:left="0" w:right="0" w:firstLine="560"/>
        <w:spacing w:before="450" w:after="450" w:line="312" w:lineRule="auto"/>
      </w:pPr>
      <w:r>
        <w:rPr>
          <w:rFonts w:ascii="宋体" w:hAnsi="宋体" w:eastAsia="宋体" w:cs="宋体"/>
          <w:color w:val="000"/>
          <w:sz w:val="28"/>
          <w:szCs w:val="28"/>
        </w:rPr>
        <w:t xml:space="preserve">　&gt;　二、努力学习，尽快适应新工作需要</w:t>
      </w:r>
    </w:p>
    <w:p>
      <w:pPr>
        <w:ind w:left="0" w:right="0" w:firstLine="560"/>
        <w:spacing w:before="450" w:after="450" w:line="312" w:lineRule="auto"/>
      </w:pPr>
      <w:r>
        <w:rPr>
          <w:rFonts w:ascii="宋体" w:hAnsi="宋体" w:eastAsia="宋体" w:cs="宋体"/>
          <w:color w:val="000"/>
          <w:sz w:val="28"/>
          <w:szCs w:val="28"/>
        </w:rPr>
        <w:t xml:space="preserve">　　新的工作意味着新的挑战，新的岗位意味着新的任务。我将继续努力学习党的理论知识，加强党性修养，增强政治1</w:t>
      </w:r>
    </w:p>
    <w:p>
      <w:pPr>
        <w:ind w:left="0" w:right="0" w:firstLine="560"/>
        <w:spacing w:before="450" w:after="450" w:line="312" w:lineRule="auto"/>
      </w:pPr>
      <w:r>
        <w:rPr>
          <w:rFonts w:ascii="宋体" w:hAnsi="宋体" w:eastAsia="宋体" w:cs="宋体"/>
          <w:color w:val="000"/>
          <w:sz w:val="28"/>
          <w:szCs w:val="28"/>
        </w:rPr>
        <w:t xml:space="preserve">　　敏锐性，提高政治鉴别力，做政治上的明白人。继续学习业务知识，提高自身素质，扩展自己看待问题的广度和高度，提升大局意识。继续向实践学，不断提高运用理论知识和科学知识解决实际问题的能力、处理各类纷繁复杂纠纷的能力，尽快适应新的工作岗位需要。</w:t>
      </w:r>
    </w:p>
    <w:p>
      <w:pPr>
        <w:ind w:left="0" w:right="0" w:firstLine="560"/>
        <w:spacing w:before="450" w:after="450" w:line="312" w:lineRule="auto"/>
      </w:pPr>
      <w:r>
        <w:rPr>
          <w:rFonts w:ascii="宋体" w:hAnsi="宋体" w:eastAsia="宋体" w:cs="宋体"/>
          <w:color w:val="000"/>
          <w:sz w:val="28"/>
          <w:szCs w:val="28"/>
        </w:rPr>
        <w:t xml:space="preserve">　&gt;　三、紧密团结，全面推进各项工作</w:t>
      </w:r>
    </w:p>
    <w:p>
      <w:pPr>
        <w:ind w:left="0" w:right="0" w:firstLine="560"/>
        <w:spacing w:before="450" w:after="450" w:line="312" w:lineRule="auto"/>
      </w:pPr>
      <w:r>
        <w:rPr>
          <w:rFonts w:ascii="宋体" w:hAnsi="宋体" w:eastAsia="宋体" w:cs="宋体"/>
          <w:color w:val="000"/>
          <w:sz w:val="28"/>
          <w:szCs w:val="28"/>
        </w:rPr>
        <w:t xml:space="preserve">　　以强化素质为基础，以公正执法为己任，我将团结和依靠每一位同志，建立健全激励机制，充分调动每一位同志的工作积极性，从我做起，从点滴抓起，再塑商丘法院新形象。我将立足于全院工作再创新局面，在市委的坚强领导、人大的有力监督下，加强与辖区周围党政机关、企事业单位的沟通，强化组织协调，为商丘发展提供有力的司法保障，更好地服务全市工作大局。</w:t>
      </w:r>
    </w:p>
    <w:p>
      <w:pPr>
        <w:ind w:left="0" w:right="0" w:firstLine="560"/>
        <w:spacing w:before="450" w:after="450" w:line="312" w:lineRule="auto"/>
      </w:pPr>
      <w:r>
        <w:rPr>
          <w:rFonts w:ascii="宋体" w:hAnsi="宋体" w:eastAsia="宋体" w:cs="宋体"/>
          <w:color w:val="000"/>
          <w:sz w:val="28"/>
          <w:szCs w:val="28"/>
        </w:rPr>
        <w:t xml:space="preserve">　&gt;　四、做好表率，谨慎行使领导权利</w:t>
      </w:r>
    </w:p>
    <w:p>
      <w:pPr>
        <w:ind w:left="0" w:right="0" w:firstLine="560"/>
        <w:spacing w:before="450" w:after="450" w:line="312" w:lineRule="auto"/>
      </w:pPr>
      <w:r>
        <w:rPr>
          <w:rFonts w:ascii="宋体" w:hAnsi="宋体" w:eastAsia="宋体" w:cs="宋体"/>
          <w:color w:val="000"/>
          <w:sz w:val="28"/>
          <w:szCs w:val="28"/>
        </w:rPr>
        <w:t xml:space="preserve">　　作为一名领导干部，更多的是责任。在今后的工作中，我一要在坚持党性上作表率，自觉接受市委的绝对领导；二要在求真务实上作表率，把精力用在干事业上，努力创造新的业绩；三要在重品行上作表率，坚持原则，勇于承担责任；四要在廉洁自律上作表率，自觉约束和规范自己的行为，常思贪欲之害，常怀律己之心，决不以权谋私，决不枉法裁判，切实管好自己，带好队伍，慎而又慎地对待和行使权力，管好身边工作人员、管好家属子女，自觉接受大家的监督。</w:t>
      </w:r>
    </w:p>
    <w:p>
      <w:pPr>
        <w:ind w:left="0" w:right="0" w:firstLine="560"/>
        <w:spacing w:before="450" w:after="450" w:line="312" w:lineRule="auto"/>
      </w:pPr>
      <w:r>
        <w:rPr>
          <w:rFonts w:ascii="宋体" w:hAnsi="宋体" w:eastAsia="宋体" w:cs="宋体"/>
          <w:color w:val="000"/>
          <w:sz w:val="28"/>
          <w:szCs w:val="28"/>
        </w:rPr>
        <w:t xml:space="preserve">　　如果今天我不能当选，说明我的工作与人民的要求和组织的期望还有一定的差距，我将一如既往地认真学习，扎实</w:t>
      </w:r>
    </w:p>
    <w:p>
      <w:pPr>
        <w:ind w:left="0" w:right="0" w:firstLine="560"/>
        <w:spacing w:before="450" w:after="450" w:line="312" w:lineRule="auto"/>
      </w:pPr>
      <w:r>
        <w:rPr>
          <w:rFonts w:ascii="宋体" w:hAnsi="宋体" w:eastAsia="宋体" w:cs="宋体"/>
          <w:color w:val="000"/>
          <w:sz w:val="28"/>
          <w:szCs w:val="28"/>
        </w:rPr>
        <w:t xml:space="preserve">　　工作，进一步锻炼和提高自己，努力克服不足，弥补差距，更好地完成各项工作任务，争取新的机会。</w:t>
      </w:r>
    </w:p>
    <w:p>
      <w:pPr>
        <w:ind w:left="0" w:right="0" w:firstLine="560"/>
        <w:spacing w:before="450" w:after="450" w:line="312" w:lineRule="auto"/>
      </w:pPr>
      <w:r>
        <w:rPr>
          <w:rFonts w:ascii="宋体" w:hAnsi="宋体" w:eastAsia="宋体" w:cs="宋体"/>
          <w:color w:val="000"/>
          <w:sz w:val="28"/>
          <w:szCs w:val="28"/>
        </w:rPr>
        <w:t xml:space="preserve">　　再次对高主任、各位副主任、秘书长、各位委员表示感谢！</w:t>
      </w:r>
    </w:p>
    <w:p>
      <w:pPr>
        <w:ind w:left="0" w:right="0" w:firstLine="560"/>
        <w:spacing w:before="450" w:after="450" w:line="312" w:lineRule="auto"/>
      </w:pPr>
      <w:r>
        <w:rPr>
          <w:rFonts w:ascii="黑体" w:hAnsi="黑体" w:eastAsia="黑体" w:cs="黑体"/>
          <w:color w:val="000000"/>
          <w:sz w:val="36"/>
          <w:szCs w:val="36"/>
          <w:b w:val="1"/>
          <w:bCs w:val="1"/>
        </w:rPr>
        <w:t xml:space="preserve">【篇15】巡察反馈意见表态发言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&gt;　　一、提高政治站位，深刻领会巡察整改重要意义</w:t>
      </w:r>
    </w:p>
    <w:p>
      <w:pPr>
        <w:ind w:left="0" w:right="0" w:firstLine="560"/>
        <w:spacing w:before="450" w:after="450" w:line="312" w:lineRule="auto"/>
      </w:pPr>
      <w:r>
        <w:rPr>
          <w:rFonts w:ascii="宋体" w:hAnsi="宋体" w:eastAsia="宋体" w:cs="宋体"/>
          <w:color w:val="000"/>
          <w:sz w:val="28"/>
          <w:szCs w:val="28"/>
        </w:rPr>
        <w:t xml:space="preserve">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三、主动担当作为，推动各项事业发展再上新台阶</w:t>
      </w:r>
    </w:p>
    <w:p>
      <w:pPr>
        <w:ind w:left="0" w:right="0" w:firstLine="560"/>
        <w:spacing w:before="450" w:after="450" w:line="312" w:lineRule="auto"/>
      </w:pPr>
      <w:r>
        <w:rPr>
          <w:rFonts w:ascii="宋体" w:hAnsi="宋体" w:eastAsia="宋体" w:cs="宋体"/>
          <w:color w:val="000"/>
          <w:sz w:val="28"/>
          <w:szCs w:val="28"/>
        </w:rPr>
        <w:t xml:space="preserve">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【篇17】巡察反馈意见表态发言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今天，市委巡察组的各位领导莅临讷河市教育局专题反馈巡察工作意见。是为期1个月巡察成果的集中体现，也是我们认真总结、反思问题、改进工作的重要契机。在此，我代表通江街道党工委班子成员及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李佑滨副组长代表齐市委巡察组反馈了对通江街道的巡察情况，严肃认真的指出了存在的问题和不足，这些问题实事求是、全面客观，对巡察组反馈的问题和提出的意见建议，我们诚恳接受、全面认领，一定严格按照齐市委第六巡察组提出的要求，从严从实抓好整改，坚决把所有问题改到位、改彻底。为我们将以此为契机、为动力，扎实做好巡察反馈问题整改工作，坚决做到以下四点：</w:t>
      </w:r>
    </w:p>
    <w:p>
      <w:pPr>
        <w:ind w:left="0" w:right="0" w:firstLine="560"/>
        <w:spacing w:before="450" w:after="450" w:line="312" w:lineRule="auto"/>
      </w:pPr>
      <w:r>
        <w:rPr>
          <w:rFonts w:ascii="宋体" w:hAnsi="宋体" w:eastAsia="宋体" w:cs="宋体"/>
          <w:color w:val="000"/>
          <w:sz w:val="28"/>
          <w:szCs w:val="28"/>
        </w:rPr>
        <w:t xml:space="preserve">　　一要提高政治站位，把巡察整改作为当前政治任务安排部署。面对问题，我们不回避，不遮掩，始终站在对党负责、对人民负责、对事业负责的高度，充分认识巡察整改工作的重要性，切实把加强巡察整改作为检验树立“四个意识”、坚定四个自信、维护“两个核心”的重要标尺。我们要直面问题、正视问题，全面整改，切实增强做好巡察整改工作的责任感和使命感。我作为通江街道党工委书记，对街道党工委全面工作负总责，我必将以积极主动的态度，周密安排部署，精心组织实施，带头整改存在的问题，全力支持和配合巡察组工作。街道党工委班子成员和所有干部要切实提高思想认识，把思想和行动统一到巡察问题整改工作上来，确保在规定时限内完成整改任务。</w:t>
      </w:r>
    </w:p>
    <w:p>
      <w:pPr>
        <w:ind w:left="0" w:right="0" w:firstLine="560"/>
        <w:spacing w:before="450" w:after="450" w:line="312" w:lineRule="auto"/>
      </w:pPr>
      <w:r>
        <w:rPr>
          <w:rFonts w:ascii="宋体" w:hAnsi="宋体" w:eastAsia="宋体" w:cs="宋体"/>
          <w:color w:val="000"/>
          <w:sz w:val="28"/>
          <w:szCs w:val="28"/>
        </w:rPr>
        <w:t xml:space="preserve">　　二要明确责任分工，把巡察反馈问题整改工作真正落实落靠。会后，我们将立即召开党政班子会议，专题研究巡察整改工作，成立领导组织，把管党治党的主体责任、巡察整改的主体责任扛起来，一级抓一级，一级对一级负责，把整改责任压实到岗，传导到人。各责任领导要主动落实“一岗双责”，指导、督促和检查分管范围内的整改落实工作，及时协调解决整改过程中出现的困难和问题。各责任部门要对巡察组反馈的问题主动“对号入座”，认真研究，深刻剖析产生问题的根源，从主观上找原因，按照时限要求逐一完成整改，并及时报告整改工作情况。街道纪工委要对整改工作负责全程监督，既督任务、督成效，又查认识、查作风，对存在虚假整改的部门和个人，该通报的通报、该约谈的约谈、该问责的问责。</w:t>
      </w:r>
    </w:p>
    <w:p>
      <w:pPr>
        <w:ind w:left="0" w:right="0" w:firstLine="560"/>
        <w:spacing w:before="450" w:after="450" w:line="312" w:lineRule="auto"/>
      </w:pPr>
      <w:r>
        <w:rPr>
          <w:rFonts w:ascii="宋体" w:hAnsi="宋体" w:eastAsia="宋体" w:cs="宋体"/>
          <w:color w:val="000"/>
          <w:sz w:val="28"/>
          <w:szCs w:val="28"/>
        </w:rPr>
        <w:t xml:space="preserve">　　三要细化整改措施，确保整改工作扎实有序推进。通江街道党工委要严格按照巡察组提出的意见建议抓好整改落实，从讲政治高度，以最坚决的态度、最果断的措施抓好巡察整改落实。一是对巡察组巡察发现的问题和提出的意见建议，细化措施，认真研究，全面整改。二是逐项梳理整改事项，研究制订整改方案，建立整改台账，明确责任领导、责任部门和整改时限，有计划、有步骤地抓好落实，确保整改到位。三是联系实际，进一步细化量化，一项一项列出问题清单、任务清单、责任清单，力求整改任务和整改责任到人到事到部门，整改措施见人见事见成效。</w:t>
      </w:r>
    </w:p>
    <w:p>
      <w:pPr>
        <w:ind w:left="0" w:right="0" w:firstLine="560"/>
        <w:spacing w:before="450" w:after="450" w:line="312" w:lineRule="auto"/>
      </w:pPr>
      <w:r>
        <w:rPr>
          <w:rFonts w:ascii="宋体" w:hAnsi="宋体" w:eastAsia="宋体" w:cs="宋体"/>
          <w:color w:val="000"/>
          <w:sz w:val="28"/>
          <w:szCs w:val="28"/>
        </w:rPr>
        <w:t xml:space="preserve">　　四要巩固巡察成果，营造风清气正的政治生态环境。在整改过程中要把整改措施是否切实可行、巡察组移交问题整改是否到位、整改效果干部群众是否满意作为衡量整改工作是否达标到位的标准。在抓好集中整改的同时，要举一反三，深刻反思、认真剖析问题产生的深层次根源，找准“症结”，坚持标本兼治，建立长效机制，做好巡察后半篇文章，切实把落实整改作为改进作风、推动工作、加快发展的实际行动，切实增强群众的满意度和获得感。</w:t>
      </w:r>
    </w:p>
    <w:p>
      <w:pPr>
        <w:ind w:left="0" w:right="0" w:firstLine="560"/>
        <w:spacing w:before="450" w:after="450" w:line="312" w:lineRule="auto"/>
      </w:pPr>
      <w:r>
        <w:rPr>
          <w:rFonts w:ascii="宋体" w:hAnsi="宋体" w:eastAsia="宋体" w:cs="宋体"/>
          <w:color w:val="000"/>
          <w:sz w:val="28"/>
          <w:szCs w:val="28"/>
        </w:rPr>
        <w:t xml:space="preserve">　　各位领导、同志们，我们要以这次巡察整改为契机，严格履行各项职责，扎扎实实抓好整改工作，巩固巡察整改成果，真正把巡察整改过程变成查找差距，锻炼队伍，推动发展的过程。</w:t>
      </w:r>
    </w:p>
    <w:p>
      <w:pPr>
        <w:ind w:left="0" w:right="0" w:firstLine="560"/>
        <w:spacing w:before="450" w:after="450" w:line="312" w:lineRule="auto"/>
      </w:pPr>
      <w:r>
        <w:rPr>
          <w:rFonts w:ascii="黑体" w:hAnsi="黑体" w:eastAsia="黑体" w:cs="黑体"/>
          <w:color w:val="000000"/>
          <w:sz w:val="36"/>
          <w:szCs w:val="36"/>
          <w:b w:val="1"/>
          <w:bCs w:val="1"/>
        </w:rPr>
        <w:t xml:space="preserve">【篇18】巡察反馈意见表态发言</w:t>
      </w:r>
    </w:p>
    <w:p>
      <w:pPr>
        <w:ind w:left="0" w:right="0" w:firstLine="560"/>
        <w:spacing w:before="450" w:after="450" w:line="312" w:lineRule="auto"/>
      </w:pPr>
      <w:r>
        <w:rPr>
          <w:rFonts w:ascii="宋体" w:hAnsi="宋体" w:eastAsia="宋体" w:cs="宋体"/>
          <w:color w:val="000"/>
          <w:sz w:val="28"/>
          <w:szCs w:val="28"/>
        </w:rPr>
        <w:t xml:space="preserve">　　按照县委统一部署，20_年4月7日至6月7日，县委第二巡察组对我镇开展了为期两个月的巡察工作，并在8月5日向我镇反馈了巡察意见。下面，我代表鹤城镇党委作如下表态：</w:t>
      </w:r>
    </w:p>
    <w:p>
      <w:pPr>
        <w:ind w:left="0" w:right="0" w:firstLine="560"/>
        <w:spacing w:before="450" w:after="450" w:line="312" w:lineRule="auto"/>
      </w:pPr>
      <w:r>
        <w:rPr>
          <w:rFonts w:ascii="宋体" w:hAnsi="宋体" w:eastAsia="宋体" w:cs="宋体"/>
          <w:color w:val="000"/>
          <w:sz w:val="28"/>
          <w:szCs w:val="28"/>
        </w:rPr>
        <w:t xml:space="preserve">　　一、提升政治站位，全盘认领整改清单。县委第二巡察组对我镇进行的巡察反馈，既是对我们各项工作的“全面检阅”，也是对鹤城镇党委全面从严治党是否推向纵深、巡察整改是否扎实有效、开展党的建设是实是虚的“综合会诊”。巡察组反馈的问题，抓住了关键、找准了病根，提出的要求，指明了方向、开出了良方。我们将进一步提高政治站位，对巡察组反馈的意见，虚心接受、全部认领，绝不忽视问题、转移问题、淡化问题，绝不糊弄对待、敷衍了事、消极应对，一定采取积极有效的措施、扎实做好整改工作，确保我镇存在的问题得到全面解决。</w:t>
      </w:r>
    </w:p>
    <w:p>
      <w:pPr>
        <w:ind w:left="0" w:right="0" w:firstLine="560"/>
        <w:spacing w:before="450" w:after="450" w:line="312" w:lineRule="auto"/>
      </w:pPr>
      <w:r>
        <w:rPr>
          <w:rFonts w:ascii="宋体" w:hAnsi="宋体" w:eastAsia="宋体" w:cs="宋体"/>
          <w:color w:val="000"/>
          <w:sz w:val="28"/>
          <w:szCs w:val="28"/>
        </w:rPr>
        <w:t xml:space="preserve">　　二、强化责任落实，全力保障工作开展。镇党委将坚决扛起巡察反馈问题整改的主体责任，将巡察反馈问题整改工作作为当前和今后一个时期的重大政治任务。在巡察情况反馈会结束后，我镇立即召开专题会议进行研究部署，认真制订整改方案，细化分解任务，逐一落实整改。充分发挥领导干部在推进巡察反馈问题整改工作中的头雁作用，抓住“关键少数”，坚持领导带头、层层示范。要求各班子成员做到亲自部署、亲自过问、亲自协调、亲自督办，全力保障整改工作抓实抓深、抓细抓严。</w:t>
      </w:r>
    </w:p>
    <w:p>
      <w:pPr>
        <w:ind w:left="0" w:right="0" w:firstLine="560"/>
        <w:spacing w:before="450" w:after="450" w:line="312" w:lineRule="auto"/>
      </w:pPr>
      <w:r>
        <w:rPr>
          <w:rFonts w:ascii="宋体" w:hAnsi="宋体" w:eastAsia="宋体" w:cs="宋体"/>
          <w:color w:val="000"/>
          <w:sz w:val="28"/>
          <w:szCs w:val="28"/>
        </w:rPr>
        <w:t xml:space="preserve">　　三、注重统筹兼顾，确保整改取得实效。巡察整改工作，不仅是对我镇各级干部和各项工作的又一次监督和检验，更是我们改进和推动工作的一次难得机遇。我镇将会以此次巡察反馈为契机，与重点项目建设、扫黑除恶专项斗争和脱贫攻坚等工作结合起来，与扎实开展“好人主义之害”解放思想大讨论活动结合起来，进一步理清发展思路，完善工作措施，改进工作作风 ，切实把巡察反馈问题整改的成效体现在全面从严治党、加快经济社会发展、保障改善民生福祉等各项工作上，不辜负党组织的期望和全镇人民的重托。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【篇19】巡察反馈意见表态发言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 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2025-04-04T03:50:09+08:00</dcterms:created>
  <dcterms:modified xsi:type="dcterms:W3CDTF">2025-04-04T03:50:09+08:00</dcterms:modified>
</cp:coreProperties>
</file>

<file path=docProps/custom.xml><?xml version="1.0" encoding="utf-8"?>
<Properties xmlns="http://schemas.openxmlformats.org/officeDocument/2006/custom-properties" xmlns:vt="http://schemas.openxmlformats.org/officeDocument/2006/docPropsVTypes"/>
</file>