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弘扬雷锋精神演讲稿202_年五篇范文</w:t>
      </w:r>
      <w:bookmarkEnd w:id="1"/>
    </w:p>
    <w:p>
      <w:pPr>
        <w:jc w:val="center"/>
        <w:spacing w:before="0" w:after="450"/>
      </w:pPr>
      <w:r>
        <w:rPr>
          <w:rFonts w:ascii="Arial" w:hAnsi="Arial" w:eastAsia="Arial" w:cs="Arial"/>
          <w:color w:val="999999"/>
          <w:sz w:val="20"/>
          <w:szCs w:val="20"/>
        </w:rPr>
        <w:t xml:space="preserve">来源：网络  作者：梦回唐朝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雷锋精神是人类应该有的，应把雷锋精神弘扬到全世界。要学习雷锋对待事业的态度，学习雷锋刻苦学习的钉子精神，同时这种精神也是我们每个人心中的信仰。下面是小编为大家准备了弘扬雷锋精神演讲稿20_年五篇，欢迎参阅。弘扬雷锋精神演讲稿一敬爱的领导，亲...</w:t>
      </w:r>
    </w:p>
    <w:p>
      <w:pPr>
        <w:ind w:left="0" w:right="0" w:firstLine="560"/>
        <w:spacing w:before="450" w:after="450" w:line="312" w:lineRule="auto"/>
      </w:pPr>
      <w:r>
        <w:rPr>
          <w:rFonts w:ascii="宋体" w:hAnsi="宋体" w:eastAsia="宋体" w:cs="宋体"/>
          <w:color w:val="000"/>
          <w:sz w:val="28"/>
          <w:szCs w:val="28"/>
        </w:rPr>
        <w:t xml:space="preserve">雷锋精神是人类应该有的，应把雷锋精神弘扬到全世界。要学习雷锋对待事业的态度，学习雷锋刻苦学习的钉子精神，同时这种精神也是我们每个人心中的信仰。下面是小编为大家准备了弘扬雷锋精神演讲稿20_年五篇，欢迎参阅。</w:t>
      </w:r>
    </w:p>
    <w:p>
      <w:pPr>
        <w:ind w:left="0" w:right="0" w:firstLine="560"/>
        <w:spacing w:before="450" w:after="450" w:line="312" w:lineRule="auto"/>
      </w:pPr>
      <w:r>
        <w:rPr>
          <w:rFonts w:ascii="黑体" w:hAnsi="黑体" w:eastAsia="黑体" w:cs="黑体"/>
          <w:color w:val="000000"/>
          <w:sz w:val="36"/>
          <w:szCs w:val="36"/>
          <w:b w:val="1"/>
          <w:bCs w:val="1"/>
        </w:rPr>
        <w:t xml:space="preserve">弘扬雷锋精神演讲稿一</w:t>
      </w:r>
    </w:p>
    <w:p>
      <w:pPr>
        <w:ind w:left="0" w:right="0" w:firstLine="560"/>
        <w:spacing w:before="450" w:after="450" w:line="312" w:lineRule="auto"/>
      </w:pPr>
      <w:r>
        <w:rPr>
          <w:rFonts w:ascii="宋体" w:hAnsi="宋体" w:eastAsia="宋体" w:cs="宋体"/>
          <w:color w:val="000"/>
          <w:sz w:val="28"/>
          <w:szCs w:val="28"/>
        </w:rPr>
        <w:t xml:space="preserve">敬爱的领导，亲爱的老师、同学们：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弘扬雷锋精神，就是以雷锋的精神为基本内涵、在实践中不断丰富。</w:t>
      </w:r>
    </w:p>
    <w:p>
      <w:pPr>
        <w:ind w:left="0" w:right="0" w:firstLine="560"/>
        <w:spacing w:before="450" w:after="450" w:line="312" w:lineRule="auto"/>
      </w:pPr>
      <w:r>
        <w:rPr>
          <w:rFonts w:ascii="宋体" w:hAnsi="宋体" w:eastAsia="宋体" w:cs="宋体"/>
          <w:color w:val="000"/>
          <w:sz w:val="28"/>
          <w:szCs w:val="28"/>
        </w:rPr>
        <w:t xml:space="preserve">一块木板钉子为什么能钉进去，因为它有两个和发展着的革命精神，其实是全心全意为人民服务，为了人民的事业无私奉献。</w:t>
      </w:r>
    </w:p>
    <w:p>
      <w:pPr>
        <w:ind w:left="0" w:right="0" w:firstLine="560"/>
        <w:spacing w:before="450" w:after="450" w:line="312" w:lineRule="auto"/>
      </w:pPr>
      <w:r>
        <w:rPr>
          <w:rFonts w:ascii="宋体" w:hAnsi="宋体" w:eastAsia="宋体" w:cs="宋体"/>
          <w:color w:val="000"/>
          <w:sz w:val="28"/>
          <w:szCs w:val="28"/>
        </w:rPr>
        <w:t xml:space="preserve">每一次想起雷锋，就想起这几句话：</w:t>
      </w:r>
    </w:p>
    <w:p>
      <w:pPr>
        <w:ind w:left="0" w:right="0" w:firstLine="560"/>
        <w:spacing w:before="450" w:after="450" w:line="312" w:lineRule="auto"/>
      </w:pPr>
      <w:r>
        <w:rPr>
          <w:rFonts w:ascii="宋体" w:hAnsi="宋体" w:eastAsia="宋体" w:cs="宋体"/>
          <w:color w:val="000"/>
          <w:sz w:val="28"/>
          <w:szCs w:val="28"/>
        </w:rPr>
        <w:t xml:space="preserve">一滴水只有放进大海才永远不干，一个人只有把自己融入集体，才有力量。长处：一个是挤劲，一个是钻劲。我们在学习上也要发扬这种钉子精神。</w:t>
      </w:r>
    </w:p>
    <w:p>
      <w:pPr>
        <w:ind w:left="0" w:right="0" w:firstLine="560"/>
        <w:spacing w:before="450" w:after="450" w:line="312" w:lineRule="auto"/>
      </w:pPr>
      <w:r>
        <w:rPr>
          <w:rFonts w:ascii="宋体" w:hAnsi="宋体" w:eastAsia="宋体" w:cs="宋体"/>
          <w:color w:val="000"/>
          <w:sz w:val="28"/>
          <w:szCs w:val="28"/>
        </w:rPr>
        <w:t xml:space="preserve">青春是美好的，可是真正的青春，只属于永远力争上游的人，永远忘我劳动的人，永远谦虚的人。</w:t>
      </w:r>
    </w:p>
    <w:p>
      <w:pPr>
        <w:ind w:left="0" w:right="0" w:firstLine="560"/>
        <w:spacing w:before="450" w:after="450" w:line="312" w:lineRule="auto"/>
      </w:pPr>
      <w:r>
        <w:rPr>
          <w:rFonts w:ascii="宋体" w:hAnsi="宋体" w:eastAsia="宋体" w:cs="宋体"/>
          <w:color w:val="000"/>
          <w:sz w:val="28"/>
          <w:szCs w:val="28"/>
        </w:rPr>
        <w:t xml:space="preserve">如果你是一滴水，你是否滋润了一寸土地?如果你是一颗粮食，你是否哺育了有用的生命?如果你是一颗最小的螺丝钉，你是否永远坚守着你生活的岗位</w:t>
      </w:r>
    </w:p>
    <w:p>
      <w:pPr>
        <w:ind w:left="0" w:right="0" w:firstLine="560"/>
        <w:spacing w:before="450" w:after="450" w:line="312" w:lineRule="auto"/>
      </w:pPr>
      <w:r>
        <w:rPr>
          <w:rFonts w:ascii="宋体" w:hAnsi="宋体" w:eastAsia="宋体" w:cs="宋体"/>
          <w:color w:val="000"/>
          <w:sz w:val="28"/>
          <w:szCs w:val="28"/>
        </w:rPr>
        <w:t xml:space="preserve">啊!雷锋，你将永远是一盏不灭的灯，你将永远活在我们心中!</w:t>
      </w:r>
    </w:p>
    <w:p>
      <w:pPr>
        <w:ind w:left="0" w:right="0" w:firstLine="560"/>
        <w:spacing w:before="450" w:after="450" w:line="312" w:lineRule="auto"/>
      </w:pPr>
      <w:r>
        <w:rPr>
          <w:rFonts w:ascii="宋体" w:hAnsi="宋体" w:eastAsia="宋体" w:cs="宋体"/>
          <w:color w:val="000"/>
          <w:sz w:val="28"/>
          <w:szCs w:val="28"/>
        </w:rPr>
        <w:t xml:space="preserve">雷锋无私奉献的精神却永存人心，给我们留下了一篇篇感人至深的故事。</w:t>
      </w:r>
    </w:p>
    <w:p>
      <w:pPr>
        <w:ind w:left="0" w:right="0" w:firstLine="560"/>
        <w:spacing w:before="450" w:after="450" w:line="312" w:lineRule="auto"/>
      </w:pPr>
      <w:r>
        <w:rPr>
          <w:rFonts w:ascii="宋体" w:hAnsi="宋体" w:eastAsia="宋体" w:cs="宋体"/>
          <w:color w:val="000"/>
          <w:sz w:val="28"/>
          <w:szCs w:val="28"/>
        </w:rPr>
        <w:t xml:space="preserve">有一次，雷锋去丹东参加沈阳部队工程兵军事体育训练队的训练活动，当他在沈阳车站换车时，发觉检票口熙熙攘攘地围了好多的人。走进一看，哦，原来是一位农村来的大婶丢了车票，后来经过这位大婶的口述才知道，原来，大婶是来这儿看望丈夫的，没想到，中午吃了个饭，将车票和钱都丢了，现在她正像热锅上的蚂蚁，急得团团转，雷锋想到：毛主席曾经说到：人民解放军是为人民服务的，于是，他二话没说，领大婶到售票窗口前，拿出自己的津贴费，为她买了一张票，大婶热泪盈眶，忙问：解放军同志，你叫什么名字?在哪个部队?俺一辈子也忘不了你的恩情。雷锋笑笑说：我叫解放军，住在中国，大婶快走吧!要不赶不上车了，祝大婶一路平安!雷锋的行动同时也验证了一句话：我活着就是为了全心全意地为人民服务。</w:t>
      </w:r>
    </w:p>
    <w:p>
      <w:pPr>
        <w:ind w:left="0" w:right="0" w:firstLine="560"/>
        <w:spacing w:before="450" w:after="450" w:line="312" w:lineRule="auto"/>
      </w:pPr>
      <w:r>
        <w:rPr>
          <w:rFonts w:ascii="宋体" w:hAnsi="宋体" w:eastAsia="宋体" w:cs="宋体"/>
          <w:color w:val="000"/>
          <w:sz w:val="28"/>
          <w:szCs w:val="28"/>
        </w:rPr>
        <w:t xml:space="preserve">雷锋精神也是助人为乐，在助人之时，心里真会感到愉快。而这一精神，很多时候，只是举手之劳。比如，公交车上让座、斑马线上扶老人过街。勤俭节约，不少人请客吃饭，好面子讲排场，吃不完，打个包，也不丢面子吧?敬业爱岗，用现代的说法，叫职业素养。集体主义，也就是团队意识，如何去合作，如何去沟通。钉子精神，就是挤时间学习，补己之不足。也可以理解为，进取心。只要我们从身边的事做起，这些都不难做到。那么，让我们行动起来吧!</w:t>
      </w:r>
    </w:p>
    <w:p>
      <w:pPr>
        <w:ind w:left="0" w:right="0" w:firstLine="560"/>
        <w:spacing w:before="450" w:after="450" w:line="312" w:lineRule="auto"/>
      </w:pPr>
      <w:r>
        <w:rPr>
          <w:rFonts w:ascii="黑体" w:hAnsi="黑体" w:eastAsia="黑体" w:cs="黑体"/>
          <w:color w:val="000000"/>
          <w:sz w:val="36"/>
          <w:szCs w:val="36"/>
          <w:b w:val="1"/>
          <w:bCs w:val="1"/>
        </w:rPr>
        <w:t xml:space="preserve">弘扬雷锋精神演讲稿二</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我今天讲话的题目是《弘扬雷锋精神共创文明校园》</w:t>
      </w:r>
    </w:p>
    <w:p>
      <w:pPr>
        <w:ind w:left="0" w:right="0" w:firstLine="560"/>
        <w:spacing w:before="450" w:after="450" w:line="312" w:lineRule="auto"/>
      </w:pPr>
      <w:r>
        <w:rPr>
          <w:rFonts w:ascii="宋体" w:hAnsi="宋体" w:eastAsia="宋体" w:cs="宋体"/>
          <w:color w:val="000"/>
          <w:sz w:val="28"/>
          <w:szCs w:val="28"/>
        </w:rPr>
        <w:t xml:space="preserve">1963年3月，毛泽东同志题词：向雷锋同志学习。邓小平同志题词：谁愿当一个真正的共产主义者就应该向雷锋同志的品德和风格学习。1990年3月5日，江泽民同志题词：学习雷锋同志，弘扬雷锋精神。雷锋(1940年-1962年)，这个熟悉的名字在我们心中闪烁着不灭的光辉，他永远是我们学习的榜样，他高尚的理想、信念、道德和情操，必将不断被发扬光大。他那不可磨灭的美好形象，将永远活在我们心中。</w:t>
      </w:r>
    </w:p>
    <w:p>
      <w:pPr>
        <w:ind w:left="0" w:right="0" w:firstLine="560"/>
        <w:spacing w:before="450" w:after="450" w:line="312" w:lineRule="auto"/>
      </w:pPr>
      <w:r>
        <w:rPr>
          <w:rFonts w:ascii="宋体" w:hAnsi="宋体" w:eastAsia="宋体" w:cs="宋体"/>
          <w:color w:val="000"/>
          <w:sz w:val="28"/>
          <w:szCs w:val="28"/>
        </w:rPr>
        <w:t xml:space="preserve">雷锋精神之所以薪火相传，生生不息，具有强大的生命力，从根本上说，就在于雷锋精神产生于社会主义建设的火热实践中，符合时代进步的潮流;就在于雷锋精神与我们党全心全意为人民服务的根本宗旨是一致的，展示了共产党人的特殊品格;就在于雷锋精神继承了中华民族几千年的优良传统，体现了伟大的民族精神;就在于雷锋精神贴近实际、贴近群众、贴近生活，反映了广大人民群众对建设美好社会、创造美好生活的迫切愿望。</w:t>
      </w:r>
    </w:p>
    <w:p>
      <w:pPr>
        <w:ind w:left="0" w:right="0" w:firstLine="560"/>
        <w:spacing w:before="450" w:after="450" w:line="312" w:lineRule="auto"/>
      </w:pPr>
      <w:r>
        <w:rPr>
          <w:rFonts w:ascii="宋体" w:hAnsi="宋体" w:eastAsia="宋体" w:cs="宋体"/>
          <w:color w:val="000"/>
          <w:sz w:val="28"/>
          <w:szCs w:val="28"/>
        </w:rPr>
        <w:t xml:space="preserve">在新的历史条件下弘扬雷锋精神，就要把学习雷锋同实现党在新世纪新阶段的奋斗目标结合起来，用雷锋精神去激励广大青年建设小康社会。要像雷锋那样牢固树立远大理想，把个人追求同国家和民族的前途命运结合起来，把个人的奋斗融入国家富强、民族振兴的历史洪流中去。要像雷锋那样在学习上永不满足，永不懈怠，以钉子般的挤劲和钻劲努力掌握科学文化知识，更好地适应改革开放和现代化建设的需要。要像雷锋那样谦虚谨慎、不骄不躁，始终保持艰苦奋斗的作风，做一颗永不生锈的螺丝钉，用自己的辛勤劳动创造美好的生活。要像雷锋那样大力弘扬文明新风，用实际行动促进团结友爱、诚实守信、助人为乐、见义勇为的良好社会风气的形成，做中华民族传统美德的传承者、社会主义道德规范的实践者、新型人际关系的倡导者。</w:t>
      </w:r>
    </w:p>
    <w:p>
      <w:pPr>
        <w:ind w:left="0" w:right="0" w:firstLine="560"/>
        <w:spacing w:before="450" w:after="450" w:line="312" w:lineRule="auto"/>
      </w:pPr>
      <w:r>
        <w:rPr>
          <w:rFonts w:ascii="宋体" w:hAnsi="宋体" w:eastAsia="宋体" w:cs="宋体"/>
          <w:color w:val="000"/>
          <w:sz w:val="28"/>
          <w:szCs w:val="28"/>
        </w:rPr>
        <w:t xml:space="preserve">我校已连续五届被评为省级文明学校，今天，我在这里向全体同学提出学习雷锋同志，弘扬雷锋精神的倡议。校园开展学雷锋活动，希望全体同学要象雷锋那样，刻苦学习，助人为乐，尊敬师长，团结友爱，热爱学校，爱护公物，坚持同一些不文明、不和谐的行为决裂，把自己培养成四有新人，从而使我们的校园更文明、校风更纯正。找范文。</w:t>
      </w:r>
    </w:p>
    <w:p>
      <w:pPr>
        <w:ind w:left="0" w:right="0" w:firstLine="560"/>
        <w:spacing w:before="450" w:after="450" w:line="312" w:lineRule="auto"/>
      </w:pPr>
      <w:r>
        <w:rPr>
          <w:rFonts w:ascii="宋体" w:hAnsi="宋体" w:eastAsia="宋体" w:cs="宋体"/>
          <w:color w:val="000"/>
          <w:sz w:val="28"/>
          <w:szCs w:val="28"/>
        </w:rPr>
        <w:t xml:space="preserve">我校已连续五届被评为省级文明学校，今天，我在这里向全体同学提出学习雷锋同志，弘扬雷锋精神的倡议。校园开展学雷锋活动，希望全体同学要象雷锋那样，刻苦学习，助人为乐，尊敬师长，团结友爱，热爱学校，爱护公物，坚持同一些不文明、不和谐的行为决裂，把自己培养成四有新人，从而使我们的校园更文明、校风更纯正。</w:t>
      </w:r>
    </w:p>
    <w:p>
      <w:pPr>
        <w:ind w:left="0" w:right="0" w:firstLine="560"/>
        <w:spacing w:before="450" w:after="450" w:line="312" w:lineRule="auto"/>
      </w:pPr>
      <w:r>
        <w:rPr>
          <w:rFonts w:ascii="黑体" w:hAnsi="黑体" w:eastAsia="黑体" w:cs="黑体"/>
          <w:color w:val="000000"/>
          <w:sz w:val="36"/>
          <w:szCs w:val="36"/>
          <w:b w:val="1"/>
          <w:bCs w:val="1"/>
        </w:rPr>
        <w:t xml:space="preserve">弘扬雷锋精神演讲稿三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寒假过后，我们迎来了新的学期，同时也迎来了全国上下学习雷锋精神的新高潮。雷锋的名字伴随着我们度过了四十多年的风风雨雨，每到三月，伴着徐徐的春风一次又一次的吹进了全体雷锋人的心灵。三月是温馨的，因为它是希望的生长;三月也是激昂的，因为它是生命萌发前的搏击;三月更是长久的，因为它见证了一个平凡却又一生无时无刻不为人民着想的伟大共产主义战士——雷锋。雷锋的点点滴滴，使他永远载入了中华民族的伟大史册，牢牢的印在了千千万万中国人的心中，成为我们的永恒的榜样。</w:t>
      </w:r>
    </w:p>
    <w:p>
      <w:pPr>
        <w:ind w:left="0" w:right="0" w:firstLine="560"/>
        <w:spacing w:before="450" w:after="450" w:line="312" w:lineRule="auto"/>
      </w:pPr>
      <w:r>
        <w:rPr>
          <w:rFonts w:ascii="宋体" w:hAnsi="宋体" w:eastAsia="宋体" w:cs="宋体"/>
          <w:color w:val="000"/>
          <w:sz w:val="28"/>
          <w:szCs w:val="28"/>
        </w:rPr>
        <w:t xml:space="preserve">自从20_年我校被命名为雷锋学校之后，为了弘扬雷锋精神，让我们雷锋学校的每一位学生都能够崇尚雷锋、走进雷锋、传唱雷锋、实践雷锋，学校开展了叫响我是雷锋学校人、创建雷锋式班级等活动。为了积极响应学校的号召，从身边的小事做起，从身边的人帮起，我们高二一班全体同学开展了手拉手互帮互助活动。努力把学雷锋活动落实到实处。同学们在活动过程中得到了锻炼，在锻炼中得到了成长。雷锋精神像春风一样拂过了同学们的心灵，播下了乐于奉献乐于助人的种子。我们以雷峰精神为主题制作了黑板报，时时提醒同学们无论何时何地都能够发扬雷峰精神。我们举行了勤俭节约和文明礼貌的评比，做文明事、当文明人，寻找身边“道德榜样”，班级活雷锋不断涌现。我们也利用了雷锋的钉子精神，倡导同学们在学习上互助、勇于专研、刻苦努力，以“没有最好，只有更好”作为奋斗口号。勤奋学习、虚心求教、不耻下问的同学也越来越多了。现在，我们班级里助人为乐的事情多了，“事不关己，高高挂起”的人少了;同学间的关心多了，隔阂少了，同学们正在悄悄地发生着变化。为此我们班在上一学年度被学校评为雷锋式班级——团结友爱班。</w:t>
      </w:r>
    </w:p>
    <w:p>
      <w:pPr>
        <w:ind w:left="0" w:right="0" w:firstLine="560"/>
        <w:spacing w:before="450" w:after="450" w:line="312" w:lineRule="auto"/>
      </w:pPr>
      <w:r>
        <w:rPr>
          <w:rFonts w:ascii="宋体" w:hAnsi="宋体" w:eastAsia="宋体" w:cs="宋体"/>
          <w:color w:val="000"/>
          <w:sz w:val="28"/>
          <w:szCs w:val="28"/>
        </w:rPr>
        <w:t xml:space="preserve">在我们校园里，也涌现着许许多多的雷锋，同学们之间互相关心、互相帮助的事例数不胜数;为学校、班级做好事的身影随处可见……。在他们的身上，我们看到了雷锋的身影;在他们的身上，我们体会到了耐心和意志。无私奉献的雷锋精神正在我们的校园闪烁着耀眼的光芒!</w:t>
      </w:r>
    </w:p>
    <w:p>
      <w:pPr>
        <w:ind w:left="0" w:right="0" w:firstLine="560"/>
        <w:spacing w:before="450" w:after="450" w:line="312" w:lineRule="auto"/>
      </w:pPr>
      <w:r>
        <w:rPr>
          <w:rFonts w:ascii="宋体" w:hAnsi="宋体" w:eastAsia="宋体" w:cs="宋体"/>
          <w:color w:val="000"/>
          <w:sz w:val="28"/>
          <w:szCs w:val="28"/>
        </w:rPr>
        <w:t xml:space="preserve">同学们，新学期已到来，你们感受到那股温馨而祥和的春意了吗?让我们时时以雷锋为榜样，处处留下当代活雷锋的足迹。也许你不经意一句善意的话语就能打开一个人的心灵，也许你一个不起眼的动作，就能为他人带来一片和谐!</w:t>
      </w:r>
    </w:p>
    <w:p>
      <w:pPr>
        <w:ind w:left="0" w:right="0" w:firstLine="560"/>
        <w:spacing w:before="450" w:after="450" w:line="312" w:lineRule="auto"/>
      </w:pPr>
      <w:r>
        <w:rPr>
          <w:rFonts w:ascii="宋体" w:hAnsi="宋体" w:eastAsia="宋体" w:cs="宋体"/>
          <w:color w:val="000"/>
          <w:sz w:val="28"/>
          <w:szCs w:val="28"/>
        </w:rPr>
        <w:t xml:space="preserve">“……如果你是一滴水，你是否滋润了一寸土地?如果你是一线阳光，你是否照亮了一份黑暗?如果你是一颗粮食，你是否哺育了有用的生命?如果你是一颗小小的螺丝钉，你是否永远坚守在你的岗位上?”这段话曾作为雷锋的生活准则而广为传颂，在这里，我衷心地希望全体同学将雷锋的这段话作为奋斗目标，我相信，只要我们充满爱心和奉献精神，雷锋精神必将在我们身上延续!</w:t>
      </w:r>
    </w:p>
    <w:p>
      <w:pPr>
        <w:ind w:left="0" w:right="0" w:firstLine="560"/>
        <w:spacing w:before="450" w:after="450" w:line="312" w:lineRule="auto"/>
      </w:pPr>
      <w:r>
        <w:rPr>
          <w:rFonts w:ascii="宋体" w:hAnsi="宋体" w:eastAsia="宋体" w:cs="宋体"/>
          <w:color w:val="000"/>
          <w:sz w:val="28"/>
          <w:szCs w:val="28"/>
        </w:rPr>
        <w:t xml:space="preserve">同学们，让我们行动起来，用自己的满腔热忱共唱一首雷锋的赞歌，让雷锋的精神永驻我们的校园!</w:t>
      </w:r>
    </w:p>
    <w:p>
      <w:pPr>
        <w:ind w:left="0" w:right="0" w:firstLine="560"/>
        <w:spacing w:before="450" w:after="450" w:line="312" w:lineRule="auto"/>
      </w:pPr>
      <w:r>
        <w:rPr>
          <w:rFonts w:ascii="黑体" w:hAnsi="黑体" w:eastAsia="黑体" w:cs="黑体"/>
          <w:color w:val="000000"/>
          <w:sz w:val="36"/>
          <w:szCs w:val="36"/>
          <w:b w:val="1"/>
          <w:bCs w:val="1"/>
        </w:rPr>
        <w:t xml:space="preserve">弘扬雷锋精神演讲稿四</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今天我演讲的题目是《雷锋精神在我心》。</w:t>
      </w:r>
    </w:p>
    <w:p>
      <w:pPr>
        <w:ind w:left="0" w:right="0" w:firstLine="560"/>
        <w:spacing w:before="450" w:after="450" w:line="312" w:lineRule="auto"/>
      </w:pPr>
      <w:r>
        <w:rPr>
          <w:rFonts w:ascii="宋体" w:hAnsi="宋体" w:eastAsia="宋体" w:cs="宋体"/>
          <w:color w:val="000"/>
          <w:sz w:val="28"/>
          <w:szCs w:val="28"/>
        </w:rPr>
        <w:t xml:space="preserve">每一次想起雷锋，有多少人在回首往事的时候，为自己碌碌无为而悔恨，为曾经虚度年华而悲哀。有多少人能像雷锋一样，永远的那么富有爱心，永远的那么真诚善良，永远像一颗小小的螺丝钉。热爱党、热爱祖国、热爱社会主义的崇高理想和坚定信念;服务人民、助人为乐的奉献精神;干一行，爱一行、专一行，精一行的敬业精神;锐意进取、自强不息的创新精神;艰苦奋斗、勤俭节约的创业精神。这正是今天“雷锋精神”的价值内核，也是传承与发展凝聚的时代共识。</w:t>
      </w:r>
    </w:p>
    <w:p>
      <w:pPr>
        <w:ind w:left="0" w:right="0" w:firstLine="560"/>
        <w:spacing w:before="450" w:after="450" w:line="312" w:lineRule="auto"/>
      </w:pPr>
      <w:r>
        <w:rPr>
          <w:rFonts w:ascii="宋体" w:hAnsi="宋体" w:eastAsia="宋体" w:cs="宋体"/>
          <w:color w:val="000"/>
          <w:sz w:val="28"/>
          <w:szCs w:val="28"/>
        </w:rPr>
        <w:t xml:space="preserve">弘扬雷锋精神，保持党的纯洁性，是解决当前党风廉政存在突出问题的迫切需要，是保持党先进性的内在要求，是深入推进党风廉政建设的重要举措。我们要以弘扬雷锋精神为契机，坚持对党员及干部，加强思想政治教育，把实现好、维护好、发展好作为最广大人民根本利益，并成为检验党作风纯洁性的试金石，切实做好本质工作。</w:t>
      </w:r>
    </w:p>
    <w:p>
      <w:pPr>
        <w:ind w:left="0" w:right="0" w:firstLine="560"/>
        <w:spacing w:before="450" w:after="450" w:line="312" w:lineRule="auto"/>
      </w:pPr>
      <w:r>
        <w:rPr>
          <w:rFonts w:ascii="宋体" w:hAnsi="宋体" w:eastAsia="宋体" w:cs="宋体"/>
          <w:color w:val="000"/>
          <w:sz w:val="28"/>
          <w:szCs w:val="28"/>
        </w:rPr>
        <w:t xml:space="preserve">“我要做一颗永不生锈的螺丝钉，党把自己拧在哪里，就在哪里闪闪发光。要做一个有利于人民，有利于国家的人”。这是雷锋同志留给我们的一句名言，已深深地铭刻在亿万中国人民的心目中，在激励着大家为社会主义建设事业，无私的贡献自己的光和热的同时，用心去传递中国不朽“雷锋精神”。雷锋精神体现了我们党的宗旨、光荣传统和优良作风，和党的纯洁性是一致的。</w:t>
      </w:r>
    </w:p>
    <w:p>
      <w:pPr>
        <w:ind w:left="0" w:right="0" w:firstLine="560"/>
        <w:spacing w:before="450" w:after="450" w:line="312" w:lineRule="auto"/>
      </w:pPr>
      <w:r>
        <w:rPr>
          <w:rFonts w:ascii="宋体" w:hAnsi="宋体" w:eastAsia="宋体" w:cs="宋体"/>
          <w:color w:val="000"/>
          <w:sz w:val="28"/>
          <w:szCs w:val="28"/>
        </w:rPr>
        <w:t xml:space="preserve">现代社会的发展进程很快，不断增长的物质财富，是迅速变化的社会生活，社会主义现代化建设对素质要求越来越高，保持党的纯洁性必须弘扬雷锋精神，学雷锋，最根本的就是要用雷锋精神提高自身素质。我们以雷锋为榜样，努力工作，认真学习理论，不断创新，提高工作质量。全心全意为人民服务。在学习雷锋精神上，我们不要讲形式，要讲实效，要讲发自内心的出发点，要贯彻到日常生活和工作中。新的时代就有新要求，任何一种精神都要与时俱进，树立正确的社会主义道德风尚，让雷锋精神成为当今社会的主流。</w:t>
      </w:r>
    </w:p>
    <w:p>
      <w:pPr>
        <w:ind w:left="0" w:right="0" w:firstLine="560"/>
        <w:spacing w:before="450" w:after="450" w:line="312" w:lineRule="auto"/>
      </w:pPr>
      <w:r>
        <w:rPr>
          <w:rFonts w:ascii="宋体" w:hAnsi="宋体" w:eastAsia="宋体" w:cs="宋体"/>
          <w:color w:val="000"/>
          <w:sz w:val="28"/>
          <w:szCs w:val="28"/>
        </w:rPr>
        <w:t xml:space="preserve">在生活中，我们需要雷锋精神，只有我们自己发扬助人为乐的精神，与人为善，我们才能得到别人的帮助和尊敬，才能在互动的真诚中感到真正的快乐。</w:t>
      </w:r>
    </w:p>
    <w:p>
      <w:pPr>
        <w:ind w:left="0" w:right="0" w:firstLine="560"/>
        <w:spacing w:before="450" w:after="450" w:line="312" w:lineRule="auto"/>
      </w:pPr>
      <w:r>
        <w:rPr>
          <w:rFonts w:ascii="宋体" w:hAnsi="宋体" w:eastAsia="宋体" w:cs="宋体"/>
          <w:color w:val="000"/>
          <w:sz w:val="28"/>
          <w:szCs w:val="28"/>
        </w:rPr>
        <w:t xml:space="preserve">在工作上，我们需要雷锋精神，我们应该像雷锋那样爱岗敬业、刻苦钻研、勤俭节约，把工作当成自己的职责，做一个有利于国家的人。只有这样，我们自己的能力才能得以更大的发挥，工作才能有所突破和创新。</w:t>
      </w:r>
    </w:p>
    <w:p>
      <w:pPr>
        <w:ind w:left="0" w:right="0" w:firstLine="560"/>
        <w:spacing w:before="450" w:after="450" w:line="312" w:lineRule="auto"/>
      </w:pPr>
      <w:r>
        <w:rPr>
          <w:rFonts w:ascii="宋体" w:hAnsi="宋体" w:eastAsia="宋体" w:cs="宋体"/>
          <w:color w:val="000"/>
          <w:sz w:val="28"/>
          <w:szCs w:val="28"/>
        </w:rPr>
        <w:t xml:space="preserve">雷锋精神是光辉的，又是朴素的;它是崇高的，又是平凡的;它是理想的，又是现实的。采取切实措施推动学雷锋活动体现常态要求，焕发时代风采，使雷锋精神深深融入我们工作中，生活中，成为激励我们奋力前行的不竭动力。让雷锋精神在我们基层中闪出光辉，让雷锋精神与我们同行，它就在身边，让我们从自己做起，从点滴做起。</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弘扬雷锋精神演讲稿五</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我今天讲话的题目是《弘扬雷锋精神共创文明校园》。</w:t>
      </w:r>
    </w:p>
    <w:p>
      <w:pPr>
        <w:ind w:left="0" w:right="0" w:firstLine="560"/>
        <w:spacing w:before="450" w:after="450" w:line="312" w:lineRule="auto"/>
      </w:pPr>
      <w:r>
        <w:rPr>
          <w:rFonts w:ascii="宋体" w:hAnsi="宋体" w:eastAsia="宋体" w:cs="宋体"/>
          <w:color w:val="000"/>
          <w:sz w:val="28"/>
          <w:szCs w:val="28"/>
        </w:rPr>
        <w:t xml:space="preserve">1963年3月，毛泽东同志题词：向雷锋同志学习。邓小平同志题词：谁愿当一个真正的共产主义者就应该向雷锋同志的品德和风格学习。1990年3月5日，江泽民同志题词：学习雷锋同志，弘扬雷锋精神。雷锋(1940年-1962年)，这个熟悉的名字在我们心中闪烁着不灭的光辉，他永远是我们学习的榜样，他高尚的理想、信念、道德和情操，必将不断被发扬光大。他那不可磨灭的美好形象，将永远活在我们心中。</w:t>
      </w:r>
    </w:p>
    <w:p>
      <w:pPr>
        <w:ind w:left="0" w:right="0" w:firstLine="560"/>
        <w:spacing w:before="450" w:after="450" w:line="312" w:lineRule="auto"/>
      </w:pPr>
      <w:r>
        <w:rPr>
          <w:rFonts w:ascii="宋体" w:hAnsi="宋体" w:eastAsia="宋体" w:cs="宋体"/>
          <w:color w:val="000"/>
          <w:sz w:val="28"/>
          <w:szCs w:val="28"/>
        </w:rPr>
        <w:t xml:space="preserve">雷锋精神之所以薪火相传，生生不息，具有强大的生命力，从根本上说，就在于雷锋精神产生于社会主义建设的火热实践中，符合时代进步的潮流;就在于雷锋精神与我们党全心全意为人民服务的根本宗旨是一致的，展示了共产党人的特殊品格;就在于雷锋精神继承了中华民族几千年的优良传统，体现了伟大的民族精神;就在于雷锋精神贴近实际、贴近群众、贴近生活，反映了广大人民群众对建设美好社会、创造美好生活的迫切愿望。</w:t>
      </w:r>
    </w:p>
    <w:p>
      <w:pPr>
        <w:ind w:left="0" w:right="0" w:firstLine="560"/>
        <w:spacing w:before="450" w:after="450" w:line="312" w:lineRule="auto"/>
      </w:pPr>
      <w:r>
        <w:rPr>
          <w:rFonts w:ascii="宋体" w:hAnsi="宋体" w:eastAsia="宋体" w:cs="宋体"/>
          <w:color w:val="000"/>
          <w:sz w:val="28"/>
          <w:szCs w:val="28"/>
        </w:rPr>
        <w:t xml:space="preserve">在新的历史条件下弘扬雷锋精神，就要把学习雷锋同实现党在新世纪新阶段的奋斗目标结合起来，用雷锋精神去激励广大青年建设小康社会。要像雷锋那样牢固树立远大理想，把个人追求同国家和民族的前途命运结合起来，把个人的奋斗融入国家富强、民族振兴的历史洪流中去。要像雷锋那样在学习上永不满足，永不懈怠，以钉子般的挤劲和钻劲努力掌握科学文化知识，更好地适应改革开放和现代化建设的需要。要像雷锋那样谦虚谨慎、不骄不躁，始终保持艰苦奋斗的作风，做一颗永不生锈的螺丝钉，用自己的辛勤劳动创造美好的生活。要像雷锋那样大力弘扬文明新风，用实际行动促进团结友爱、诚实守信、助人为乐、见义勇为的良好社会风气的形成，做中华民族传统美德的传承者、社会主义道德规范的实践者、新型人际关系的倡导者。</w:t>
      </w:r>
    </w:p>
    <w:p>
      <w:pPr>
        <w:ind w:left="0" w:right="0" w:firstLine="560"/>
        <w:spacing w:before="450" w:after="450" w:line="312" w:lineRule="auto"/>
      </w:pPr>
      <w:r>
        <w:rPr>
          <w:rFonts w:ascii="黑体" w:hAnsi="黑体" w:eastAsia="黑体" w:cs="黑体"/>
          <w:color w:val="000000"/>
          <w:sz w:val="36"/>
          <w:szCs w:val="36"/>
          <w:b w:val="1"/>
          <w:bCs w:val="1"/>
        </w:rPr>
        <w:t xml:space="preserve">弘扬雷锋精神演讲稿20_年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2025-04-04T12:58:34+08:00</dcterms:created>
  <dcterms:modified xsi:type="dcterms:W3CDTF">2025-04-04T12:58:34+08:00</dcterms:modified>
</cp:coreProperties>
</file>

<file path=docProps/custom.xml><?xml version="1.0" encoding="utf-8"?>
<Properties xmlns="http://schemas.openxmlformats.org/officeDocument/2006/custom-properties" xmlns:vt="http://schemas.openxmlformats.org/officeDocument/2006/docPropsVTypes"/>
</file>