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国庆节演爱国讲稿</w:t>
      </w:r>
      <w:bookmarkEnd w:id="1"/>
    </w:p>
    <w:p>
      <w:pPr>
        <w:jc w:val="center"/>
        <w:spacing w:before="0" w:after="450"/>
      </w:pPr>
      <w:r>
        <w:rPr>
          <w:rFonts w:ascii="Arial" w:hAnsi="Arial" w:eastAsia="Arial" w:cs="Arial"/>
          <w:color w:val="999999"/>
          <w:sz w:val="20"/>
          <w:szCs w:val="20"/>
        </w:rPr>
        <w:t xml:space="preserve">来源：网络  作者：春暖花香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推开窗户，我呼吸空气的清新;扒开泥土，我测量大地的体温;打开课本，我闻到汉字的芳馨;祖国啊!我听到你前进的足音… 岁月长河淌过浸透血泪和屈辱的历史，终于汇入了二十一世纪的洪流。看着冉冉升起的五星红旗。我想起了祖国——母亲，那位养育了我5...</w:t>
      </w:r>
    </w:p>
    <w:p>
      <w:pPr>
        <w:ind w:left="0" w:right="0" w:firstLine="560"/>
        <w:spacing w:before="450" w:after="450" w:line="312" w:lineRule="auto"/>
      </w:pPr>
      <w:r>
        <w:rPr>
          <w:rFonts w:ascii="宋体" w:hAnsi="宋体" w:eastAsia="宋体" w:cs="宋体"/>
          <w:color w:val="000"/>
          <w:sz w:val="28"/>
          <w:szCs w:val="28"/>
        </w:rPr>
        <w:t xml:space="preserve">　　推开窗户，我呼吸空气的清新;扒开泥土，我测量大地的体温;打开课本，我闻到汉字的芳馨;祖国啊!我听到你前进的足音… 岁月长河淌过浸透血泪和屈辱的历史，终于汇入了二十一世纪的洪流。看着冉冉升起的五星红旗。我想起了祖国——母亲，那位养育了我57年的母亲。</w:t>
      </w:r>
    </w:p>
    <w:p>
      <w:pPr>
        <w:ind w:left="0" w:right="0" w:firstLine="560"/>
        <w:spacing w:before="450" w:after="450" w:line="312" w:lineRule="auto"/>
      </w:pPr>
      <w:r>
        <w:rPr>
          <w:rFonts w:ascii="宋体" w:hAnsi="宋体" w:eastAsia="宋体" w:cs="宋体"/>
          <w:color w:val="000"/>
          <w:sz w:val="28"/>
          <w:szCs w:val="28"/>
        </w:rPr>
        <w:t xml:space="preserve">　　今天，我们回顾历史，不仅是缅怀党的光辉业绩，更重要的是着眼未来，作为新世纪的青年，我们要肩负起党和祖国人民的重托，重塑着东方巨龙的雄姿。我们说肩负的历史重任，是何等伟大，何等光荣，何等艰巨啊!我们是成长中的一代，新世纪祖国建设，离不开青年一代的创造和奋斗!努力吧!新世纪的宠儿，把我们的青春，把我们的生命，把我们的一切都献给党， 奉献给我们亲爱的母亲。</w:t>
      </w:r>
    </w:p>
    <w:p>
      <w:pPr>
        <w:ind w:left="0" w:right="0" w:firstLine="560"/>
        <w:spacing w:before="450" w:after="450" w:line="312" w:lineRule="auto"/>
      </w:pPr>
      <w:r>
        <w:rPr>
          <w:rFonts w:ascii="宋体" w:hAnsi="宋体" w:eastAsia="宋体" w:cs="宋体"/>
          <w:color w:val="000"/>
          <w:sz w:val="28"/>
          <w:szCs w:val="28"/>
        </w:rPr>
        <w:t xml:space="preserve">　　1921年7月1日，***的诞生，仿如一道曙光划破夜空，在东方闪烁。中国革命史从此翻开了崭新的一页。“弹指一挥间”85年过去了，旧中国千疮百孔，民不聊生已成为历史，取而代之的是生机勃勃。一片繁荣的景象。昔日的穷乡僻壤，而今牛羊成群，五谷满仓:昨日的茅檐瓦舍，以被今天邻里高楼说取代……</w:t>
      </w:r>
    </w:p>
    <w:p>
      <w:pPr>
        <w:ind w:left="0" w:right="0" w:firstLine="560"/>
        <w:spacing w:before="450" w:after="450" w:line="312" w:lineRule="auto"/>
      </w:pPr>
      <w:r>
        <w:rPr>
          <w:rFonts w:ascii="宋体" w:hAnsi="宋体" w:eastAsia="宋体" w:cs="宋体"/>
          <w:color w:val="000"/>
          <w:sz w:val="28"/>
          <w:szCs w:val="28"/>
        </w:rPr>
        <w:t xml:space="preserve">　　岳飞精忠报国，死而后已，苏武可以忍辱负重，牧羊风雪:霍去病可以为将报国，有家不还;谭嗣同可以去留肝胆，笑傲刀丛;孙中山可以百折不回，上下求索，闻一多可以拍案而起，激情演讲……循着历史的源头，走到今天，我们不难发现一部中国史，其实就是一部爱国史!</w:t>
      </w:r>
    </w:p>
    <w:p>
      <w:pPr>
        <w:ind w:left="0" w:right="0" w:firstLine="560"/>
        <w:spacing w:before="450" w:after="450" w:line="312" w:lineRule="auto"/>
      </w:pPr>
      <w:r>
        <w:rPr>
          <w:rFonts w:ascii="宋体" w:hAnsi="宋体" w:eastAsia="宋体" w:cs="宋体"/>
          <w:color w:val="000"/>
          <w:sz w:val="28"/>
          <w:szCs w:val="28"/>
        </w:rPr>
        <w:t xml:space="preserve">　　19世纪，俄，德，法，美，日，澳，意，英八国联军罪恶炮攻过的圆明园，浴火屹立百年不死的圆明园。曾经恬淡秀美的武陵秋色在哪里?那曲桥塔影的平湖秋月在哪里?那笙歌管乐的宴乐生平又在哪里?</w:t>
      </w:r>
    </w:p>
    <w:p>
      <w:pPr>
        <w:ind w:left="0" w:right="0" w:firstLine="560"/>
        <w:spacing w:before="450" w:after="450" w:line="312" w:lineRule="auto"/>
      </w:pPr>
      <w:r>
        <w:rPr>
          <w:rFonts w:ascii="宋体" w:hAnsi="宋体" w:eastAsia="宋体" w:cs="宋体"/>
          <w:color w:val="000"/>
          <w:sz w:val="28"/>
          <w:szCs w:val="28"/>
        </w:rPr>
        <w:t xml:space="preserve">　　当年的腥风血雨正随着时光的流逝而渐渐淡漠。千百年来的文明教导我们的忠孝礼仪，放眼未来，不计前嫌。然而，此刻的平静，此刻的健忘，此刻的冷漠，意味着更大的背叛。是的，我们可以心平气和的谈论日本出了个东史郎，为澄清历史而奔走，我们也可以大谈日本商业文明，接纳丰田，松下，东芝。但这并不意味着我们可以忘记半个世纪前的屈辱的岁月，忘记半个世纪前国土的沦丧，忘记半个世纪前同胞的血泪，正如二战结束后，远东军事法庭的中国法官梅汝敖所说:”我不是复仇主义者，我无意把日本帝国主义欠下的血债写在日本人民的账上。但是，我相信忘记过去的苦难可能招致未来的灾祸。”</w:t>
      </w:r>
    </w:p>
    <w:p>
      <w:pPr>
        <w:ind w:left="0" w:right="0" w:firstLine="560"/>
        <w:spacing w:before="450" w:after="450" w:line="312" w:lineRule="auto"/>
      </w:pPr>
      <w:r>
        <w:rPr>
          <w:rFonts w:ascii="宋体" w:hAnsi="宋体" w:eastAsia="宋体" w:cs="宋体"/>
          <w:color w:val="000"/>
          <w:sz w:val="28"/>
          <w:szCs w:val="28"/>
        </w:rPr>
        <w:t xml:space="preserve">　　57年的风风雨雨，57年的励精图治，欣看今天，我们拥有的是丰硕成果。回顾昨天，是斑斑的血痕。倭寇的贼船曾侵扰过的沿海人民;英国侵略者有鸦片。大炮敲开了中国大门;八国联军飞扬跋扈，列强们疯狂抢掠我奇珍国宝;圆明园在兽蹄下灰飞烟灭，日本鬼子烧杀抢掠，肆意践踏我锦绣山河，国民党反动派统治下的旧中国，老百姓家破人亡，妻离子散，黄河在咆哮，大地在哭泣，祖国儿女在苦苦挣扎，在奋力抗争。中华儿女在***领导下浴血奋战，最终打败日寇，推翻了蒋家王朝，建立了新中国。</w:t>
      </w:r>
    </w:p>
    <w:p>
      <w:pPr>
        <w:ind w:left="0" w:right="0" w:firstLine="560"/>
        <w:spacing w:before="450" w:after="450" w:line="312" w:lineRule="auto"/>
      </w:pPr>
      <w:r>
        <w:rPr>
          <w:rFonts w:ascii="宋体" w:hAnsi="宋体" w:eastAsia="宋体" w:cs="宋体"/>
          <w:color w:val="000"/>
          <w:sz w:val="28"/>
          <w:szCs w:val="28"/>
        </w:rPr>
        <w:t xml:space="preserve">　　记得40多年前美国总统杜鲁门曾预言:无论任何人中国人民的温饱问题。。40多年后的今天，我们的粮食产量跃居世界首位，彻底粉碎了这一谬论!”‘两弹一星’的成功，葛洲坝的建成，南水北调的设想……我们的体育更是突飞猛进，许海峰的枪声，破石天惊;中国女排五连冠光照千秋，乒乓球健儿们横扫千军，囊括众多奖项。‘东亚病夫的耻辱，被中国人民血洗干净。香港。澳门的回归，再次向全世界展示了中国的统一，强盛。真是雄狮奋起东方。傲视天下。这一切一切都证实了伟大的***领导下中国的实力在日益提高。</w:t>
      </w:r>
    </w:p>
    <w:p>
      <w:pPr>
        <w:ind w:left="0" w:right="0" w:firstLine="560"/>
        <w:spacing w:before="450" w:after="450" w:line="312" w:lineRule="auto"/>
      </w:pPr>
      <w:r>
        <w:rPr>
          <w:rFonts w:ascii="宋体" w:hAnsi="宋体" w:eastAsia="宋体" w:cs="宋体"/>
          <w:color w:val="000"/>
          <w:sz w:val="28"/>
          <w:szCs w:val="28"/>
        </w:rPr>
        <w:t xml:space="preserve">　　面对台湾问题，我想起了郭沫若的《天上的街市》：那浅浅的天河定然不甚宽广，那隔着河的牛郎织女定然能够起着牛儿来往…… 我也敢大胆的预言：那浅浅的海峡定然是不堪宽广，那隔海的同胞定能骨肉团聚。”</w:t>
      </w:r>
    </w:p>
    <w:p>
      <w:pPr>
        <w:ind w:left="0" w:right="0" w:firstLine="560"/>
        <w:spacing w:before="450" w:after="450" w:line="312" w:lineRule="auto"/>
      </w:pPr>
      <w:r>
        <w:rPr>
          <w:rFonts w:ascii="宋体" w:hAnsi="宋体" w:eastAsia="宋体" w:cs="宋体"/>
          <w:color w:val="000"/>
          <w:sz w:val="28"/>
          <w:szCs w:val="28"/>
        </w:rPr>
        <w:t xml:space="preserve">　　历史在前进，民族在壮大，中华在崛起!爱国主义不是高深莫测的哲学，而是一个民族赖以生存和发展的精神支柱，是一个人对故土最基本的感情，是一个文明人最起码的道德修养。当然，我们的祖国如今盛事太平，不需要我们去咬断手指，以感顽主，不需要我们冲锋陷阵，浴血沙场，但我们的国家还需要建设。因此，今天的爱国主义虽然不需要流血，却需要我们流汗，需要那种勇于奉献的精神。</w:t>
      </w:r>
    </w:p>
    <w:p>
      <w:pPr>
        <w:ind w:left="0" w:right="0" w:firstLine="560"/>
        <w:spacing w:before="450" w:after="450" w:line="312" w:lineRule="auto"/>
      </w:pPr>
      <w:r>
        <w:rPr>
          <w:rFonts w:ascii="宋体" w:hAnsi="宋体" w:eastAsia="宋体" w:cs="宋体"/>
          <w:color w:val="000"/>
          <w:sz w:val="28"/>
          <w:szCs w:val="28"/>
        </w:rPr>
        <w:t xml:space="preserve">　　朋友，请告诉我，祖国是什么?</w:t>
      </w:r>
    </w:p>
    <w:p>
      <w:pPr>
        <w:ind w:left="0" w:right="0" w:firstLine="560"/>
        <w:spacing w:before="450" w:after="450" w:line="312" w:lineRule="auto"/>
      </w:pPr>
      <w:r>
        <w:rPr>
          <w:rFonts w:ascii="宋体" w:hAnsi="宋体" w:eastAsia="宋体" w:cs="宋体"/>
          <w:color w:val="000"/>
          <w:sz w:val="28"/>
          <w:szCs w:val="28"/>
        </w:rPr>
        <w:t xml:space="preserve">　　祖国是长江，祖国是黄河，祖国是东海的晨曦，祖国是南湖的碧波。祖国很大很大，他有960万平方公里的总和;祖国又很小很小，他印在我的心上，托在我的舌尖。祖国啊!我亲爱的祖国，铺开广袤的土地，我们描绘春色，浓浓地舒展枝叶，灿灿地开放花朵;织婆裟的叶影装点祖国山河……</w:t>
      </w:r>
    </w:p>
    <w:p>
      <w:pPr>
        <w:ind w:left="0" w:right="0" w:firstLine="560"/>
        <w:spacing w:before="450" w:after="450" w:line="312" w:lineRule="auto"/>
      </w:pPr>
      <w:r>
        <w:rPr>
          <w:rFonts w:ascii="宋体" w:hAnsi="宋体" w:eastAsia="宋体" w:cs="宋体"/>
          <w:color w:val="000"/>
          <w:sz w:val="28"/>
          <w:szCs w:val="28"/>
        </w:rPr>
        <w:t xml:space="preserve">　　要我说，不管对于哪个国家、哪个民族来说，祖国都是一种魂，是擎天巨树上的落叶飘向大地母亲怀抱时的那一种殷殷深情，是一种使一个国家虽然饱经沧桑忧患却仍能焕发出生命光泽的力量支柱，是一种使自己的儿女无论走到哪里、身处何方，都将魂萦梦绕、日牵夜挂的精神召唤，更是一种流在每个人血管里，祖祖辈辈、生生不息、光照千秋、与日月争辉的魂!而我们，跨世纪的青年们，手挽着手，万众一心，冒着敌人的炮火前进的中国人们，便是那巍巍国魂下永不变心、永不褪色的赤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2025-04-26T22:09:43+08:00</dcterms:created>
  <dcterms:modified xsi:type="dcterms:W3CDTF">2025-04-26T22:09:43+08:00</dcterms:modified>
</cp:coreProperties>
</file>

<file path=docProps/custom.xml><?xml version="1.0" encoding="utf-8"?>
<Properties xmlns="http://schemas.openxmlformats.org/officeDocument/2006/custom-properties" xmlns:vt="http://schemas.openxmlformats.org/officeDocument/2006/docPropsVTypes"/>
</file>