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有关家长会的班主任发言稿范本欣赏</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家长会意在与家长沟通交流，形成合力，更好地促进学生全面发展，它应该是教师、家长和学生之间沟通心灵的“桥梁”。对此，范文网特意为大家准备&gt;有关家长会的班主任发言稿范本欣赏，有兴趣的不妨一起来看看吧。尊敬的各位家长：你们好。作为班主任，我首先代...</w:t>
      </w:r>
    </w:p>
    <w:p>
      <w:pPr>
        <w:ind w:left="0" w:right="0" w:firstLine="560"/>
        <w:spacing w:before="450" w:after="450" w:line="312" w:lineRule="auto"/>
      </w:pPr>
      <w:r>
        <w:rPr>
          <w:rFonts w:ascii="宋体" w:hAnsi="宋体" w:eastAsia="宋体" w:cs="宋体"/>
          <w:color w:val="000"/>
          <w:sz w:val="28"/>
          <w:szCs w:val="28"/>
        </w:rPr>
        <w:t xml:space="preserve">家长会意在与家长沟通交流，形成合力，更好地促进学生全面发展，它应该是教师、家长和学生之间沟通心灵的“桥梁”。对此，范文网特意为大家准备&gt;有关家长会的班主任发言稿范本欣赏，有兴趣的不妨一起来看看吧。</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w:t>
      </w:r>
    </w:p>
    <w:p>
      <w:pPr>
        <w:ind w:left="0" w:right="0" w:firstLine="560"/>
        <w:spacing w:before="450" w:after="450" w:line="312" w:lineRule="auto"/>
      </w:pPr>
      <w:r>
        <w:rPr>
          <w:rFonts w:ascii="宋体" w:hAnsi="宋体" w:eastAsia="宋体" w:cs="宋体"/>
          <w:color w:val="000"/>
          <w:sz w:val="28"/>
          <w:szCs w:val="28"/>
        </w:rPr>
        <w:t xml:space="preserve">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3、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4、因为已经有五年的在校时间，他们对学校的管理比较熟悉了，对校纪校规不是那么在意;又面临毕业，学生普遍心浮气躁，叛逆抗拒心理增长，因此不怎么听从教导比较难管。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 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 秋季作息时间：上午7：40，中午放学11：40，下午现在2点10到校，放学时间是4点30。(提醒：中午别让孩子来的太早，)</w:t>
      </w:r>
    </w:p>
    <w:p>
      <w:pPr>
        <w:ind w:left="0" w:right="0" w:firstLine="560"/>
        <w:spacing w:before="450" w:after="450" w:line="312" w:lineRule="auto"/>
      </w:pPr>
      <w:r>
        <w:rPr>
          <w:rFonts w:ascii="宋体" w:hAnsi="宋体" w:eastAsia="宋体" w:cs="宋体"/>
          <w:color w:val="000"/>
          <w:sz w:val="28"/>
          <w:szCs w:val="28"/>
        </w:rPr>
        <w:t xml:space="preserve">8、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3、学生的家庭教育。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六、他山之石，共同分享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宋体" w:hAnsi="宋体" w:eastAsia="宋体" w:cs="宋体"/>
          <w:color w:val="000"/>
          <w:sz w:val="28"/>
          <w:szCs w:val="28"/>
        </w:rPr>
        <w:t xml:space="preserve">&gt;有关家长会的班主任发言稿范本欣赏就为大家分享到这里，希望能满足大家的阅读需求。更多最新的演讲稿内容更新尽在这里，敬请期待。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2025-04-27T00:32:12+08:00</dcterms:created>
  <dcterms:modified xsi:type="dcterms:W3CDTF">2025-04-27T00:32:12+08:00</dcterms:modified>
</cp:coreProperties>
</file>

<file path=docProps/custom.xml><?xml version="1.0" encoding="utf-8"?>
<Properties xmlns="http://schemas.openxmlformats.org/officeDocument/2006/custom-properties" xmlns:vt="http://schemas.openxmlformats.org/officeDocument/2006/docPropsVTypes"/>
</file>