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幼儿教师反对三股势力发言稿</w:t>
      </w:r>
      <w:bookmarkEnd w:id="1"/>
    </w:p>
    <w:p>
      <w:pPr>
        <w:jc w:val="center"/>
        <w:spacing w:before="0" w:after="450"/>
      </w:pPr>
      <w:r>
        <w:rPr>
          <w:rFonts w:ascii="Arial" w:hAnsi="Arial" w:eastAsia="Arial" w:cs="Arial"/>
          <w:color w:val="999999"/>
          <w:sz w:val="20"/>
          <w:szCs w:val="20"/>
        </w:rPr>
        <w:t xml:space="preserve">来源：网络  作者：蓝色心情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幼儿教师反对三股势力发言稿5篇发言稿指参加会议者为了在会议或重要活动上表达自己意见、看法或汇报思想工作情况而事先准备好的文稿。在社会发展中，教师是人类文化科学知识的继承者和传播者。对学生来说，又是学生智力的开发者和个性的塑造者。你是否在找正...</w:t>
      </w:r>
    </w:p>
    <w:p>
      <w:pPr>
        <w:ind w:left="0" w:right="0" w:firstLine="560"/>
        <w:spacing w:before="450" w:after="450" w:line="312" w:lineRule="auto"/>
      </w:pPr>
      <w:r>
        <w:rPr>
          <w:rFonts w:ascii="宋体" w:hAnsi="宋体" w:eastAsia="宋体" w:cs="宋体"/>
          <w:color w:val="000"/>
          <w:sz w:val="28"/>
          <w:szCs w:val="28"/>
        </w:rPr>
        <w:t xml:space="preserve">幼儿教师反对三股势力发言稿5篇</w:t>
      </w:r>
    </w:p>
    <w:p>
      <w:pPr>
        <w:ind w:left="0" w:right="0" w:firstLine="560"/>
        <w:spacing w:before="450" w:after="450" w:line="312" w:lineRule="auto"/>
      </w:pPr>
      <w:r>
        <w:rPr>
          <w:rFonts w:ascii="宋体" w:hAnsi="宋体" w:eastAsia="宋体" w:cs="宋体"/>
          <w:color w:val="000"/>
          <w:sz w:val="28"/>
          <w:szCs w:val="28"/>
        </w:rPr>
        <w:t xml:space="preserve">发言稿指参加会议者为了在会议或重要活动上表达自己意见、看法或汇报思想工作情况而事先准备好的文稿。在社会发展中，教师是人类文化科学知识的继承者和传播者。对学生来说，又是学生智力的开发者和个性的塑造者。你是否在找正准备撰写“幼儿教师反对三股势力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幼儿教师反对三股势力发言稿篇1</w:t>
      </w:r>
    </w:p>
    <w:p>
      <w:pPr>
        <w:ind w:left="0" w:right="0" w:firstLine="560"/>
        <w:spacing w:before="450" w:after="450" w:line="312" w:lineRule="auto"/>
      </w:pPr>
      <w:r>
        <w:rPr>
          <w:rFonts w:ascii="宋体" w:hAnsi="宋体" w:eastAsia="宋体" w:cs="宋体"/>
          <w:color w:val="000"/>
          <w:sz w:val="28"/>
          <w:szCs w:val="28"/>
        </w:rPr>
        <w:t xml:space="preserve">亲爱的老师，亲爱的小朋友们：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大家早上好!我是小二班的温老师，今天很高兴站在国旗下为大家讲话，今天我要讲的题目是《参加体育锻炼，做个健康的小朋友》。</w:t>
      </w:r>
    </w:p>
    <w:p>
      <w:pPr>
        <w:ind w:left="0" w:right="0" w:firstLine="560"/>
        <w:spacing w:before="450" w:after="450" w:line="312" w:lineRule="auto"/>
      </w:pPr>
      <w:r>
        <w:rPr>
          <w:rFonts w:ascii="宋体" w:hAnsi="宋体" w:eastAsia="宋体" w:cs="宋体"/>
          <w:color w:val="000"/>
          <w:sz w:val="28"/>
          <w:szCs w:val="28"/>
        </w:rPr>
        <w:t xml:space="preserve">小朋友们，老师问你们个问题，你们有没有发现这两天变冷了呢?你们看，今天早上有很多小朋友都穿着长袖过来的，你们知道现在到什么季节了吗?(秋季)，对了，现在是秋天，很快就到冬天了。秋天北方冷空气势力逐渐加强，冷空气南下活动开始活跃，气温下降较快。在这温度变化较大的季节，人体稍不注意就有可能带来疾病。温度变化大，是不是一会冷一会热呢。你们又说对了，秋天，是一个美丽的季节，碧蓝的天，洁白的云，清凉的风。我们感觉是多么舒服啊!可是如果我们不注意身体，就很容易感冒、发烧，生病了。因为秋天忽冷忽热，很容易着凉。有时候都不知道穿多点还是穿少点好呢。</w:t>
      </w:r>
    </w:p>
    <w:p>
      <w:pPr>
        <w:ind w:left="0" w:right="0" w:firstLine="560"/>
        <w:spacing w:before="450" w:after="450" w:line="312" w:lineRule="auto"/>
      </w:pPr>
      <w:r>
        <w:rPr>
          <w:rFonts w:ascii="宋体" w:hAnsi="宋体" w:eastAsia="宋体" w:cs="宋体"/>
          <w:color w:val="000"/>
          <w:sz w:val="28"/>
          <w:szCs w:val="28"/>
        </w:rPr>
        <w:t xml:space="preserve">中国有句谚语有：“春捂秋冻，不生杂病”、“薄衣之法，当从秋习之”、“若保人儿安，常须三分饥和寒”等。小朋友们，你们知道这些话是什么意思吗?这些话的意思就是到了秋天可以适当少穿点衣服，要让自己适应寒冷的天气。面对这样的忽冷忽热的天气，怎么办呢?老师告诉小朋友们一个好办法：就是要多参加体育锻炼，早上早点起床来幼儿园锻炼，做早操的时候动起来，这样身体才能得到锻炼。多运动，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小朋友们，除了要多运动之外，还要注意卫生、多晒太阳、多喝水，我们就能远离疾病。小朋友们，我们要不要做一个健康快乐的小朋友呢?祝我们的所有小朋友都成为健康快乐的小朋友!</w:t>
      </w:r>
    </w:p>
    <w:p>
      <w:pPr>
        <w:ind w:left="0" w:right="0" w:firstLine="560"/>
        <w:spacing w:before="450" w:after="450" w:line="312" w:lineRule="auto"/>
      </w:pPr>
      <w:r>
        <w:rPr>
          <w:rFonts w:ascii="宋体" w:hAnsi="宋体" w:eastAsia="宋体" w:cs="宋体"/>
          <w:color w:val="000"/>
          <w:sz w:val="28"/>
          <w:szCs w:val="28"/>
        </w:rPr>
        <w:t xml:space="preserve">今天我的分享就到这里，谢谢大家!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幼儿教师反对三股势力发言稿篇2</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早上好!!你们知道吗:为什么现在气候越来越差?为什么人类的疾病越来越多?为什么大量的动物濒临灭绝?这是因为人类乱砍滥伐森林、污染大气、污染海洋使生态环境严重破坏的结果。面对这些问题,我们应该怎么做呢?作为地球的小主人,我们怎能随意破坏生态平衡,不顾人类生存空间日益恶化呢?地球的沉重,地球的眼泪,我们再也不能视而不见了!说到这不禁让我想起一幅漫画:在一个以地球为支点的翘翘板上,一边是只梅花鹿,另一边是个猎手,梅花鹿好害怕,浑身发抖,它的眼睛呆呆地注视着猎手,眼里闪动着泪花。另一端的猎手,正举着枪对准这只可怜的梅花鹿。砰一声,梅花鹿倒下了,而猎手由于失去平衡掉入万丈深渊。这个漫画告诉我们:地球需要我们的保护,如果人类破坏了大自然,大自然也将无情地报复人类。那我想问问小朋友,你准备怎样保护大自然呢?怎样才不会让大自然不受到伤害?</w:t>
      </w:r>
    </w:p>
    <w:p>
      <w:pPr>
        <w:ind w:left="0" w:right="0" w:firstLine="560"/>
        <w:spacing w:before="450" w:after="450" w:line="312" w:lineRule="auto"/>
      </w:pPr>
      <w:r>
        <w:rPr>
          <w:rFonts w:ascii="宋体" w:hAnsi="宋体" w:eastAsia="宋体" w:cs="宋体"/>
          <w:color w:val="000"/>
          <w:sz w:val="28"/>
          <w:szCs w:val="28"/>
        </w:rPr>
        <w:t xml:space="preserve">如果我们能不乱扔果皮纸屑,我们的地球会少一点负担;如果我们能爱护花草树木,我们的地球会多一些颜色;如果我们能多栽一棵树苗,我们的地球会多一片绿荫;如果我们能爱护有益动物,我们的地球会多一些生气。如果我们能珍惜每一滴水、每一粒粮食,又怎么会担心地球资源耗尽;如果我们能热爱劳动,经常打扫,让环境整洁优美,又怎么会担心疾病流行呢?只要我们从身边的小事做起,从你做起,从我做起,从现在做起,做环境保护的有心人,让我们行动起来,用我们的小行动,保护大地球,保护我们共有的家园。</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幼儿教师反对三股势力发言稿篇3</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会讲普通话吗?老师现在就是用什么语言在跟你们交流呀?那你们平时还听到哪些人说普通话?(班上的老师、电视、广播、电脑里的叔叔阿姨、酒店的阿姨、小朋友等)，你们觉得说普通话好听吗?(文明、好听)。小朋友们注意到没有?我们校门口上的横幅上写着什么呀?(我是中国娃，爱说普通话)，对，普通话是我们中国的国语，我们每一个中国人都应该会说普通话，从现在开始，大家都应该讲普通话，我们小朋友跟老师说话、跟小伙伴说话、跟爸爸妈妈、爷爷奶奶说话时都要坚持讲普通话，下周老师要评选普通话坚持得好、讲得好的小朋友当明星宝宝，你们说好不好?</w:t>
      </w:r>
    </w:p>
    <w:p>
      <w:pPr>
        <w:ind w:left="0" w:right="0" w:firstLine="560"/>
        <w:spacing w:before="450" w:after="450" w:line="312" w:lineRule="auto"/>
      </w:pPr>
      <w:r>
        <w:rPr>
          <w:rFonts w:ascii="宋体" w:hAnsi="宋体" w:eastAsia="宋体" w:cs="宋体"/>
          <w:color w:val="000"/>
          <w:sz w:val="28"/>
          <w:szCs w:val="28"/>
        </w:rPr>
        <w:t xml:space="preserve">小朋友们，学习和使用普通话是热爱祖国的具体表现，现在，就让我们老师和小朋友积极行动起来，用普通话来朗诵一首诗：弟子规、圣人训、首孝悌、次谨信、泛爱众、而亲仁、有余力、则学文。这首诗很有趣，都是三个字一句的，它的名字就叫《弟子规》，是根据古圣人孔子的教诲编成的，讲的是小朋友要遵守的生活规范。告诉我们在家里要尊敬老人、爱爸爸妈妈，在幼儿园要团结小伙伴，其次是在生活中要懂规矩、守纪律、诚实守信，和别人相处时要相互关心、友爱互助，向习惯好、品德好的人学习，这些做到了之后，还应该好好的学习知识本领。大家再来跟我朗诵一遍。</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其一，关心他们的生活;其二，熟悉孩子们的基本情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情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能力、业务水平，高度的事业心、责任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w:t>
      </w:r>
    </w:p>
    <w:p>
      <w:pPr>
        <w:ind w:left="0" w:right="0" w:firstLine="560"/>
        <w:spacing w:before="450" w:after="450" w:line="312" w:lineRule="auto"/>
      </w:pPr>
      <w:r>
        <w:rPr>
          <w:rFonts w:ascii="宋体" w:hAnsi="宋体" w:eastAsia="宋体" w:cs="宋体"/>
          <w:color w:val="000"/>
          <w:sz w:val="28"/>
          <w:szCs w:val="28"/>
        </w:rPr>
        <w:t xml:space="preserve">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2024-11-23T01:59:53+08:00</dcterms:created>
  <dcterms:modified xsi:type="dcterms:W3CDTF">2024-11-23T01:59:53+08:00</dcterms:modified>
</cp:coreProperties>
</file>

<file path=docProps/custom.xml><?xml version="1.0" encoding="utf-8"?>
<Properties xmlns="http://schemas.openxmlformats.org/officeDocument/2006/custom-properties" xmlns:vt="http://schemas.openxmlformats.org/officeDocument/2006/docPropsVTypes"/>
</file>