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城乡环境整治演讲稿5篇范文</w:t>
      </w:r>
      <w:bookmarkEnd w:id="1"/>
    </w:p>
    <w:p>
      <w:pPr>
        <w:jc w:val="center"/>
        <w:spacing w:before="0" w:after="450"/>
      </w:pPr>
      <w:r>
        <w:rPr>
          <w:rFonts w:ascii="Arial" w:hAnsi="Arial" w:eastAsia="Arial" w:cs="Arial"/>
          <w:color w:val="999999"/>
          <w:sz w:val="20"/>
          <w:szCs w:val="20"/>
        </w:rPr>
        <w:t xml:space="preserve">来源：网络  作者：空谷幽兰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开展环境综合整治活动，既是我们当前必须抓好的一项重要工作，也是一项造福群众的民心工程。各乡镇和各相关部门一定要统一思想，集中力量。下面是小编为大家带来的城乡环境整治演讲稿，希望大家喜欢!城乡环境整治演讲稿1同志们：今天，镇党委、政府召开全镇...</w:t>
      </w:r>
    </w:p>
    <w:p>
      <w:pPr>
        <w:ind w:left="0" w:right="0" w:firstLine="560"/>
        <w:spacing w:before="450" w:after="450" w:line="312" w:lineRule="auto"/>
      </w:pPr>
      <w:r>
        <w:rPr>
          <w:rFonts w:ascii="宋体" w:hAnsi="宋体" w:eastAsia="宋体" w:cs="宋体"/>
          <w:color w:val="000"/>
          <w:sz w:val="28"/>
          <w:szCs w:val="28"/>
        </w:rPr>
        <w:t xml:space="preserve">开展环境综合整治活动，既是我们当前必须抓好的一项重要工作，也是一项造福群众的民心工程。各乡镇和各相关部门一定要统一思想，集中力量。下面是小编为大家带来的城乡环境整治演讲稿，希望大家喜欢!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城乡环境整治演讲稿1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召开全镇农村环境集中整治动员会议，其主要任务是：认真贯彻市农村环境集中整治动员大会精神，研究部署我镇农村环境集中整治期间及今后一段时期的主要任务和工作措施，动员全镇广大干部群众进一步统一思想，提高认识，明确要求，落实责任，通过集中整治解决一批群众关注且严重影响镇容村貌的环境卫生问题，使我镇的环境卫生状况有一个大的改观。刚才，韩书记就我镇开展农村环境集中整治活动进行了具体的安排部署，希望大家认真抓好落实。下面，我就如何确保整治工作全面推进并取得实际效果，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一、统一思想，提高认识，切实增强开展农村环境集中整治活动的工作责任感和紧迫感。</w:t>
      </w:r>
    </w:p>
    <w:p>
      <w:pPr>
        <w:ind w:left="0" w:right="0" w:firstLine="560"/>
        <w:spacing w:before="450" w:after="450" w:line="312" w:lineRule="auto"/>
      </w:pPr>
      <w:r>
        <w:rPr>
          <w:rFonts w:ascii="宋体" w:hAnsi="宋体" w:eastAsia="宋体" w:cs="宋体"/>
          <w:color w:val="000"/>
          <w:sz w:val="28"/>
          <w:szCs w:val="28"/>
        </w:rPr>
        <w:t xml:space="preserve">1、搞好农村环境集中整治是提升我镇对外形象的现实需要</w:t>
      </w:r>
    </w:p>
    <w:p>
      <w:pPr>
        <w:ind w:left="0" w:right="0" w:firstLine="560"/>
        <w:spacing w:before="450" w:after="450" w:line="312" w:lineRule="auto"/>
      </w:pPr>
      <w:r>
        <w:rPr>
          <w:rFonts w:ascii="宋体" w:hAnsi="宋体" w:eastAsia="宋体" w:cs="宋体"/>
          <w:color w:val="000"/>
          <w:sz w:val="28"/>
          <w:szCs w:val="28"/>
        </w:rPr>
        <w:t xml:space="preserve">我镇境内有世界闻名的河姆渡遗址，今年又恰逢世博盛会在上海召开，来自世界各地的朋友经常来我镇一睹七千年文明的风采，环境卫生就成了我镇最直观的一张名片。干净不干净、整洁不整洁，大家都看在眼里，一目了然。近年来，通过村庄整治、庭院整治、各级卫生村及单位的创建，各行政村的硬件设施和环境卫生面貌有了一定改观。但是，受集镇规划、经济条件等客观条件的限制，目前全镇农村环境卫生状况还存在严重问题。从主要道路看，沿线的建筑乱搭建、杂物及耐火砖乱堆放、垃圾乱倾倒、污水乱排放、墙面乱涂写等不文明行为随处可见;马路茭白市场、占道经营等行既影响交通也影响我镇的形象。从村庄看，生活垃圾和建筑垃圾成堆，集贸市场、公厕等一些公共场所卫生状况很差，不但影响了群众的生产生活，而且已经严重影响了我镇的对外形象，必须集中精力、下大力气认真加以解决，要逐步建立一个清洁、优美、文明、幸福的河姆渡。</w:t>
      </w:r>
    </w:p>
    <w:p>
      <w:pPr>
        <w:ind w:left="0" w:right="0" w:firstLine="560"/>
        <w:spacing w:before="450" w:after="450" w:line="312" w:lineRule="auto"/>
      </w:pPr>
      <w:r>
        <w:rPr>
          <w:rFonts w:ascii="宋体" w:hAnsi="宋体" w:eastAsia="宋体" w:cs="宋体"/>
          <w:color w:val="000"/>
          <w:sz w:val="28"/>
          <w:szCs w:val="28"/>
        </w:rPr>
        <w:t xml:space="preserve">2、搞好农村环境卫生整治是创造良好的招商引资环境的重要举措</w:t>
      </w:r>
    </w:p>
    <w:p>
      <w:pPr>
        <w:ind w:left="0" w:right="0" w:firstLine="560"/>
        <w:spacing w:before="450" w:after="450" w:line="312" w:lineRule="auto"/>
      </w:pPr>
      <w:r>
        <w:rPr>
          <w:rFonts w:ascii="宋体" w:hAnsi="宋体" w:eastAsia="宋体" w:cs="宋体"/>
          <w:color w:val="000"/>
          <w:sz w:val="28"/>
          <w:szCs w:val="28"/>
        </w:rPr>
        <w:t xml:space="preserve">招商引资成功与否，除了各级干部的共同努力外，环境也是一个很重要的因素。这个环境不仅包括资源、交通等基础设施硬环境和政策、服务等软环境，也包括卫生环境。同等条件下，客商都愿意到环境整洁优美的地方投资。环境卫生差也会因小失大，影响客商的兴趣，影响谈判结果。良好的环境面貌，直接体现地方政府的管理服务秩序和水平，这是外商最值得信赖的。今年，我镇的不锈钢产业遇到了前所未有的困难，产业急需转型升级，如果再没有一个整洁、舒心的环境，招商引资就将成为一句空话。我们要从促进招商引资,加快经济发展的高度来认识抓好本次集中整治的重要性。</w:t>
      </w:r>
    </w:p>
    <w:p>
      <w:pPr>
        <w:ind w:left="0" w:right="0" w:firstLine="560"/>
        <w:spacing w:before="450" w:after="450" w:line="312" w:lineRule="auto"/>
      </w:pPr>
      <w:r>
        <w:rPr>
          <w:rFonts w:ascii="宋体" w:hAnsi="宋体" w:eastAsia="宋体" w:cs="宋体"/>
          <w:color w:val="000"/>
          <w:sz w:val="28"/>
          <w:szCs w:val="28"/>
        </w:rPr>
        <w:t xml:space="preserve">3、搞好农村环境集中整治是建设新农村的实际步骤</w:t>
      </w:r>
    </w:p>
    <w:p>
      <w:pPr>
        <w:ind w:left="0" w:right="0" w:firstLine="560"/>
        <w:spacing w:before="450" w:after="450" w:line="312" w:lineRule="auto"/>
      </w:pPr>
      <w:r>
        <w:rPr>
          <w:rFonts w:ascii="宋体" w:hAnsi="宋体" w:eastAsia="宋体" w:cs="宋体"/>
          <w:color w:val="000"/>
          <w:sz w:val="28"/>
          <w:szCs w:val="28"/>
        </w:rPr>
        <w:t xml:space="preserve">建设新农村是一项系统工程，村容整洁就是其重要内容,在新农村的规划和建设过程中，一个很重要的原则就是循序渐进、先易后难、因地制宜，我们要抓住群众最关心、最能体现成果、而经过我们的努力又是可以实现的问题，集中加以突破。在新农村建设5个方面20个字的具体内容中，“生产发展、管理民主”等都是长期任务，相对来说，村容整洁比较容易实现，也最能体现成果。因此，大家要把这次农村环境卫生整治同新农村建设有机结合起来，把这次集中整治当作是推进新农村建设的一个实际步骤，认真抓好落实。</w:t>
      </w:r>
    </w:p>
    <w:p>
      <w:pPr>
        <w:ind w:left="0" w:right="0" w:firstLine="560"/>
        <w:spacing w:before="450" w:after="450" w:line="312" w:lineRule="auto"/>
      </w:pPr>
      <w:r>
        <w:rPr>
          <w:rFonts w:ascii="宋体" w:hAnsi="宋体" w:eastAsia="宋体" w:cs="宋体"/>
          <w:color w:val="000"/>
          <w:sz w:val="28"/>
          <w:szCs w:val="28"/>
        </w:rPr>
        <w:t xml:space="preserve">二、明确目标，抓住关键，迅速掀起农村环境集中整治活动的新高潮。</w:t>
      </w:r>
    </w:p>
    <w:p>
      <w:pPr>
        <w:ind w:left="0" w:right="0" w:firstLine="560"/>
        <w:spacing w:before="450" w:after="450" w:line="312" w:lineRule="auto"/>
      </w:pPr>
      <w:r>
        <w:rPr>
          <w:rFonts w:ascii="宋体" w:hAnsi="宋体" w:eastAsia="宋体" w:cs="宋体"/>
          <w:color w:val="000"/>
          <w:sz w:val="28"/>
          <w:szCs w:val="28"/>
        </w:rPr>
        <w:t xml:space="preserve">韩书记在讲话中已对这次集中整治活动提出了具体要求，我再提出三方面工作要求：</w:t>
      </w:r>
    </w:p>
    <w:p>
      <w:pPr>
        <w:ind w:left="0" w:right="0" w:firstLine="560"/>
        <w:spacing w:before="450" w:after="450" w:line="312" w:lineRule="auto"/>
      </w:pPr>
      <w:r>
        <w:rPr>
          <w:rFonts w:ascii="宋体" w:hAnsi="宋体" w:eastAsia="宋体" w:cs="宋体"/>
          <w:color w:val="000"/>
          <w:sz w:val="28"/>
          <w:szCs w:val="28"/>
        </w:rPr>
        <w:t xml:space="preserve">1、行动要快。此次农村环境集中整治工作时间紧、任务重、标准高，这就要求各村会后要迅速向党员、群众及时传达会议精神，全党动员，全民动员，人人动手，大打一场环境卫生集中整治攻坚战。同时，各村要因村制宜制订整治计划，分阶段、分步骤、分层面，扎实推进，力争短期内主要道路、村庄环境卫生面貌有一定改观。</w:t>
      </w:r>
    </w:p>
    <w:p>
      <w:pPr>
        <w:ind w:left="0" w:right="0" w:firstLine="560"/>
        <w:spacing w:before="450" w:after="450" w:line="312" w:lineRule="auto"/>
      </w:pPr>
      <w:r>
        <w:rPr>
          <w:rFonts w:ascii="宋体" w:hAnsi="宋体" w:eastAsia="宋体" w:cs="宋体"/>
          <w:color w:val="000"/>
          <w:sz w:val="28"/>
          <w:szCs w:val="28"/>
        </w:rPr>
        <w:t xml:space="preserve">2、措施要实。各村制定措施要切合本村实际，具有操作性、可行性，切实把农村环境集中整治工作摆到重要议事日程。一是要加强组织领导。各村党组织部书记要亲自抓、负总责，集中力量搞环境整治。二是要制定工作计划。明确重点和标准，责任到人;三是要加大宣传力度，镇宣传办要充分利用电视、广播、板报、专栏、横幅等多种形式，广泛宣传，努力营造浓厚的工作氛围。</w:t>
      </w:r>
    </w:p>
    <w:p>
      <w:pPr>
        <w:ind w:left="0" w:right="0" w:firstLine="560"/>
        <w:spacing w:before="450" w:after="450" w:line="312" w:lineRule="auto"/>
      </w:pPr>
      <w:r>
        <w:rPr>
          <w:rFonts w:ascii="宋体" w:hAnsi="宋体" w:eastAsia="宋体" w:cs="宋体"/>
          <w:color w:val="000"/>
          <w:sz w:val="28"/>
          <w:szCs w:val="28"/>
        </w:rPr>
        <w:t xml:space="preserve">3、力度要大。对于整治工作中碰到的难点工作，派出所、城管、路政、工商等部门要开展联合行动对在主要道路内乱堆乱放杂物、建筑垃圾及其它违反环境整治的行为要快立案、快处理、快落实，为各村集中整治活动保架护航。</w:t>
      </w:r>
    </w:p>
    <w:p>
      <w:pPr>
        <w:ind w:left="0" w:right="0" w:firstLine="560"/>
        <w:spacing w:before="450" w:after="450" w:line="312" w:lineRule="auto"/>
      </w:pPr>
      <w:r>
        <w:rPr>
          <w:rFonts w:ascii="宋体" w:hAnsi="宋体" w:eastAsia="宋体" w:cs="宋体"/>
          <w:color w:val="000"/>
          <w:sz w:val="28"/>
          <w:szCs w:val="28"/>
        </w:rPr>
        <w:t xml:space="preserve">三、加强领导，建立长效机制，圆满完成集中整治工作的各项任务。</w:t>
      </w:r>
    </w:p>
    <w:p>
      <w:pPr>
        <w:ind w:left="0" w:right="0" w:firstLine="560"/>
        <w:spacing w:before="450" w:after="450" w:line="312" w:lineRule="auto"/>
      </w:pPr>
      <w:r>
        <w:rPr>
          <w:rFonts w:ascii="宋体" w:hAnsi="宋体" w:eastAsia="宋体" w:cs="宋体"/>
          <w:color w:val="000"/>
          <w:sz w:val="28"/>
          <w:szCs w:val="28"/>
        </w:rPr>
        <w:t xml:space="preserve">1、提高认识，加强领导。镇建立农村环境集中整治联席会议制度，负责全镇农村环境集中整治的领导和重大问题的协调处理，并从相关办所抽调人员建立农村环境集中整治办公室，负责本次农村环境集中整治的组织实施、检查指导和考核验收。各行政村也要建立相应的领导小组，联村领导和联村组长要加强指导和督查，村党组织书记全面负责本村的环境集中整治工作，确保本次集中整治工作顺利推进。</w:t>
      </w:r>
    </w:p>
    <w:p>
      <w:pPr>
        <w:ind w:left="0" w:right="0" w:firstLine="560"/>
        <w:spacing w:before="450" w:after="450" w:line="312" w:lineRule="auto"/>
      </w:pPr>
      <w:r>
        <w:rPr>
          <w:rFonts w:ascii="宋体" w:hAnsi="宋体" w:eastAsia="宋体" w:cs="宋体"/>
          <w:color w:val="000"/>
          <w:sz w:val="28"/>
          <w:szCs w:val="28"/>
        </w:rPr>
        <w:t xml:space="preserve">2、精心组织，加强考核。整治工作能否取得实效，关键在于落实，各村要切实把此项工作组织好、落实好。一是各村书记、主任要深入一线，现场办公，解决具体问题，认真抓好落实;二是扎实开展督查验收活动，镇政府要组织有关人员对整治工作进行认真验收评比，对完成较好的村，要给予奖励，对完成情况不好的村，要进行通报批评;三是严格督查，镇政府将组织由主要领导组成的督查组对各村完成情况跟踪督查，把各村工作开展情况在河姆渡工作简报上予以通报。。</w:t>
      </w:r>
    </w:p>
    <w:p>
      <w:pPr>
        <w:ind w:left="0" w:right="0" w:firstLine="560"/>
        <w:spacing w:before="450" w:after="450" w:line="312" w:lineRule="auto"/>
      </w:pPr>
      <w:r>
        <w:rPr>
          <w:rFonts w:ascii="宋体" w:hAnsi="宋体" w:eastAsia="宋体" w:cs="宋体"/>
          <w:color w:val="000"/>
          <w:sz w:val="28"/>
          <w:szCs w:val="28"/>
        </w:rPr>
        <w:t xml:space="preserve">3、科学管理，在建立长效机制上下功夫</w:t>
      </w:r>
    </w:p>
    <w:p>
      <w:pPr>
        <w:ind w:left="0" w:right="0" w:firstLine="560"/>
        <w:spacing w:before="450" w:after="450" w:line="312" w:lineRule="auto"/>
      </w:pPr>
      <w:r>
        <w:rPr>
          <w:rFonts w:ascii="宋体" w:hAnsi="宋体" w:eastAsia="宋体" w:cs="宋体"/>
          <w:color w:val="000"/>
          <w:sz w:val="28"/>
          <w:szCs w:val="28"/>
        </w:rPr>
        <w:t xml:space="preserve">农村环境卫生整治是一项系统工程，是一项长期性的工作，我们要统一规划、科学管理，不断加强制度建设，建立健全长效机制。要不断加大卫生投资力度，完善基础卫生设施;要建立健全各项卫生工作制度;要加强宣传教育力度，着力提高群众卫生意识。</w:t>
      </w:r>
    </w:p>
    <w:p>
      <w:pPr>
        <w:ind w:left="0" w:right="0" w:firstLine="560"/>
        <w:spacing w:before="450" w:after="450" w:line="312" w:lineRule="auto"/>
      </w:pPr>
      <w:r>
        <w:rPr>
          <w:rFonts w:ascii="宋体" w:hAnsi="宋体" w:eastAsia="宋体" w:cs="宋体"/>
          <w:color w:val="000"/>
          <w:sz w:val="28"/>
          <w:szCs w:val="28"/>
        </w:rPr>
        <w:t xml:space="preserve">同志们，这次全镇农村环境集中整治活动，任务已经相当明确。希望各村和广大党员干部群众，要站在全镇经济社会发展和建设新农村的高度，积极行动起来，攻坚克难，圆满完成各项整治工作任务，确保农村环境整治工作取得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城乡环境整治演讲稿2</w:t>
      </w:r>
    </w:p>
    <w:p>
      <w:pPr>
        <w:ind w:left="0" w:right="0" w:firstLine="560"/>
        <w:spacing w:before="450" w:after="450" w:line="312" w:lineRule="auto"/>
      </w:pPr>
      <w:r>
        <w:rPr>
          <w:rFonts w:ascii="宋体" w:hAnsi="宋体" w:eastAsia="宋体" w:cs="宋体"/>
          <w:color w:val="000"/>
          <w:sz w:val="28"/>
          <w:szCs w:val="28"/>
        </w:rPr>
        <w:t xml:space="preserve">5月28日晚上7时，市委、市政府召开了全市城乡大环境综合整治阶段性专题会议，充分体现了市委、市政府对大环境综合整治工作的高度重视。为认真贯彻落实市委、市政府会议精神，镇党委、政府决定今天召开全镇大环境综合整治再动员会议。其主要目的，就是要进一步推动全镇各单位及广大群众按照市委、市政府的统一部署，继续加大工作力度，严格落实长效管理措施，尽快改变全镇大环境面貌，为抗击“非典”和加快发展营造良好的外部环境。下面，我代表镇党委、镇政府讲两点意见。</w:t>
      </w:r>
    </w:p>
    <w:p>
      <w:pPr>
        <w:ind w:left="0" w:right="0" w:firstLine="560"/>
        <w:spacing w:before="450" w:after="450" w:line="312" w:lineRule="auto"/>
      </w:pPr>
      <w:r>
        <w:rPr>
          <w:rFonts w:ascii="宋体" w:hAnsi="宋体" w:eastAsia="宋体" w:cs="宋体"/>
          <w:color w:val="000"/>
          <w:sz w:val="28"/>
          <w:szCs w:val="28"/>
        </w:rPr>
        <w:t xml:space="preserve">一、高度统一思想，真正形成狠抓大环境综合整治不放松的共识</w:t>
      </w:r>
    </w:p>
    <w:p>
      <w:pPr>
        <w:ind w:left="0" w:right="0" w:firstLine="560"/>
        <w:spacing w:before="450" w:after="450" w:line="312" w:lineRule="auto"/>
      </w:pPr>
      <w:r>
        <w:rPr>
          <w:rFonts w:ascii="宋体" w:hAnsi="宋体" w:eastAsia="宋体" w:cs="宋体"/>
          <w:color w:val="000"/>
          <w:sz w:val="28"/>
          <w:szCs w:val="28"/>
        </w:rPr>
        <w:t xml:space="preserve">上月12日及本月20日，镇党委、政府专门两次召开大会，对全镇大环境综合整治工作进行了全面动员和具体部署。会后，全镇各单位、各部门认真贯彻落实，迅速组织发动，全镇环境卫生面貌有了一些新的积极的变化，广大市民的生活环境质量也得到了一些新的改善。但对照市委、市政府的要求，对照广大人民群众的呼声，各单位、各部门的大环境综合整治工作，还存在许多不足之处。主要体现在这样五个方面。</w:t>
      </w:r>
    </w:p>
    <w:p>
      <w:pPr>
        <w:ind w:left="0" w:right="0" w:firstLine="560"/>
        <w:spacing w:before="450" w:after="450" w:line="312" w:lineRule="auto"/>
      </w:pPr>
      <w:r>
        <w:rPr>
          <w:rFonts w:ascii="宋体" w:hAnsi="宋体" w:eastAsia="宋体" w:cs="宋体"/>
          <w:color w:val="000"/>
          <w:sz w:val="28"/>
          <w:szCs w:val="28"/>
        </w:rPr>
        <w:t xml:space="preserve">一是暴露垃圾仍然随处可见。少数村、少数单位工作不够扎实认真，被动应付，路边、河边、桥边仍有不少暴露垃圾。极少数地方环境整治根本没有开展起来，垃圾成堆、成片，河面漂浮物到处可见。有的地方仍然存在垃圾前清后倒的情况，还有个别村多年来的卫生死角仍未得到彻底根除。不少建筑工地管理不规范，不围栏作业，建筑垃圾随意倾倒现象非常严重。如：____前生活垃圾常年不断，北环路西端、镇西桥东侧、中桥南堍建筑装潢垃圾屡清不绝，____水面漂浮物、白色垃圾随风漂游，打捞不止等等。</w:t>
      </w:r>
    </w:p>
    <w:p>
      <w:pPr>
        <w:ind w:left="0" w:right="0" w:firstLine="560"/>
        <w:spacing w:before="450" w:after="450" w:line="312" w:lineRule="auto"/>
      </w:pPr>
      <w:r>
        <w:rPr>
          <w:rFonts w:ascii="宋体" w:hAnsi="宋体" w:eastAsia="宋体" w:cs="宋体"/>
          <w:color w:val="000"/>
          <w:sz w:val="28"/>
          <w:szCs w:val="28"/>
        </w:rPr>
        <w:t xml:space="preserve">二是镇区秩序仍然较为混乱。镇区车辆乱停乱放，流动摊贩四处可见，占道经营、店外店、摊外摊现象十分普遍，随地吐痰、乱扔瓜皮果壳、烟头纸屑屡见不鲜。如：人民路、镇中路主街道两侧一到晚上10点钟左右，门店向外扔、外向扫的生活垃圾随处可见，真是惨不忍睹。如镇中路地段的自行车、摩托车横七竖八，有的地方规定只准停一排的但是停到二排、三排，原来指定的停车场(文广站后面)空着不用，还有的汽车在白天禁停时间随意停放，严重影响交通顺畅。农贸市场东大门、南大门口，卖农副产品、卖水果、卖小吃的大有人在，但无人制止。人民路及镇中路全线、南京路等道路两侧，有些门店把物品放在人行道上出样销售。5月24日，镇管部门到____路执法，一些店外店的业主竟然用武力抗拒执法。</w:t>
      </w:r>
    </w:p>
    <w:p>
      <w:pPr>
        <w:ind w:left="0" w:right="0" w:firstLine="560"/>
        <w:spacing w:before="450" w:after="450" w:line="312" w:lineRule="auto"/>
      </w:pPr>
      <w:r>
        <w:rPr>
          <w:rFonts w:ascii="宋体" w:hAnsi="宋体" w:eastAsia="宋体" w:cs="宋体"/>
          <w:color w:val="000"/>
          <w:sz w:val="28"/>
          <w:szCs w:val="28"/>
        </w:rPr>
        <w:t xml:space="preserve">三是卫生管理水平仍然较差。食品行业卫生和农贸市场管理问题不少，一些地方蚊蝇密度仍然较高;一些门店室内外环境卫生脏、乱、差，有些小饮食店无卫生许可证或从业人员健康证;一些企业食堂卫生状况令人担忧，垃圾多，物品摆放混乱，炊事员不讲个人卫生，苍蝇密度较高。像____路东段、门店等地方尤为突出。再如原胶木厂、原灯具总厂内垃圾、杂草不及时清理，成为蚊蝇孳生地。</w:t>
      </w:r>
    </w:p>
    <w:p>
      <w:pPr>
        <w:ind w:left="0" w:right="0" w:firstLine="560"/>
        <w:spacing w:before="450" w:after="450" w:line="312" w:lineRule="auto"/>
      </w:pPr>
      <w:r>
        <w:rPr>
          <w:rFonts w:ascii="宋体" w:hAnsi="宋体" w:eastAsia="宋体" w:cs="宋体"/>
          <w:color w:val="000"/>
          <w:sz w:val="28"/>
          <w:szCs w:val="28"/>
        </w:rPr>
        <w:t xml:space="preserve">四是农村的卫生意识仍然比较淡薄。有些村面上的整治情况较好，但少数农户自身动作较慢，整治清理标准偏低;有些农户对搞环境整治，只会提意见，自己不想动手搞;有些地方明明有垃圾箱，但垃圾就是不入箱;乱涂乱贴现象十分严重，淋病梅毒等灰色广告到外可见，牛皮癣问题在镇区同样也比较突出;一些居民的家前屋后存在着乱堆乱放、乱倒乱掷现象;有部分村民为了便于出租私房，随意乱搭乱建，将违章建筑出租给外来人员居住，既无卫生设施，又无公厕，促使外来租住人员随地大小便，成了蚊蝇孳生源。还有一些外地人由于没有卫生厕所，把粪便直接倒入河道，造成严重污染。这些都说明我们发动和教育群众的广度和深度还不够。</w:t>
      </w:r>
    </w:p>
    <w:p>
      <w:pPr>
        <w:ind w:left="0" w:right="0" w:firstLine="560"/>
        <w:spacing w:before="450" w:after="450" w:line="312" w:lineRule="auto"/>
      </w:pPr>
      <w:r>
        <w:rPr>
          <w:rFonts w:ascii="宋体" w:hAnsi="宋体" w:eastAsia="宋体" w:cs="宋体"/>
          <w:color w:val="000"/>
          <w:sz w:val="28"/>
          <w:szCs w:val="28"/>
        </w:rPr>
        <w:t xml:space="preserve">五是长效管理措施仍然没有落实。镇区部分主干道、居民小区道路路面破损，人行道高低不平，窨井缺门少盖，下水道、化粪池管道堵塞，尤其是一些基础设施、卫生设施日常管护无人过问，出了问题推来推去，难以根治解决。农村垃圾箱数量仍偏少，垃圾出路问题没有得到解决。一些边缘村庄、分散农户的垃圾箱更少。少数农户对改厕流于形式，有些村的露天粪坑出现“回潮”。特别是一些村和单位的清扫保洁队伍即使落实了人员，但由于检查、考核不到位，作用没有得到充分发挥，关键是责任不到位，导致效果不明显。例：____路少数行政部门内部场地杂草丛生，常年不清，有损镇容。再如____村委四周垃圾乱倒乱堆，形象不佳。</w:t>
      </w:r>
    </w:p>
    <w:p>
      <w:pPr>
        <w:ind w:left="0" w:right="0" w:firstLine="560"/>
        <w:spacing w:before="450" w:after="450" w:line="312" w:lineRule="auto"/>
      </w:pPr>
      <w:r>
        <w:rPr>
          <w:rFonts w:ascii="宋体" w:hAnsi="宋体" w:eastAsia="宋体" w:cs="宋体"/>
          <w:color w:val="000"/>
          <w:sz w:val="28"/>
          <w:szCs w:val="28"/>
        </w:rPr>
        <w:t xml:space="preserve">从深层次分析，之所以出现上述这些问题，根源还要从我们各单位干部身上找。其根子就在于一些地方、少数领导对大环境综合整治重视不够、发动不广、措施不力。</w:t>
      </w:r>
    </w:p>
    <w:p>
      <w:pPr>
        <w:ind w:left="0" w:right="0" w:firstLine="560"/>
        <w:spacing w:before="450" w:after="450" w:line="312" w:lineRule="auto"/>
      </w:pPr>
      <w:r>
        <w:rPr>
          <w:rFonts w:ascii="宋体" w:hAnsi="宋体" w:eastAsia="宋体" w:cs="宋体"/>
          <w:color w:val="000"/>
          <w:sz w:val="28"/>
          <w:szCs w:val="28"/>
        </w:rPr>
        <w:t xml:space="preserve">一是思想认识不清。有的认为现在经济工作任务较重，加上又在防治“非典”，又要开始“农忙”，没有精力搞整治;有的认为卫生管理抓得太紧、太严，会影响个私经济和第三产业发展;有的认为离开钱办不成事，自身经济薄弱，没有财力去抓整治;有的认为大环境整治是村委的事，支部书记开会不出场、活动不到场、工作走过场;有些地方回去后，会议开了，小组建了，网络全了，但落实到具体行动上就大打折扣，放松标准和要求;有的部门、企业、门店认为大环境整治是镇管爱卫办、环卫所、各个村居委、各个单位的事，导致支持配合不力。</w:t>
      </w:r>
    </w:p>
    <w:p>
      <w:pPr>
        <w:ind w:left="0" w:right="0" w:firstLine="560"/>
        <w:spacing w:before="450" w:after="450" w:line="312" w:lineRule="auto"/>
      </w:pPr>
      <w:r>
        <w:rPr>
          <w:rFonts w:ascii="宋体" w:hAnsi="宋体" w:eastAsia="宋体" w:cs="宋体"/>
          <w:color w:val="000"/>
          <w:sz w:val="28"/>
          <w:szCs w:val="28"/>
        </w:rPr>
        <w:t xml:space="preserve">二是工作作风不实。有的领导抓工作中只嘴上喊喊，不做具体事情;只做表面文章，不求实效成果;只讲量力而行，不讲尽力而为;只是被动应付，不是主动组织。有的领导缺乏认真负责、真抓严管精神，自行降低目标和标准，发现了问题，有些是轻描淡写说一说，有些是报喜不报忧，既不总结又不上报，对整改措施抓得不实、不细，标准不高。镇政府王镇长在20日大会上，明确要求“镇管爱卫办要真正负起责任来，努力在组织、协调、监督、指导上化力气、下功夫，抓好各单位整治情况的信息反馈，加大考核、检查力度，对活动开展情况要及时向镇领导反馈上报。”但这么10多天过去了，各村居委、各单位的情况有没有收集，存在的问题有没有报告，负责该项工作的人员究竟在忙些什么。</w:t>
      </w:r>
    </w:p>
    <w:p>
      <w:pPr>
        <w:ind w:left="0" w:right="0" w:firstLine="560"/>
        <w:spacing w:before="450" w:after="450" w:line="312" w:lineRule="auto"/>
      </w:pPr>
      <w:r>
        <w:rPr>
          <w:rFonts w:ascii="宋体" w:hAnsi="宋体" w:eastAsia="宋体" w:cs="宋体"/>
          <w:color w:val="000"/>
          <w:sz w:val="28"/>
          <w:szCs w:val="28"/>
        </w:rPr>
        <w:t xml:space="preserve">三是发动教育不广。有些地方宣传教育的深度和发动群众的广度还远远不够，缺乏长效的导向和激励措施，没能形成人人动手整治环境、维护环境的局面。有些村是村委动一动，主干道弄一弄，根本没有进村入户。</w:t>
      </w:r>
    </w:p>
    <w:p>
      <w:pPr>
        <w:ind w:left="0" w:right="0" w:firstLine="560"/>
        <w:spacing w:before="450" w:after="450" w:line="312" w:lineRule="auto"/>
      </w:pPr>
      <w:r>
        <w:rPr>
          <w:rFonts w:ascii="宋体" w:hAnsi="宋体" w:eastAsia="宋体" w:cs="宋体"/>
          <w:color w:val="000"/>
          <w:sz w:val="28"/>
          <w:szCs w:val="28"/>
        </w:rPr>
        <w:t xml:space="preserve">对当前存在的这些卫生意识淡化、运行机制退化、工作力度弱化等问题，我们一定要清醒地认识，严肃地正视，有力地解决。对于搞好城乡大环境综合整治，镇党委、政府是形成共识、下定决心的。从4月12日以来不到2个月的时间内，镇党委、政府连续三次召开大环境整治动员大会，宣传再宣传，发动再发动，落实再落实。对于搞好大环境综合整治，广大人民群众是拍手叫好、坚决拥护的。这几天，我们的镇管爱卫办每天都要接到很多电话，都是关于大环境整治问题的;市民给镇领导写信反映情况的，也非常多。希望我们在座的每一位都要克服松懈感、畏难感，强化责任感、紧迫感，以高昂的斗志和扎实的作风，全身心地投入到大环境综合整治中去，向镇党委、政府，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二、抓牢关键措施，确保全市城乡大环境综合整治工作落到实处</w:t>
      </w:r>
    </w:p>
    <w:p>
      <w:pPr>
        <w:ind w:left="0" w:right="0" w:firstLine="560"/>
        <w:spacing w:before="450" w:after="450" w:line="312" w:lineRule="auto"/>
      </w:pPr>
      <w:r>
        <w:rPr>
          <w:rFonts w:ascii="宋体" w:hAnsi="宋体" w:eastAsia="宋体" w:cs="宋体"/>
          <w:color w:val="000"/>
          <w:sz w:val="28"/>
          <w:szCs w:val="28"/>
        </w:rPr>
        <w:t xml:space="preserve">我们一定要进一步认清形势，分析问题，查找不足，落实措施，真正把全镇大环境综合整治的各项目标任务落到实处。下面我再明确一下大环境整治的标准和要求：紧紧围绕创建全国环境优美乡镇，突出重点，整体推进，大力开展村容村貌、镇容镇貌整治，强化卫生管理，广泛开展市民素质教育，使城乡环境做到“七无一洁”，即“无暴露垃圾、无乱搭乱建、无乱停乱放、无乱丢乱扔、无乱贴乱画、无乱设摊点、无水面飘浮物，实现城乡环境优美整洁”，从根本上提高全市整体卫生水平，改善投资环境，促进经济发展，提高人民生活质量。各村、居委、各单位要对照国家卫生镇和省级卫生村标准，一项一项排查，一项一项落实。当前，在整治工作中要突出“三个重点”：</w:t>
      </w:r>
    </w:p>
    <w:p>
      <w:pPr>
        <w:ind w:left="0" w:right="0" w:firstLine="560"/>
        <w:spacing w:before="450" w:after="450" w:line="312" w:lineRule="auto"/>
      </w:pPr>
      <w:r>
        <w:rPr>
          <w:rFonts w:ascii="宋体" w:hAnsi="宋体" w:eastAsia="宋体" w:cs="宋体"/>
          <w:color w:val="000"/>
          <w:sz w:val="28"/>
          <w:szCs w:val="28"/>
        </w:rPr>
        <w:t xml:space="preserve">一是重点区域。镇、村主干道沿线及居民家前屋后是这次城乡大环境综合整治的重点区域，要做到“三彻底”，即彻底清除路边、河边、桥边、墙边的暴露垃圾;彻底清除主干道两侧的乱堆乱放、乱搭乱建;彻底清除路边店、店外摊。要进一步落实主干道及两侧的清扫保洁和绿化带、景点日常管护的管理责任，确保人员到位，高标准抓好保洁管护工作;对镇、村级主干道沿线的流动摊贩、店外店、店外摊及擅自开门设店且不遵守经营规则的要限期整改，并恢复房屋的原貌。</w:t>
      </w:r>
    </w:p>
    <w:p>
      <w:pPr>
        <w:ind w:left="0" w:right="0" w:firstLine="560"/>
        <w:spacing w:before="450" w:after="450" w:line="312" w:lineRule="auto"/>
      </w:pPr>
      <w:r>
        <w:rPr>
          <w:rFonts w:ascii="宋体" w:hAnsi="宋体" w:eastAsia="宋体" w:cs="宋体"/>
          <w:color w:val="000"/>
          <w:sz w:val="28"/>
          <w:szCs w:val="28"/>
        </w:rPr>
        <w:t xml:space="preserve">二是重点问题。河道、乱贴乱画、集贸市场和垃圾填埋场是这次大环境综合整治的重点问题，要做到四个“干净”，即河道水面飘浮物打捞干净，建筑物及墙面上、电线杆、路灯杆、候车亭上的乱贴乱画清除干净，集贸市场的周边环境整治干净，填埋场垃圾处理干净。尤其是水环境问题要引起高度重视。水利部门要高标准搞好河道的清淤工作，环保部门要严格执法，控制并减少污染源，交通部门以及所在镇、村要按照分工对河道飘浮物、水草进行经常性打捞清理，使全镇的水环境质量得到明显改善。</w:t>
      </w:r>
    </w:p>
    <w:p>
      <w:pPr>
        <w:ind w:left="0" w:right="0" w:firstLine="560"/>
        <w:spacing w:before="450" w:after="450" w:line="312" w:lineRule="auto"/>
      </w:pPr>
      <w:r>
        <w:rPr>
          <w:rFonts w:ascii="宋体" w:hAnsi="宋体" w:eastAsia="宋体" w:cs="宋体"/>
          <w:color w:val="000"/>
          <w:sz w:val="28"/>
          <w:szCs w:val="28"/>
        </w:rPr>
        <w:t xml:space="preserve">三是重点行业。餐饮娱乐业、车辆维修清洗业、建筑业是这次大环境综合整治的重点行业，要做到“三规范”，即规范对餐饮、娱乐行业的内外环境卫生要求，对卫生不达标、群众反映强烈的要限期整改，直至停业整顿;规范对车辆维修行业、汽车清洗店环境卫生要求，对那些乱设广告牌、卫生状况脏乱差的要进行经济处罚并勒令整改;规范对建筑工地环境卫生要求，坚持高标准围栏，门前路面要全部硬化，并落实专人清扫保洁，尤其要做好工地宿舍、食堂、厕所等生活区的环境整治。</w:t>
      </w:r>
    </w:p>
    <w:p>
      <w:pPr>
        <w:ind w:left="0" w:right="0" w:firstLine="560"/>
        <w:spacing w:before="450" w:after="450" w:line="312" w:lineRule="auto"/>
      </w:pPr>
      <w:r>
        <w:rPr>
          <w:rFonts w:ascii="宋体" w:hAnsi="宋体" w:eastAsia="宋体" w:cs="宋体"/>
          <w:color w:val="000"/>
          <w:sz w:val="28"/>
          <w:szCs w:val="28"/>
        </w:rPr>
        <w:t xml:space="preserve">下一阶段，各村居委、各单位、各部门要牢牢抓好以下四条关键措施的落实：</w:t>
      </w:r>
    </w:p>
    <w:p>
      <w:pPr>
        <w:ind w:left="0" w:right="0" w:firstLine="560"/>
        <w:spacing w:before="450" w:after="450" w:line="312" w:lineRule="auto"/>
      </w:pPr>
      <w:r>
        <w:rPr>
          <w:rFonts w:ascii="宋体" w:hAnsi="宋体" w:eastAsia="宋体" w:cs="宋体"/>
          <w:color w:val="000"/>
          <w:sz w:val="28"/>
          <w:szCs w:val="28"/>
        </w:rPr>
        <w:t xml:space="preserve">一是齐抓共管、同创共建局面必须全面形成。为落实长效管理措施，提高环境质量水平，形成各方齐抓共管的良好氛围，镇党委、政府决定开展镇区文明道路同创共建活动。为此，镇文明办和爱卫会将联合下发通知，将镇区22条主要道路分为63个路段，由镇文明办、镇管爱卫办负责督查、50个共建责任单位分片划区包干，分解落实责任到人，我们镇级机关的所有部门都有同创共建的任务。对分路段、分片划区包干共建的所有责任单位及责任人的联系电话，近日内将全部在有线电视上予以公布，接受社会各界的监督。文明道路同创共建活动，是一项长期性的任务，必须持之以恒、坚持不懈。镇党委、政府将建立同创共建的组织网络和考核检查制度，采用定期与不定期相结合的检查方法，由文明办、爱卫办牵头，每月组织一次对各路段和行政村的检查考核。检查考核情况书面通报公布，并作为年终牵头单位、共建责任单位和责任人文明系列考核评比的依据。各单位都要认真研究，对这项工作进行具体部署，并认真抓好贯彻落实。</w:t>
      </w:r>
    </w:p>
    <w:p>
      <w:pPr>
        <w:ind w:left="0" w:right="0" w:firstLine="560"/>
        <w:spacing w:before="450" w:after="450" w:line="312" w:lineRule="auto"/>
      </w:pPr>
      <w:r>
        <w:rPr>
          <w:rFonts w:ascii="宋体" w:hAnsi="宋体" w:eastAsia="宋体" w:cs="宋体"/>
          <w:color w:val="000"/>
          <w:sz w:val="28"/>
          <w:szCs w:val="28"/>
        </w:rPr>
        <w:t xml:space="preserve">二是卫生设施、管理队伍必须全面到位。实践反复证明，健全卫生设施和管理队伍，充分发挥他们的作用，是长效管理的关键。大环境突击整治搞得再好，如果设施不到位、队伍不落实，很快就会产生“回潮”。各村居委、各单位一定要抓好卫生设施建设完善修复。镇区一块，主要是抓设施完善，提高完好率。农村一块，垃圾箱要达到10-15户一只的要求。同时，要抓好卫生管理队伍建设。镇区主要是加强镇管监察队、环卫保洁队伍和“门前五包”队伍的力量，在管理上必须坚持“严”、“细”、“实”。镇管爱卫办在负责抓好镇区管理的同时，要对村主干道及村部的大环境卫生进行监督检查。村级卫生管理队伍首先要健全，其次要提高素质，真正发挥作用。</w:t>
      </w:r>
    </w:p>
    <w:p>
      <w:pPr>
        <w:ind w:left="0" w:right="0" w:firstLine="560"/>
        <w:spacing w:before="450" w:after="450" w:line="312" w:lineRule="auto"/>
      </w:pPr>
      <w:r>
        <w:rPr>
          <w:rFonts w:ascii="宋体" w:hAnsi="宋体" w:eastAsia="宋体" w:cs="宋体"/>
          <w:color w:val="000"/>
          <w:sz w:val="28"/>
          <w:szCs w:val="28"/>
        </w:rPr>
        <w:t xml:space="preserve">三是奖惩考评机制必须全面建立。各单位在大环境综合整治工作中，要进一步强化责任，明确奖惩措施，制定并实施各项考评制度，形成制度化的整治考评机制。首先，要强化工作责任追究制。对大环境综合整治工作，要做到横向到边、纵向到底、盖边沉底，形成事事有人管的工作责任制。对管理责任不到位的，要坚决追究责任。镇党委、镇政府决定将把环境综合整治的实绩，与干部的考核、报酬结算挂钩，与干部的政绩、任免使用挂钩。其次要实行评比考核一票否决制。要把大环境整治工作纳入到年度各种评比先进的考核奖惩中去，坚决实行一票否决制。对那些环境卫生质量滑坡、整治不达标的省级卫生村，要取消荣誉称号，牌子交市爱卫办，并进行通报批评。待整改达标后，经验收审报，再重新发放牌子。明天，我镇将召开第十三届人民代表大会第三次会议，会议将对镇政府提出的市镇管理通告(草案)予以审议，如审议通过，该通告将于6月1日公布，15日正式实施。对违反该市镇管理通告及有关规定的人员，除经济处罚外，还要到指定地点接受法制教育，并由单位领导负责将其领回。市委、市政府已经明确，对少数仅满足于开会议、下任务，对在环境整治工作中工作不力、措施不实而影响工作，屡教不改的单位领导，要坚决采取措施，该撤的撤，该换的换，决不姑息迁就。第三要实行广泛的社会监督制。要充分发挥新闻媒体的舆论监督作用，要抓好后进跟踪报道，对那些领导不重视、组织不得力、行动迟缓、脏乱差未改观的单位和部门，要进行公开曝光和跟踪报道，督促其整改。要充分发挥人大代表的监督作用，组织人大代表进行集中视察、明查暗访。要充分发挥广大人民群众监督作用，发动广大市民对环境卫生死角、环境整治存在问题进行监督举报。</w:t>
      </w:r>
    </w:p>
    <w:p>
      <w:pPr>
        <w:ind w:left="0" w:right="0" w:firstLine="560"/>
        <w:spacing w:before="450" w:after="450" w:line="312" w:lineRule="auto"/>
      </w:pPr>
      <w:r>
        <w:rPr>
          <w:rFonts w:ascii="宋体" w:hAnsi="宋体" w:eastAsia="宋体" w:cs="宋体"/>
          <w:color w:val="000"/>
          <w:sz w:val="28"/>
          <w:szCs w:val="28"/>
        </w:rPr>
        <w:t xml:space="preserve">四是除害消杀必须全面达标。夏秋季节，是苍蝇蚊子的高发期。各单位都要高度重视，标本兼治，加强除害消杀管理。要加强蚊蝇孳生地的控制与管理，重点要抓好“六场两站一地”：“六场”就是农贸市场、垃圾填埋场、禽畜饲养场、屠宰场、卤菜加工场、蔬菜种植场;“两站”就是垃圾中转站、废品收购站;“一地”就是建筑工地。对这些重点单位和地段的管理和消杀，在人力上、药物上、工具布放上都要重点保证。今后对新建的禽畜养殖场等，都要由镇政府统一扎口审批，并由镇爱卫办、卫生防疫部门选择定点，要远离镇区和居民住宅区，减少蚊蝇对镇区的影响。要加大药械消杀的力度，采用喷洒药物、布放捕蝇笼、毒蝇盆、粘蝇纸和人工拍打等综合有效的方法进行杀灭。食堂、公厕、垃圾箱、垃圾中转站、农贸市场周围等蝇密度比较高的地方，都要按标准要求布放捕蝇笼，诱饵要定期更换。消杀管理要明确职责。镇区公共场所和公共卫生设施由镇环卫部门消杀，其他都由各部门、各单位落实专人消灭，真正做到人员、责任、措施、方法“四到位”。镇管爱卫办要适时组织督促检查，及时发现问题，及时解决问题，确保除害管理全面达标。</w:t>
      </w:r>
    </w:p>
    <w:p>
      <w:pPr>
        <w:ind w:left="0" w:right="0" w:firstLine="560"/>
        <w:spacing w:before="450" w:after="450" w:line="312" w:lineRule="auto"/>
      </w:pPr>
      <w:r>
        <w:rPr>
          <w:rFonts w:ascii="宋体" w:hAnsi="宋体" w:eastAsia="宋体" w:cs="宋体"/>
          <w:color w:val="000"/>
          <w:sz w:val="28"/>
          <w:szCs w:val="28"/>
        </w:rPr>
        <w:t xml:space="preserve">为迅速落实今天的会议精神，请大家回去以后必须做好三件事：一是召开本单位整治领导小组全体人员会议，进行深入宣传发动，进一步讲清整治工作的目标和措施。二是尽快落实同创共建的组织网络，落实文明道路、村组同创共建整治工作的分管领导和责任人，并全部向社会予以公布。三是积极组织力量，开展环境卫生大清扫、大整治活动。本月31日是星期六休息日，市委、市政府将组织全市城乡大环境综合整治期间的第一次全市性的集中突击整治活动。届时，镇机关全体人员将全部出动，对镇区人民路等有关路段进行清扫保洁;各村居委、各单位、各部门都要广泛宣传发动，组织机关、企业事业单位干部职工，组织各村各组各农户参加走上街道、下到村组，参加义务劳动，彻底清除道路、河道两侧、绿化带、居民小区内的瓜皮果壳、烟头纸屑、乱石碎砖等垃圾，清除建筑物、电线杆、路灯杆、候车亭上的乱贴乱画，督促各门店迅速落实门前五包、门内达标，在全镇范围内形成村包村、居委包居委、企业包企业、个体工商户包个体工商户、单位包单位的大承包局面。镇文广站要进行现场报道，对个别敷衍了事、行动不力的单位要进行通报批评和公开曝光。这样的全市性突击整治活动，市委、市政府将常期不间断地搞下去，我们塘桥镇要积极响应市委、市政府号召，广泛宣传，全面发动，认真落实，以形成全民大搞爱国卫生、参与环境整治的强大声势。在突击大搞环境整治的同时，全镇各级还要加大宣传力度，突出以人为本教育，正确引导全镇人民扬弃生活陋习，崇尚健康文明的生活方式。学校要加强对学生的卫生知识教育、工厂要加强对职工的教育、各村及居委会要加强对村居民的教育，通过宣传教育，增强人们讲卫生讲公德的意识，从而巩固大环境整治所取得的成果。</w:t>
      </w:r>
    </w:p>
    <w:p>
      <w:pPr>
        <w:ind w:left="0" w:right="0" w:firstLine="560"/>
        <w:spacing w:before="450" w:after="450" w:line="312" w:lineRule="auto"/>
      </w:pPr>
      <w:r>
        <w:rPr>
          <w:rFonts w:ascii="宋体" w:hAnsi="宋体" w:eastAsia="宋体" w:cs="宋体"/>
          <w:color w:val="000"/>
          <w:sz w:val="28"/>
          <w:szCs w:val="28"/>
        </w:rPr>
        <w:t xml:space="preserve">同志们：让我们大力弘扬“团结拼搏、负重奋进、自加压力、敢于争先”的张家港精神，全党动员，全民动手，咬定目标不放松，坚决打胜大环境综合整治攻坚战。</w:t>
      </w:r>
    </w:p>
    <w:p>
      <w:pPr>
        <w:ind w:left="0" w:right="0" w:firstLine="560"/>
        <w:spacing w:before="450" w:after="450" w:line="312" w:lineRule="auto"/>
      </w:pPr>
      <w:r>
        <w:rPr>
          <w:rFonts w:ascii="黑体" w:hAnsi="黑体" w:eastAsia="黑体" w:cs="黑体"/>
          <w:color w:val="000000"/>
          <w:sz w:val="36"/>
          <w:szCs w:val="36"/>
          <w:b w:val="1"/>
          <w:bCs w:val="1"/>
        </w:rPr>
        <w:t xml:space="preserve">城乡环境整治演讲稿3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市委、市政府今天召开拆违整治工作动员大会，充分表明了市委、市政府坚决打击违法建设，着力构建城区良好建设秩序的决心，也说明当前城区违法建设的严峻态势和开展专项整治的重要性、必要性。</w:t>
      </w:r>
    </w:p>
    <w:p>
      <w:pPr>
        <w:ind w:left="0" w:right="0" w:firstLine="560"/>
        <w:spacing w:before="450" w:after="450" w:line="312" w:lineRule="auto"/>
      </w:pPr>
      <w:r>
        <w:rPr>
          <w:rFonts w:ascii="宋体" w:hAnsi="宋体" w:eastAsia="宋体" w:cs="宋体"/>
          <w:color w:val="000"/>
          <w:sz w:val="28"/>
          <w:szCs w:val="28"/>
        </w:rPr>
        <w:t xml:space="preserve">近几年，受利益趋动，城区违法建设屡禁不止，已成为严重阻碍城市建设，破坏城市整体形象，影响社会经济协调发展的老大难问题，引起了社会各界的广泛关注。虽然我们也有针对性地采取了对应措施予以打击，特别是去年12月成立城乡规划执法大队，以十几人的力量，一年时间，先后查处违法建设387处，违建面积3.4万平方米，组织拆违行动34次，拆除违建1.4万平方米，在一定程度上和一定范围内有力地震慑了违法建设，扼制了违法建设严重泛滥的势头，但是相对违法建设目前的蔓延态势来说，我们的工作投入还远远不够，现有的执法力量不能适应拆违需求，现有的整治成果不能适应社会经济发展的需要，可谓兵微将少、势单力薄，亟须进一步整合全市资源，动员全社会力量，形成有效的整治合力。可以说，开展拆违专项整治工作迫在眉睫、刻不容缓，这既是市委、市政府根据城市发展和“三大战略目标”的要求作出的一项重要决策，也是广大群众的强烈呼声和迫切愿望。</w:t>
      </w:r>
    </w:p>
    <w:p>
      <w:pPr>
        <w:ind w:left="0" w:right="0" w:firstLine="560"/>
        <w:spacing w:before="450" w:after="450" w:line="312" w:lineRule="auto"/>
      </w:pPr>
      <w:r>
        <w:rPr>
          <w:rFonts w:ascii="宋体" w:hAnsi="宋体" w:eastAsia="宋体" w:cs="宋体"/>
          <w:color w:val="000"/>
          <w:sz w:val="28"/>
          <w:szCs w:val="28"/>
        </w:rPr>
        <w:t xml:space="preserve">开展城区拆违专项整治，市规划建设局作为责任单位之一，深感责任重大、使命光荣，我们将从以下几个方面做好 工作：</w:t>
      </w:r>
    </w:p>
    <w:p>
      <w:pPr>
        <w:ind w:left="0" w:right="0" w:firstLine="560"/>
        <w:spacing w:before="450" w:after="450" w:line="312" w:lineRule="auto"/>
      </w:pPr>
      <w:r>
        <w:rPr>
          <w:rFonts w:ascii="宋体" w:hAnsi="宋体" w:eastAsia="宋体" w:cs="宋体"/>
          <w:color w:val="000"/>
          <w:sz w:val="28"/>
          <w:szCs w:val="28"/>
        </w:rPr>
        <w:t xml:space="preserve">一、振奋精神，坚定信心，确保思想认识到位。开展拆违专项整治行动，顺民意、得民心，既是改善城市环境，实现统筹发展的迫切需要，也是全面提升城市形象，努力推进“三大目标”战略的需要。我们将充分利用拆违专项整治的有利时机，将全局干群的思想认识集中到市委、市政府的统一部署上来，进一步增强拆违工作的紧迫感和责任感，认清形势，明确任务，以敢打硬仗的决心和务求必胜的信心，打一场违法建设集中整治的攻坚战和持久战，确保拆违整治工作取得实实在在的成效。</w:t>
      </w:r>
    </w:p>
    <w:p>
      <w:pPr>
        <w:ind w:left="0" w:right="0" w:firstLine="560"/>
        <w:spacing w:before="450" w:after="450" w:line="312" w:lineRule="auto"/>
      </w:pPr>
      <w:r>
        <w:rPr>
          <w:rFonts w:ascii="宋体" w:hAnsi="宋体" w:eastAsia="宋体" w:cs="宋体"/>
          <w:color w:val="000"/>
          <w:sz w:val="28"/>
          <w:szCs w:val="28"/>
        </w:rPr>
        <w:t xml:space="preserve">二、集中力量，周密安排，确保执法措施到位。城区违法建设面广量大，成因复杂，整治任务非常艰巨。我们将结合自身职能和整治分工，一是做好全市违法建设控制和查处的组织、指导、协调、督办和考核工作，及时通报城乡违法建设查处工作情况;二是做好违法建设的甄别、定性工作，做到定性有据、以法服人，为违法建设的正确处理提供依据;三是加强执法检查，及时发现违法建设并告知有关部门，将违法建设控制在苗头起始状态;四是大力查处未取得《建设工程规划许可证》或未按《建设工程规划许可证》实施的违法行为。对违法建设，露头一起，打击一起，决不手软;五是要精心组织好市级拆违行动的具体实施，对性质恶劣、顶风作案的违法建设，要坚决进行拆除，敢于碰难、碰硬，坚决刹住城区违法建设的不正之风，努力确保各项执法措施的到位，真正形成上下同心、齐心协力拆除违法建设的合力，不给任何违法建设行为以侥幸逃避的空间，以强有力的震慑，坚决遏制违法建设蔓延的势头。</w:t>
      </w:r>
    </w:p>
    <w:p>
      <w:pPr>
        <w:ind w:left="0" w:right="0" w:firstLine="560"/>
        <w:spacing w:before="450" w:after="450" w:line="312" w:lineRule="auto"/>
      </w:pPr>
      <w:r>
        <w:rPr>
          <w:rFonts w:ascii="宋体" w:hAnsi="宋体" w:eastAsia="宋体" w:cs="宋体"/>
          <w:color w:val="000"/>
          <w:sz w:val="28"/>
          <w:szCs w:val="28"/>
        </w:rPr>
        <w:t xml:space="preserve">三、加强领导，严格责任，确保工作推进到位。拆违整治工作是一项系统性的、长期性的复杂工作，我们一是进一步加强工作领导，对打击违法建设工作分工予以再明确、再细化，不断强化整治工作的领导和协调;二是进一步严格工作考核。重点考核一线巡查是否做到全覆盖，发现苗头后是否及时制止，及时通报。对制止不听的，是否依法采取执法措施。将整治工作考核与绩效挂钩，与评先评优挂钩;三是进一步严肃工作纪律。对整治工作中措施不力、行动迟缓、工作不实的，坚决进行责任追究，真正做到组织领导到位，宣传动员到位，措施落实到位，责任追究到位，确保拆违整治工作强力推进。今年春节期间，我局城乡规划执法大队将坚持城区巡查，不放假、不休息、不放松，并安排局班子成员带班，严防严控节日期间突击违建。</w:t>
      </w:r>
    </w:p>
    <w:p>
      <w:pPr>
        <w:ind w:left="0" w:right="0" w:firstLine="560"/>
        <w:spacing w:before="450" w:after="450" w:line="312" w:lineRule="auto"/>
      </w:pPr>
      <w:r>
        <w:rPr>
          <w:rFonts w:ascii="宋体" w:hAnsi="宋体" w:eastAsia="宋体" w:cs="宋体"/>
          <w:color w:val="000"/>
          <w:sz w:val="28"/>
          <w:szCs w:val="28"/>
        </w:rPr>
        <w:t xml:space="preserve">各位领导，拆违专项整治工作序幕已经拉开，我们将坚决执行市委、市政府的指示，以高度的政治责任感和历史使命感，以饱满的热情、积极的.态度和决战决胜的勇气，忠实履行职责，迅速行动，强化措施，圆满完成拆违整治的各项工作任务。我们坚信，有市委、市政府的正确领导，有各部门单位的共同努力，我们一定会打赢这场硬仗，实现拆违整治目标。</w:t>
      </w:r>
    </w:p>
    <w:p>
      <w:pPr>
        <w:ind w:left="0" w:right="0" w:firstLine="560"/>
        <w:spacing w:before="450" w:after="450" w:line="312" w:lineRule="auto"/>
      </w:pPr>
      <w:r>
        <w:rPr>
          <w:rFonts w:ascii="宋体" w:hAnsi="宋体" w:eastAsia="宋体" w:cs="宋体"/>
          <w:color w:val="000"/>
          <w:sz w:val="28"/>
          <w:szCs w:val="28"/>
        </w:rPr>
        <w:t xml:space="preserve">表态完毕，谢谢。</w:t>
      </w:r>
    </w:p>
    <w:p>
      <w:pPr>
        <w:ind w:left="0" w:right="0" w:firstLine="560"/>
        <w:spacing w:before="450" w:after="450" w:line="312" w:lineRule="auto"/>
      </w:pPr>
      <w:r>
        <w:rPr>
          <w:rFonts w:ascii="黑体" w:hAnsi="黑体" w:eastAsia="黑体" w:cs="黑体"/>
          <w:color w:val="000000"/>
          <w:sz w:val="36"/>
          <w:szCs w:val="36"/>
          <w:b w:val="1"/>
          <w:bCs w:val="1"/>
        </w:rPr>
        <w:t xml:space="preserve">城乡环境整治演讲稿4</w:t>
      </w:r>
    </w:p>
    <w:p>
      <w:pPr>
        <w:ind w:left="0" w:right="0" w:firstLine="560"/>
        <w:spacing w:before="450" w:after="450" w:line="312" w:lineRule="auto"/>
      </w:pPr>
      <w:r>
        <w:rPr>
          <w:rFonts w:ascii="宋体" w:hAnsi="宋体" w:eastAsia="宋体" w:cs="宋体"/>
          <w:color w:val="000"/>
          <w:sz w:val="28"/>
          <w:szCs w:val="28"/>
        </w:rPr>
        <w:t xml:space="preserve">尊敬的爷爷奶奶、叔叔阿姨，老师们、同学们：</w:t>
      </w:r>
    </w:p>
    <w:p>
      <w:pPr>
        <w:ind w:left="0" w:right="0" w:firstLine="560"/>
        <w:spacing w:before="450" w:after="450" w:line="312" w:lineRule="auto"/>
      </w:pPr>
      <w:r>
        <w:rPr>
          <w:rFonts w:ascii="宋体" w:hAnsi="宋体" w:eastAsia="宋体" w:cs="宋体"/>
          <w:color w:val="000"/>
          <w:sz w:val="28"/>
          <w:szCs w:val="28"/>
        </w:rPr>
        <w:t xml:space="preserve">大家好。今天我代表环境卫生保护志愿者在此发言，感到十分的荣幸。当环保志愿者的旗帜在我们手中迎风飘扬的时候，我们体会到一种光荣而神圣的使命感。</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而我想对大家说：“环境是保证我们学习、工作、生活的必要条件”。当我们处在绿树成荫、干净整洁的环境中，一定会感到心旷神怡。</w:t>
      </w:r>
    </w:p>
    <w:p>
      <w:pPr>
        <w:ind w:left="0" w:right="0" w:firstLine="560"/>
        <w:spacing w:before="450" w:after="450" w:line="312" w:lineRule="auto"/>
      </w:pPr>
      <w:r>
        <w:rPr>
          <w:rFonts w:ascii="宋体" w:hAnsi="宋体" w:eastAsia="宋体" w:cs="宋体"/>
          <w:color w:val="000"/>
          <w:sz w:val="28"/>
          <w:szCs w:val="28"/>
        </w:rPr>
        <w:t xml:space="preserve">宁县是我们的家园，建设文明、和谐的宁县是我们共同的愿望，营造整洁、优美、舒适的生活环境是我们共同的追求。当前，正值我县开展“环境建设年”之际，城乡环境卫生整治更显得尤为重要。</w:t>
      </w:r>
    </w:p>
    <w:p>
      <w:pPr>
        <w:ind w:left="0" w:right="0" w:firstLine="560"/>
        <w:spacing w:before="450" w:after="450" w:line="312" w:lineRule="auto"/>
      </w:pPr>
      <w:r>
        <w:rPr>
          <w:rFonts w:ascii="宋体" w:hAnsi="宋体" w:eastAsia="宋体" w:cs="宋体"/>
          <w:color w:val="000"/>
          <w:sz w:val="28"/>
          <w:szCs w:val="28"/>
        </w:rPr>
        <w:t xml:space="preserve">作为一名环保志愿者，我们将严格要求自己，认真履行环保志愿者承诺;自觉实践环保志愿者行为，多做对环境卫生有益的事情，以自己的言行影响和带动周围的朋友共同关注环保、支持环保、参与环保;自觉学习宣传环保法律法规和环保知识;自觉抵制环境卫生污染和生态破坏;参加各项环境卫生志愿服务活动;</w:t>
      </w:r>
    </w:p>
    <w:p>
      <w:pPr>
        <w:ind w:left="0" w:right="0" w:firstLine="560"/>
        <w:spacing w:before="450" w:after="450" w:line="312" w:lineRule="auto"/>
      </w:pPr>
      <w:r>
        <w:rPr>
          <w:rFonts w:ascii="宋体" w:hAnsi="宋体" w:eastAsia="宋体" w:cs="宋体"/>
          <w:color w:val="000"/>
          <w:sz w:val="28"/>
          <w:szCs w:val="28"/>
        </w:rPr>
        <w:t xml:space="preserve">自觉维护绿色环保志愿者的形象与声誉;关爱我们生存的家园，更加自觉地担负起保护环境的责任，投身保护环境、建设绿色家园，以一流的服务，一流的精神状态，展示当代环保志愿者的亮丽风采，树立宁县的良好形象。</w:t>
      </w:r>
    </w:p>
    <w:p>
      <w:pPr>
        <w:ind w:left="0" w:right="0" w:firstLine="560"/>
        <w:spacing w:before="450" w:after="450" w:line="312" w:lineRule="auto"/>
      </w:pPr>
      <w:r>
        <w:rPr>
          <w:rFonts w:ascii="宋体" w:hAnsi="宋体" w:eastAsia="宋体" w:cs="宋体"/>
          <w:color w:val="000"/>
          <w:sz w:val="28"/>
          <w:szCs w:val="28"/>
        </w:rPr>
        <w:t xml:space="preserve">作为一名环保志愿者，我们会做好环境卫生整治的参与者，做好“小手牵大手、文明一起走”活动的宣传员。我们会用自己的模范行为带动身边的人，让环境整治活动家喻户晓，把文明意识、卫生观念和良好行为习惯传播到城市的每一个角落。我们要牢记自己的责任，不仅要从我做起，还要对发现存在的不文明现象、违章现象进行纠正，当好志愿者，积极为环境卫生整治献计献策，营造一个“环境优美、秩序优良、服务优质”文明和谐的社会氛围。</w:t>
      </w:r>
    </w:p>
    <w:p>
      <w:pPr>
        <w:ind w:left="0" w:right="0" w:firstLine="560"/>
        <w:spacing w:before="450" w:after="450" w:line="312" w:lineRule="auto"/>
      </w:pPr>
      <w:r>
        <w:rPr>
          <w:rFonts w:ascii="宋体" w:hAnsi="宋体" w:eastAsia="宋体" w:cs="宋体"/>
          <w:color w:val="000"/>
          <w:sz w:val="28"/>
          <w:szCs w:val="28"/>
        </w:rPr>
        <w:t xml:space="preserve">作为一名环保志愿者，我们会本着“奉献、友爱、互助、进步”的志愿者精神，以饱满的热情投入到环境卫生建设活动中，让更多的人保护环境、保护环境。朋友们，城乡的环境卫生面貌期待着你、我的积极参与，让我们积极行动起来，用你我的热情和真诚，整脏治乱、讲求公德、崇尚奉献、塑造文明，共同营造和谐秀美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城乡环境整治演讲稿5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农村环境综合整治现场促进会议，目的是动员全区各有关部门和各乡镇进一步统一思想，提高认识，强化措施，狠抓落实，迅速掀起农村环境综合整治的热潮，努力营造村容整洁、环境优美、管理有序的人居环境。上午，我们参观了________________等乡镇环境整治情况。下午的会议，我们原定16乡镇都要发言，但鉴于时间关系，5个工作进度较快的乡镇做了发言，其余乡镇不再发言，过段时间，我们还将组织召开一次后进促进会，下次会议上，工作后进的乡镇和部门要在会上做检讨和表态，请大家务必高度重视。刚才，区林业局和住建局分别宣读了农村环境综合整治绿化方案和改造建设方案，____区长对农村环境综合整治工作做了具体安排，请大家认真抓好落实。下面，我强调三方面意见。</w:t>
      </w:r>
    </w:p>
    <w:p>
      <w:pPr>
        <w:ind w:left="0" w:right="0" w:firstLine="560"/>
        <w:spacing w:before="450" w:after="450" w:line="312" w:lineRule="auto"/>
      </w:pPr>
      <w:r>
        <w:rPr>
          <w:rFonts w:ascii="宋体" w:hAnsi="宋体" w:eastAsia="宋体" w:cs="宋体"/>
          <w:color w:val="000"/>
          <w:sz w:val="28"/>
          <w:szCs w:val="28"/>
        </w:rPr>
        <w:t xml:space="preserve">一、提高思想认识，切实增强开展农村环境综合整治活动的责任感环境是一个地方经济发展水平和社会文明程度的重要体现。</w:t>
      </w:r>
    </w:p>
    <w:p>
      <w:pPr>
        <w:ind w:left="0" w:right="0" w:firstLine="560"/>
        <w:spacing w:before="450" w:after="450" w:line="312" w:lineRule="auto"/>
      </w:pPr>
      <w:r>
        <w:rPr>
          <w:rFonts w:ascii="宋体" w:hAnsi="宋体" w:eastAsia="宋体" w:cs="宋体"/>
          <w:color w:val="000"/>
          <w:sz w:val="28"/>
          <w:szCs w:val="28"/>
        </w:rPr>
        <w:t xml:space="preserve">随着经济发展和群众生活水平的不断提高，环境指标越来越成为衡量人们生活质量的重要标志，拥有健康和高质量的生活环境已成为广大群众的迫切愿望。集中开展农村环境综合整治活动，既是加快建设美丽乡村的重要举措，更是统筹城乡发展、提高群众生活质量的必然要求。近年来，经过全区各级和广大干部群众的不懈努力，我区农村环境发生了显著变化，广大群众的居住环境和生活质量得到了一定改善。但是我们还应该清醒地认识到，农村环境卫生状况仍然存在着一些亟待治理的突出问题，集中表现为：乡村集镇供排水、垃圾集中处理等基础设施不完善，集镇卫生保洁体制机制不健全，农村环境卫生脏、乱、差等问题十分突出;公路两旁、乡村街道垃圾随意倾倒乱堆，临时建筑、违章房屋乱搭乱建等现象非常严重。这些问题的存在，与人民群众对小康社会的期望极不适应，直接影响秦州对外形象，影响广大村民生命安全和身体健康。各乡镇一定要深刻认识这次农村环境整治活动的重要性和紧迫性，切实把这次综合整治活动作为当前一项十分重要的工作，以更高的热情、更大的决心、更足的干劲，广泛动员，精心组织，扎实推进，坚决打赢这场环境卫生综合整治硬仗，为实现全区经济社会转型跨越发展提供良好的环境保障。</w:t>
      </w:r>
    </w:p>
    <w:p>
      <w:pPr>
        <w:ind w:left="0" w:right="0" w:firstLine="560"/>
        <w:spacing w:before="450" w:after="450" w:line="312" w:lineRule="auto"/>
      </w:pPr>
      <w:r>
        <w:rPr>
          <w:rFonts w:ascii="宋体" w:hAnsi="宋体" w:eastAsia="宋体" w:cs="宋体"/>
          <w:color w:val="000"/>
          <w:sz w:val="28"/>
          <w:szCs w:val="28"/>
        </w:rPr>
        <w:t xml:space="preserve">二、突出工作重点，推动农村环境综合整治工作顺利开展这次农村环境综合整治活动要求严、标准高，任务十分繁重，各乡镇和各相关部门一定要突出重点，强化措施，全力推进各项整治工作扎实有效开展。</w:t>
      </w:r>
    </w:p>
    <w:p>
      <w:pPr>
        <w:ind w:left="0" w:right="0" w:firstLine="560"/>
        <w:spacing w:before="450" w:after="450" w:line="312" w:lineRule="auto"/>
      </w:pPr>
      <w:r>
        <w:rPr>
          <w:rFonts w:ascii="宋体" w:hAnsi="宋体" w:eastAsia="宋体" w:cs="宋体"/>
          <w:color w:val="000"/>
          <w:sz w:val="28"/>
          <w:szCs w:val="28"/>
        </w:rPr>
        <w:t xml:space="preserve">一要抓治脏，改善农村环境面貌。要始终把治脏作为这次集中整治活动的突破口和着力点，动员和组织广大群众迅速行动起来，人人动手，个个参与，大搞环境卫生清洁活动，改善群众的居住环境和生活质量。各乡镇要统一规划垃圾堆放点或设置垃圾收容器，大力推行垃圾定点投放、村上统一收集、乡镇统一运输填埋制度，充分发动和组织农民群众全面清理农村沿路沿街堆放的废弃物及房前屋后的柴草堆、排水沟中的垃圾杂草等，做到道路畅通、院落整洁，实现村容净化、美化、田园化。</w:t>
      </w:r>
    </w:p>
    <w:p>
      <w:pPr>
        <w:ind w:left="0" w:right="0" w:firstLine="560"/>
        <w:spacing w:before="450" w:after="450" w:line="312" w:lineRule="auto"/>
      </w:pPr>
      <w:r>
        <w:rPr>
          <w:rFonts w:ascii="宋体" w:hAnsi="宋体" w:eastAsia="宋体" w:cs="宋体"/>
          <w:color w:val="000"/>
          <w:sz w:val="28"/>
          <w:szCs w:val="28"/>
        </w:rPr>
        <w:t xml:space="preserve">二要抓治乱，提高村庄管理水平。要集中开展拆迁整治行动，对违法建筑、道路红线以内的建筑和乱搭乱建进行拉网式排查和集中整治，凡是未经审批的建筑和乱搭乱建设施，要坚决依法予以拆除，严厉处罚，从源头上阻止违法乱建现象。加大集贸市场治理整顿力度，坚决取缔马路市场、流动摊点、店外经营，做到行商归市、流商归摊、坐商归店，建立良好的市场秩序。重点对国道316线、徐礼公路等主干公路沿线两边的乱摆摊点、占道经营、堆放杂物、乱搭乱建等行为进行集中整顿，为本次农村环境综合整治发挥示范。积极实施美丽乡村建设，加强村庄整体设计规划，推进农村危旧房改造，杜绝乱建乱占现象，着力打造布局合理，规范有序，统一和谐的农村庄院建设新格局。</w:t>
      </w:r>
    </w:p>
    <w:p>
      <w:pPr>
        <w:ind w:left="0" w:right="0" w:firstLine="560"/>
        <w:spacing w:before="450" w:after="450" w:line="312" w:lineRule="auto"/>
      </w:pPr>
      <w:r>
        <w:rPr>
          <w:rFonts w:ascii="宋体" w:hAnsi="宋体" w:eastAsia="宋体" w:cs="宋体"/>
          <w:color w:val="000"/>
          <w:sz w:val="28"/>
          <w:szCs w:val="28"/>
        </w:rPr>
        <w:t xml:space="preserve">三要抓绿化，打造靓丽农村环境。要把绿化、亮化、美化作为优化农村环境、提高群众生活质量的重要抓手，加大资金投入，采取得力措施，建设文明靓丽、生态宜居的美好家园。要紧扣新</w:t>
      </w:r>
    </w:p>
    <w:p>
      <w:pPr>
        <w:ind w:left="0" w:right="0" w:firstLine="560"/>
        <w:spacing w:before="450" w:after="450" w:line="312" w:lineRule="auto"/>
      </w:pPr>
      <w:r>
        <w:rPr>
          <w:rFonts w:ascii="宋体" w:hAnsi="宋体" w:eastAsia="宋体" w:cs="宋体"/>
          <w:color w:val="000"/>
          <w:sz w:val="28"/>
          <w:szCs w:val="28"/>
        </w:rPr>
        <w:t xml:space="preserve">农村建设，扎实开展“绿色家园”和“明亮村道”建设，组织动员农民群众在道路两旁和房前屋后栽花种树，加快农村道路亮化力度，形成村在林中、路在绿中、房在园中、人在景中的田园风光。</w:t>
      </w:r>
    </w:p>
    <w:p>
      <w:pPr>
        <w:ind w:left="0" w:right="0" w:firstLine="560"/>
        <w:spacing w:before="450" w:after="450" w:line="312" w:lineRule="auto"/>
      </w:pPr>
      <w:r>
        <w:rPr>
          <w:rFonts w:ascii="宋体" w:hAnsi="宋体" w:eastAsia="宋体" w:cs="宋体"/>
          <w:color w:val="000"/>
          <w:sz w:val="28"/>
          <w:szCs w:val="28"/>
        </w:rPr>
        <w:t xml:space="preserve">四要抓环保，提升农村环境质量。加快推进农村“四改”步伐，紧紧抓住省上实施的农村环境连片整治项目这一有利机遇，积极争取项目资金，确保“四改”工作与农村环境综合整治同步进行。加强对改水、改厕、改圈、改灶等工作的技术指导和推广示范，实施安全饮水工程，让群众吃上放心水、用上卫生厕所。大力推广沼气、太阳能等清洁能源，逐步用燃气灶取代现行的燃煤、燃柴灶具，改善农村生活条件。</w:t>
      </w:r>
    </w:p>
    <w:p>
      <w:pPr>
        <w:ind w:left="0" w:right="0" w:firstLine="560"/>
        <w:spacing w:before="450" w:after="450" w:line="312" w:lineRule="auto"/>
      </w:pPr>
      <w:r>
        <w:rPr>
          <w:rFonts w:ascii="宋体" w:hAnsi="宋体" w:eastAsia="宋体" w:cs="宋体"/>
          <w:color w:val="000"/>
          <w:sz w:val="28"/>
          <w:szCs w:val="28"/>
        </w:rPr>
        <w:t xml:space="preserve">三、加强组织领导，确保农村环境综合整治活动取得实效农村环境综合整治活动是一项长期而又艰巨的工作任务。各乡镇、各有关部门一定要在建章立制、长效管理上下功夫，精心组织，全力推进，确保整治活动不搞形式，不走过场，收到实效。</w:t>
      </w:r>
    </w:p>
    <w:p>
      <w:pPr>
        <w:ind w:left="0" w:right="0" w:firstLine="560"/>
        <w:spacing w:before="450" w:after="450" w:line="312" w:lineRule="auto"/>
      </w:pPr>
      <w:r>
        <w:rPr>
          <w:rFonts w:ascii="宋体" w:hAnsi="宋体" w:eastAsia="宋体" w:cs="宋体"/>
          <w:color w:val="000"/>
          <w:sz w:val="28"/>
          <w:szCs w:val="28"/>
        </w:rPr>
        <w:t xml:space="preserve">一要强化领导，落实责任。这次农村环境综合整治工作，既是对各乡镇领导干部执政能力和领导水平的一个考验，也是对广大干部思想观念和工作作风的大锤炼。各乡镇要进一步细化量化工作任务，把任务分解到具体的领导和个人，做到责任分工、标准要求、完成时限三明确、三到位。各乡镇党政主要负责人作为这次集中整治活动的第一责任人，要自觉负起责任，靠前指挥，下移重心，始终站在整治活动的前沿和一线，加强督查指导，掌握工作进度，及时解决活动中存在的各种困难和问题，确保整治活动扎实有效开展。</w:t>
      </w:r>
    </w:p>
    <w:p>
      <w:pPr>
        <w:ind w:left="0" w:right="0" w:firstLine="560"/>
        <w:spacing w:before="450" w:after="450" w:line="312" w:lineRule="auto"/>
      </w:pPr>
      <w:r>
        <w:rPr>
          <w:rFonts w:ascii="宋体" w:hAnsi="宋体" w:eastAsia="宋体" w:cs="宋体"/>
          <w:color w:val="000"/>
          <w:sz w:val="28"/>
          <w:szCs w:val="28"/>
        </w:rPr>
        <w:t xml:space="preserve">二要大力宣传，广泛发动。群众参与是搞好环境综合整治的基础，要加大对集中整治活动的宣传报道力度，大力营造全社会参与集中整治的良好氛围，引导广大群众及社会各界了解此次整治活动的目的和意义，调动群众支持、参与整治工作的积极性。要深入开展全民健康教育，倡导健康文明的生活方式，培养广大群众树立卫生意识、环保意识、文明意识，形成人人关心环境卫生、自觉维护环境卫生的良好氛围。</w:t>
      </w:r>
    </w:p>
    <w:p>
      <w:pPr>
        <w:ind w:left="0" w:right="0" w:firstLine="560"/>
        <w:spacing w:before="450" w:after="450" w:line="312" w:lineRule="auto"/>
      </w:pPr>
      <w:r>
        <w:rPr>
          <w:rFonts w:ascii="宋体" w:hAnsi="宋体" w:eastAsia="宋体" w:cs="宋体"/>
          <w:color w:val="000"/>
          <w:sz w:val="28"/>
          <w:szCs w:val="28"/>
        </w:rPr>
        <w:t xml:space="preserve">三要严格督查，强化考核。区委、区政府督查室及区委农工部要加强对这次农村环境卫综合整治工作的检查、指导和考评，通过现场检查、明察暗访、限期督办等方式，对各乡镇整治工作任务完成情况及时进行检查考核，汇总通报情况，推动面上工作。要建立健全奖惩机制，对工作滞后、行动迟缓、整治不力的，要敢于揭短亮丑，进行公开曝光。同时，要善于总结整治活动中创造出的好经验和好做法，建立健全科学有效的环境卫生管理机制，确保农村环境卫生实现长效管理。</w:t>
      </w:r>
    </w:p>
    <w:p>
      <w:pPr>
        <w:ind w:left="0" w:right="0" w:firstLine="560"/>
        <w:spacing w:before="450" w:after="450" w:line="312" w:lineRule="auto"/>
      </w:pPr>
      <w:r>
        <w:rPr>
          <w:rFonts w:ascii="宋体" w:hAnsi="宋体" w:eastAsia="宋体" w:cs="宋体"/>
          <w:color w:val="000"/>
          <w:sz w:val="28"/>
          <w:szCs w:val="28"/>
        </w:rPr>
        <w:t xml:space="preserve">同志们，开展农村环境综合整治活动，既是我们当前必须抓好的一项重要工作，也是一项造福群众的民心工程。各乡镇和各相关部门一定要统一思想，集中力量，快节奏、高效率、创造性开展工作，确保整治工作取得阶段性成效，持之以恒把农村环境综合整治工作推向深入，有效改善农民生产生活条件和农村人居环境，为20_年与全省同步建成小康社会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城乡环境整治演讲稿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2025-04-03T11:54:49+08:00</dcterms:created>
  <dcterms:modified xsi:type="dcterms:W3CDTF">2025-04-03T11:54:49+08:00</dcterms:modified>
</cp:coreProperties>
</file>

<file path=docProps/custom.xml><?xml version="1.0" encoding="utf-8"?>
<Properties xmlns="http://schemas.openxmlformats.org/officeDocument/2006/custom-properties" xmlns:vt="http://schemas.openxmlformats.org/officeDocument/2006/docPropsVTypes"/>
</file>