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爱国的演讲稿900字</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爱国的演讲稿900字(优秀12篇)爱国的演讲稿900字要怎么写，才更标准规范？根据多年的文秘写作经验，参考优秀的爱国的演讲稿900字样本能让你事半功倍，下面分享【爱国的演讲稿900字(优秀12篇)】，供你选择借鉴。&gt;爱国的演讲稿900字篇1...</w:t>
      </w:r>
    </w:p>
    <w:p>
      <w:pPr>
        <w:ind w:left="0" w:right="0" w:firstLine="560"/>
        <w:spacing w:before="450" w:after="450" w:line="312" w:lineRule="auto"/>
      </w:pPr>
      <w:r>
        <w:rPr>
          <w:rFonts w:ascii="宋体" w:hAnsi="宋体" w:eastAsia="宋体" w:cs="宋体"/>
          <w:color w:val="000"/>
          <w:sz w:val="28"/>
          <w:szCs w:val="28"/>
        </w:rPr>
        <w:t xml:space="preserve">爱国的演讲稿900字(优秀12篇)</w:t>
      </w:r>
    </w:p>
    <w:p>
      <w:pPr>
        <w:ind w:left="0" w:right="0" w:firstLine="560"/>
        <w:spacing w:before="450" w:after="450" w:line="312" w:lineRule="auto"/>
      </w:pPr>
      <w:r>
        <w:rPr>
          <w:rFonts w:ascii="宋体" w:hAnsi="宋体" w:eastAsia="宋体" w:cs="宋体"/>
          <w:color w:val="000"/>
          <w:sz w:val="28"/>
          <w:szCs w:val="28"/>
        </w:rPr>
        <w:t xml:space="preserve">爱国的演讲稿900字要怎么写，才更标准规范？根据多年的文秘写作经验，参考优秀的爱国的演讲稿900字样本能让你事半功倍，下面分享【爱国的演讲稿900字(优秀12篇)】，供你选择借鉴。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&gt;爱国的演讲稿900字篇1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“少年强则中国强，少年壮则中国壮!”中国，是世界四大文明古国之一，是一个文化历史悠久的国家，是一个有着“礼仪之邦”之称的民族。</w:t>
      </w:r>
    </w:p>
    <w:p>
      <w:pPr>
        <w:ind w:left="0" w:right="0" w:firstLine="560"/>
        <w:spacing w:before="450" w:after="450" w:line="312" w:lineRule="auto"/>
      </w:pPr>
      <w:r>
        <w:rPr>
          <w:rFonts w:ascii="宋体" w:hAnsi="宋体" w:eastAsia="宋体" w:cs="宋体"/>
          <w:color w:val="000"/>
          <w:sz w:val="28"/>
          <w:szCs w:val="28"/>
        </w:rPr>
        <w:t xml:space="preserve">人人都有一个梦想，而我的梦想则是人人都有一颗善良的心，让我们的祖国变得比鲜花还要美丽，比阳光还要灿烂。多一份爱心，就会多一个诚心的笑容，我希望，每一个人都脱下虚伪的面孔，展示最最真实的自己，最最真心的面貌，那么，每个人都是美丽的。</w:t>
      </w:r>
    </w:p>
    <w:p>
      <w:pPr>
        <w:ind w:left="0" w:right="0" w:firstLine="560"/>
        <w:spacing w:before="450" w:after="450" w:line="312" w:lineRule="auto"/>
      </w:pPr>
      <w:r>
        <w:rPr>
          <w:rFonts w:ascii="宋体" w:hAnsi="宋体" w:eastAsia="宋体" w:cs="宋体"/>
          <w:color w:val="000"/>
          <w:sz w:val="28"/>
          <w:szCs w:val="28"/>
        </w:rPr>
        <w:t xml:space="preserve">我还有一个梦想，就是要好好学习，长大以后，可以为我的祖国妈妈尽一份力。我的祖国妈妈，您的文明我将为您一直传承下去，这是我们具有鲜明民族特色的、历史悠久、内涵博大精深的中国文化，可是，这些文明是否在被渐渐遗忘呢?我不知道别人有没有忘记，我只知道，现在的中华民族，多了欺骗、多了嫉妒、多了算计。我不要这样的中华民族，我要单纯的、善良的中国。我们的祖国不仅有强国之梦，还有富国之梦。我明白，我们的祖国更希望在走向强国、富国之时，不要忘记：我们中华民族是一个“礼仪之邦”!我更相信中国会在中国梦上画上一个圆满的句号。我的祖国妈妈，在那个圆满的日子里，您一定会笑得更开心吧?那一天，一定是阳光灿烂、白云悠悠的一天吧?在那个美好的日子里，花儿会向我们露出灿烂的微笑，鸟儿会为我们歌唱，蝴蝶会为我们舞出最美的节奏吧?那一天一定会是最美好的一天!</w:t>
      </w:r>
    </w:p>
    <w:p>
      <w:pPr>
        <w:ind w:left="0" w:right="0" w:firstLine="560"/>
        <w:spacing w:before="450" w:after="450" w:line="312" w:lineRule="auto"/>
      </w:pPr>
      <w:r>
        <w:rPr>
          <w:rFonts w:ascii="宋体" w:hAnsi="宋体" w:eastAsia="宋体" w:cs="宋体"/>
          <w:color w:val="000"/>
          <w:sz w:val="28"/>
          <w:szCs w:val="28"/>
        </w:rPr>
        <w:t xml:space="preserve">一个梦想，两个梦想，千万个梦想，这既是我们的梦想，也是中国的梦想。我相信，成功只是一扇虚掩着的门，只要我们朝着一个梦想一直前进，终有一天，我们一定会打开成功的大门。我们所有的中国人只要齐心协力，一定可以打造出一个美好的中国!一直以来，我都相信一句话：世上无难事，只怕有心人。是啊!世界上确实没有什么难题，成功只是需要坚持不懈的努力。在很久很久以前，我们的先人盼望着可以在天空中翱翔，现在不是已经实现了吗?科技的发展与进步让我们已经有了飞机，可以在天空中观赏地面的景色了，只要坚持不懈，不管是一个梦想还是千万个梦想，都可以变为现实。“少年强则中国强，少年壮则中国壮!”我会一直记住这句话，发奋努力地学习，让中国变得更强大!更富裕!</w:t>
      </w:r>
    </w:p>
    <w:p>
      <w:pPr>
        <w:ind w:left="0" w:right="0" w:firstLine="560"/>
        <w:spacing w:before="450" w:after="450" w:line="312" w:lineRule="auto"/>
      </w:pPr>
      <w:r>
        <w:rPr>
          <w:rFonts w:ascii="宋体" w:hAnsi="宋体" w:eastAsia="宋体" w:cs="宋体"/>
          <w:color w:val="000"/>
          <w:sz w:val="28"/>
          <w:szCs w:val="28"/>
        </w:rPr>
        <w:t xml:space="preserve">同学们，都说孩子是祖国的花朵，是祖国的未来，不要让时间悄悄地溜走，放下手中的玩具，读读书，好好学习吧!一起坚持不懈，一起推开成功的大门，一起实现我们的中国梦，让祖国的未来变得更加美好!</w:t>
      </w:r>
    </w:p>
    <w:p>
      <w:pPr>
        <w:ind w:left="0" w:right="0" w:firstLine="560"/>
        <w:spacing w:before="450" w:after="450" w:line="312" w:lineRule="auto"/>
      </w:pPr>
      <w:r>
        <w:rPr>
          <w:rFonts w:ascii="宋体" w:hAnsi="宋体" w:eastAsia="宋体" w:cs="宋体"/>
          <w:color w:val="000"/>
          <w:sz w:val="28"/>
          <w:szCs w:val="28"/>
        </w:rPr>
        <w:t xml:space="preserve">&gt;爱国的演讲稿900字篇2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&gt;爱国的演讲稿900字篇3</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1998年，我国长江、松花江流域发生洪灾，数以万计的解放军战士奔赴抗洪救灾第一线，我看到这样一副画面：一排解放军战士站在洪水滔天的大堤旁，面对鲜红的党旗宣誓：“我志愿加入中国……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然而20__年那场突如其来的“非典”疫情中，我又看到了相似的画面，白衣天使在党旗下庄严宣誓。一名医护人员在宣誓后说：“我要履行一个医务人员的责任，当病人需要我们的时候，不能畏缩!这是我们不能推卸的责任!”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我们永远不会忘记：20__年5月12日14时28分，四川汶川发生了里氏8.0级强烈地震，给人民群众生命财产造成巨大损失,举国震动,世界震惊。地震灾害无情，但在灾难中让我们再一次体会到真情的可贵，体会到万众一心的力量，感受到党和国家领导人对人民那种深切的关怀。许许多多员，上至、，下至普通党员，在抗震救灾的第一线，用自己的行动诠释了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只要在每一个危急时刻，我们总能感受到隐藏在中国人内心深处的力量。这种力量来源于领导人民克服困难的意志和决心。正是这么一股力量，支撑着我们坚定不移的走自己的路，付出几代人的心血，穿越30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在耳边回响，我的身心再一次受到了震撼：“我志愿加入中国，拥护党的纲领，遵守党的章程，履行党的义务，执行党的决定……”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誓言就是承诺，为了这承诺，我要追求一生;为了这承诺，我将奋斗一生!我要用我一生的追求去实现承诺!</w:t>
      </w:r>
    </w:p>
    <w:p>
      <w:pPr>
        <w:ind w:left="0" w:right="0" w:firstLine="560"/>
        <w:spacing w:before="450" w:after="450" w:line="312" w:lineRule="auto"/>
      </w:pPr>
      <w:r>
        <w:rPr>
          <w:rFonts w:ascii="宋体" w:hAnsi="宋体" w:eastAsia="宋体" w:cs="宋体"/>
          <w:color w:val="000"/>
          <w:sz w:val="28"/>
          <w:szCs w:val="28"/>
        </w:rPr>
        <w:t xml:space="preserve">&gt;爱国的演讲稿900字篇4</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&gt;爱国的演讲稿900字篇5</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春意融融，阳光明媚，在这个美好的日子里，我们欢聚在县实验小学，隆重举行全县第十九届爱国主义读书教育活动讲故事、演讲比赛。我代表县委宣传部，向本次活动的举行表示热烈的祝贺，向各位的到来表示热烈的欢迎。 青少年爱国主义读书教育活动，是新时期加强未成年人社会主义荣辱观教育、思想道德教育和爱国主义、集体主义、社会主义教育的有效载体，是一项利在当代、功在千秋的大事。第十九届读书教育活动以“建设幸福中国”为主题，就是通过在青少年中开展丰富多彩的读书和实践活动，使他们学习、了解我国在未来五年推进中国特色社会主义事业的奋斗目标和建设幸福中国的美好前景，切实增强他们的历史责任感和使命感，促使他们从自己做起，从现在做起，认真学习知识，刻苦钻研本领，不断提升道德品质，为将来投身伟大的事业做好思想和知识的储备。</w:t>
      </w:r>
    </w:p>
    <w:p>
      <w:pPr>
        <w:ind w:left="0" w:right="0" w:firstLine="560"/>
        <w:spacing w:before="450" w:after="450" w:line="312" w:lineRule="auto"/>
      </w:pPr>
      <w:r>
        <w:rPr>
          <w:rFonts w:ascii="宋体" w:hAnsi="宋体" w:eastAsia="宋体" w:cs="宋体"/>
          <w:color w:val="000"/>
          <w:sz w:val="28"/>
          <w:szCs w:val="28"/>
        </w:rPr>
        <w:t xml:space="preserve">读书教育活动18年的发展历程告诉我们，适应时代需要，不断发展创新，是这项活动历久弥新、经久不衰的关键所在。我们要始终站在时代前沿，努力探索和把握青少年思想道德发展的新特点和新规律，因势利导、有的放矢、求真务实地开展读书和实践活动，要坚持继承优良传统与体现时代特点相结合，善于从时代和社会的发展进步中汲取营养，不断赋予爱国主义以新的时代内涵。尽早实现“建设幸福中国”这一包括广大青少年在内的全国各族人民的美好愿望和奋斗目标。</w:t>
      </w:r>
    </w:p>
    <w:p>
      <w:pPr>
        <w:ind w:left="0" w:right="0" w:firstLine="560"/>
        <w:spacing w:before="450" w:after="450" w:line="312" w:lineRule="auto"/>
      </w:pPr>
      <w:r>
        <w:rPr>
          <w:rFonts w:ascii="宋体" w:hAnsi="宋体" w:eastAsia="宋体" w:cs="宋体"/>
          <w:color w:val="000"/>
          <w:sz w:val="28"/>
          <w:szCs w:val="28"/>
        </w:rPr>
        <w:t xml:space="preserve">希望同学们立志报效祖国，建设家乡，为中华崛起而读书，以知识丰富头脑，用智慧点燃人生，早日成才，做一个有益于社会，有益于人民的人。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他们形成什么样的世界观、人生观和价值观，最终决定着我们国家和民族的未来。在青少年中开展社会主义荣辱观教育，是我们面临的一项重大而紧迫的任务。我们要通过扎实有效的工作，使社会主义荣辱观切实转化为青少年的自学成才行动，在思想道德建设中发挥基础引导作用。让我们肩负起历史的责任，通过开展“建设幸福中国”读书活动，在全县广大群众青少年中兴起学习实践社会主义荣辱观的新高潮，为培养理想远大、人格健全、道德观高尚的社会主义合格建设者和接班人，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w:t>
      </w:r>
    </w:p>
    <w:p>
      <w:pPr>
        <w:ind w:left="0" w:right="0" w:firstLine="560"/>
        <w:spacing w:before="450" w:after="450" w:line="312" w:lineRule="auto"/>
      </w:pPr>
      <w:r>
        <w:rPr>
          <w:rFonts w:ascii="宋体" w:hAnsi="宋体" w:eastAsia="宋体" w:cs="宋体"/>
          <w:color w:val="000"/>
          <w:sz w:val="28"/>
          <w:szCs w:val="28"/>
        </w:rPr>
        <w:t xml:space="preserve">&gt;爱国的演讲稿900字篇6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&gt;爱国的演讲稿900字篇7</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早上我们学校是开学之后第一次举行升旗仪式，同时本学期也是我第一次站在国旗下做这个演讲，心中有无限的激动，很是紧张，但更多的是开心，那么接下来就开始进行我的演讲。我今天在国旗下要演讲的题目是《热爱祖国》。</w:t>
      </w:r>
    </w:p>
    <w:p>
      <w:pPr>
        <w:ind w:left="0" w:right="0" w:firstLine="560"/>
        <w:spacing w:before="450" w:after="450" w:line="312" w:lineRule="auto"/>
      </w:pPr>
      <w:r>
        <w:rPr>
          <w:rFonts w:ascii="宋体" w:hAnsi="宋体" w:eastAsia="宋体" w:cs="宋体"/>
          <w:color w:val="000"/>
          <w:sz w:val="28"/>
          <w:szCs w:val="28"/>
        </w:rPr>
        <w:t xml:space="preserve">同学们，开学近一个月了，马上就要迎来祖国的生日——国庆节，面对国庆节的到来，我们不免要说到一个话题“热爱祖国”，祖国是我们的家，是我们强大的后盾，我们作为祖国的花朵，更加要去保护祖国，热爱祖国，做一个爱国之人。现在的我们虽然是学生，看似不能为祖国做什么，但我们可以努力学习，用学习到的知识在长大之后为祖国的强大贡献我们的力量。当然一个人的力量很小，但是我们大家团结起来，我相信就一定可以把我们的祖国建设的更加强大。</w:t>
      </w:r>
    </w:p>
    <w:p>
      <w:pPr>
        <w:ind w:left="0" w:right="0" w:firstLine="560"/>
        <w:spacing w:before="450" w:after="450" w:line="312" w:lineRule="auto"/>
      </w:pPr>
      <w:r>
        <w:rPr>
          <w:rFonts w:ascii="宋体" w:hAnsi="宋体" w:eastAsia="宋体" w:cs="宋体"/>
          <w:color w:val="000"/>
          <w:sz w:val="28"/>
          <w:szCs w:val="28"/>
        </w:rPr>
        <w:t xml:space="preserve">祖国自成立以来，就一直在不断的变得强大，那我们也要变得强大，毕竟“少年强，则国强”，我们现在虽然只是个小学生，但是我们却是祖国新一代坚实的力量。我们是少年，是祖国未来建设的强大力量，所以我们从现在起，要勤奋刻苦的学习，用知识武装自己。爱国，就要用知识的力量去保家卫国。热爱祖国，用理论建立起一堵坚硬的墙护国。现在的国家是经历了无数的风雨才有现在的发展，我们要珍惜现在的生活，不要辜负国家对我们的期盼。</w:t>
      </w:r>
    </w:p>
    <w:p>
      <w:pPr>
        <w:ind w:left="0" w:right="0" w:firstLine="560"/>
        <w:spacing w:before="450" w:after="450" w:line="312" w:lineRule="auto"/>
      </w:pPr>
      <w:r>
        <w:rPr>
          <w:rFonts w:ascii="宋体" w:hAnsi="宋体" w:eastAsia="宋体" w:cs="宋体"/>
          <w:color w:val="000"/>
          <w:sz w:val="28"/>
          <w:szCs w:val="28"/>
        </w:rPr>
        <w:t xml:space="preserve">热爱祖国，是我们的义务和责任，身为中国人，必爱国、护国。祖国给我们美好的生活，我们也要去回馈祖国。所以同学们，我们应当从今时起，就努力的去读书，读书让我们积累无数的知识，学到很多有用的东西，将来这些知识都会是我们建设祖国的基础。我们应该要有“国家兴亡，匹夫有责”的使命感，国家保护我们不受挫，让我们有如今安逸的生活，那我们就要努力为这个国家做我们自己的贡献，不管大小，至少要有爱国的心。</w:t>
      </w:r>
    </w:p>
    <w:p>
      <w:pPr>
        <w:ind w:left="0" w:right="0" w:firstLine="560"/>
        <w:spacing w:before="450" w:after="450" w:line="312" w:lineRule="auto"/>
      </w:pPr>
      <w:r>
        <w:rPr>
          <w:rFonts w:ascii="宋体" w:hAnsi="宋体" w:eastAsia="宋体" w:cs="宋体"/>
          <w:color w:val="000"/>
          <w:sz w:val="28"/>
          <w:szCs w:val="28"/>
        </w:rPr>
        <w:t xml:space="preserve">生为中国人，是一种骄傲，是一种荣誉，我很荣幸自己可以成为祖国的一员，所以我会努力的学习，让自己变强，长大之后报答足够的培育之恩。相信大家都有这样的感受，所以大家一起努力起来吧。拥抱祖国，热爱祖国，期盼足够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&gt;爱国的演讲稿900字篇8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很荣幸能站在升旗台上进行演讲。今天，我要演讲的题目是《我爱祖国》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同的感情掺杂在其中;元朝的元曲也是最为出名，它是盛于元代的一种文艺形式，也是它在用歌曲诉说着自己的情绪;汉代的造纸术是四大发明之一，它是古人用长期经验的积累和智慧的结晶，也是人类文明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己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曾经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己所携弹药用光的情况下，他毅然用自己的身躯堵住了敌人的抢，为冲锋部队的胜利开辟了通路，牺牲是年仅22岁。现在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当然，祖国的美还有很多很多，说也说不尽。那么，在这祖国生日的时候一起祝祖国生日快乐!感谢大家的聆听!谢谢!</w:t>
      </w:r>
    </w:p>
    <w:p>
      <w:pPr>
        <w:ind w:left="0" w:right="0" w:firstLine="560"/>
        <w:spacing w:before="450" w:after="450" w:line="312" w:lineRule="auto"/>
      </w:pPr>
      <w:r>
        <w:rPr>
          <w:rFonts w:ascii="宋体" w:hAnsi="宋体" w:eastAsia="宋体" w:cs="宋体"/>
          <w:color w:val="000"/>
          <w:sz w:val="28"/>
          <w:szCs w:val="28"/>
        </w:rPr>
        <w:t xml:space="preserve">&gt;爱国的演讲稿900字篇9</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大家好。今天我演讲的题目是《理性爱国更有力，理性爱国国更强》。</w:t>
      </w:r>
    </w:p>
    <w:p>
      <w:pPr>
        <w:ind w:left="0" w:right="0" w:firstLine="560"/>
        <w:spacing w:before="450" w:after="450" w:line="312" w:lineRule="auto"/>
      </w:pPr>
      <w:r>
        <w:rPr>
          <w:rFonts w:ascii="宋体" w:hAnsi="宋体" w:eastAsia="宋体" w:cs="宋体"/>
          <w:color w:val="000"/>
          <w:sz w:val="28"/>
          <w:szCs w:val="28"/>
        </w:rPr>
        <w:t xml:space="preserve">当巴黎和会决定将德国在山东的权益归日本所有时，一群以学生党员为先导的热血青年站在了时代的前列，他们反侵略、保国家，以火热的激情，奏响了一曲爱国主义赞歌。今天，当__集体恶意策划暴力事件，奥运圣火传递被肆意破坏，卡弗蒂发表辱华言论，西文反华势力妖化中国的时候，青年学生党员再次充当了爱国的先锋，以激情的呼喊、有力的辩驳、理性的行动，让世界再次感受到中国青年的责任感。</w:t>
      </w:r>
    </w:p>
    <w:p>
      <w:pPr>
        <w:ind w:left="0" w:right="0" w:firstLine="560"/>
        <w:spacing w:before="450" w:after="450" w:line="312" w:lineRule="auto"/>
      </w:pPr>
      <w:r>
        <w:rPr>
          <w:rFonts w:ascii="宋体" w:hAnsi="宋体" w:eastAsia="宋体" w:cs="宋体"/>
          <w:color w:val="000"/>
          <w:sz w:val="28"/>
          <w:szCs w:val="28"/>
        </w:rPr>
        <w:t xml:space="preserve">在百年奥运一朝梦圆的伟大时刻，面对国内反华势力，破坏奥运火炬传递的行径，我们青年学生没有被愤怒冲昏头脑，没有被激情掩盖冷静，而是有理性的思考和行动，以青年人的自强、理智、勇敢，在全世界的各个角落把爱国激情演绎得淋漓尽致。</w:t>
      </w:r>
    </w:p>
    <w:p>
      <w:pPr>
        <w:ind w:left="0" w:right="0" w:firstLine="560"/>
        <w:spacing w:before="450" w:after="450" w:line="312" w:lineRule="auto"/>
      </w:pPr>
      <w:r>
        <w:rPr>
          <w:rFonts w:ascii="宋体" w:hAnsi="宋体" w:eastAsia="宋体" w:cs="宋体"/>
          <w:color w:val="000"/>
          <w:sz w:val="28"/>
          <w:szCs w:val="28"/>
        </w:rPr>
        <w:t xml:space="preserve">爱国是自发的情感，行动是理性的表达，青年学生党员理应担当理性爱国的主力军。</w:t>
      </w:r>
    </w:p>
    <w:p>
      <w:pPr>
        <w:ind w:left="0" w:right="0" w:firstLine="560"/>
        <w:spacing w:before="450" w:after="450" w:line="312" w:lineRule="auto"/>
      </w:pPr>
      <w:r>
        <w:rPr>
          <w:rFonts w:ascii="宋体" w:hAnsi="宋体" w:eastAsia="宋体" w:cs="宋体"/>
          <w:color w:val="000"/>
          <w:sz w:val="28"/>
          <w:szCs w:val="28"/>
        </w:rPr>
        <w:t xml:space="preserve">青年学生是最具有活力与朝气的群体，是我国全面建设小康社会，实现民族伟大复兴的有生力量，肩负着我们民族的光荣与梦想，肩负着承前启后的历史责任。理性爱国，合法表达，青年学生，责无旁贷。</w:t>
      </w:r>
    </w:p>
    <w:p>
      <w:pPr>
        <w:ind w:left="0" w:right="0" w:firstLine="560"/>
        <w:spacing w:before="450" w:after="450" w:line="312" w:lineRule="auto"/>
      </w:pPr>
      <w:r>
        <w:rPr>
          <w:rFonts w:ascii="宋体" w:hAnsi="宋体" w:eastAsia="宋体" w:cs="宋体"/>
          <w:color w:val="000"/>
          <w:sz w:val="28"/>
          <w:szCs w:val="28"/>
        </w:rPr>
        <w:t xml:space="preserve">青年学生，转载请保留此标记。 是最具有年龄、知识、思维优势的群体之一，是天之骄子，祖国的未来，民族的希望，他们有知识，有激情，有能力，具有引领风尚，指引潮流的榜样作用，理性爱国，合法表达，青年学生义不容辞。</w:t>
      </w:r>
    </w:p>
    <w:p>
      <w:pPr>
        <w:ind w:left="0" w:right="0" w:firstLine="560"/>
        <w:spacing w:before="450" w:after="450" w:line="312" w:lineRule="auto"/>
      </w:pPr>
      <w:r>
        <w:rPr>
          <w:rFonts w:ascii="宋体" w:hAnsi="宋体" w:eastAsia="宋体" w:cs="宋体"/>
          <w:color w:val="000"/>
          <w:sz w:val="28"/>
          <w:szCs w:val="28"/>
        </w:rPr>
        <w:t xml:space="preserve">青年学生是继承优良传统，具有仁慈和宽容之范的国人代表，是既具有血性又富有涵养的国人代表，是追求和平与和谐的国人代表，将愤怒之情化为报国之志，将爱国之心化为强国行动，青年学生势在必行!</w:t>
      </w:r>
    </w:p>
    <w:p>
      <w:pPr>
        <w:ind w:left="0" w:right="0" w:firstLine="560"/>
        <w:spacing w:before="450" w:after="450" w:line="312" w:lineRule="auto"/>
      </w:pPr>
      <w:r>
        <w:rPr>
          <w:rFonts w:ascii="宋体" w:hAnsi="宋体" w:eastAsia="宋体" w:cs="宋体"/>
          <w:color w:val="000"/>
          <w:sz w:val="28"/>
          <w:szCs w:val="28"/>
        </w:rPr>
        <w:t xml:space="preserve">李大钊先生曾唤青年为“为世界进文明，为人类造幸福”。今天，奥运在即，青年学生应用历史的眼光、辩证的方法、发展的思维、务实的态度，把浓烈的爱国情、报国志，化为现实的力量，认清形势，不受煽动，不被利用，做好自己的事，合法、理性、智慧的展现出青春的风采，大国的风度，扛起理性爱国的大旗，激情演绎现代版的“爱国突击”。</w:t>
      </w:r>
    </w:p>
    <w:p>
      <w:pPr>
        <w:ind w:left="0" w:right="0" w:firstLine="560"/>
        <w:spacing w:before="450" w:after="450" w:line="312" w:lineRule="auto"/>
      </w:pPr>
      <w:r>
        <w:rPr>
          <w:rFonts w:ascii="宋体" w:hAnsi="宋体" w:eastAsia="宋体" w:cs="宋体"/>
          <w:color w:val="000"/>
          <w:sz w:val="28"/>
          <w:szCs w:val="28"/>
        </w:rPr>
        <w:t xml:space="preserve">祖国是我们的安身立命之所，建功立业之地，是我们的命运共同体，爱国需要热情，更需要理性，糊里糊涂的爱国不行，朴素感性的爱国不够，偏激盲目的爱国不可，理性爱国，是我们的神圣天职，历史使命，时代，也是实现个人价值是大化的必由之路。</w:t>
      </w:r>
    </w:p>
    <w:p>
      <w:pPr>
        <w:ind w:left="0" w:right="0" w:firstLine="560"/>
        <w:spacing w:before="450" w:after="450" w:line="312" w:lineRule="auto"/>
      </w:pPr>
      <w:r>
        <w:rPr>
          <w:rFonts w:ascii="宋体" w:hAnsi="宋体" w:eastAsia="宋体" w:cs="宋体"/>
          <w:color w:val="000"/>
          <w:sz w:val="28"/>
          <w:szCs w:val="28"/>
        </w:rPr>
        <w:t xml:space="preserve">我们确信，理性爱国更有力，理性爱国国更强!</w:t>
      </w:r>
    </w:p>
    <w:p>
      <w:pPr>
        <w:ind w:left="0" w:right="0" w:firstLine="560"/>
        <w:spacing w:before="450" w:after="450" w:line="312" w:lineRule="auto"/>
      </w:pPr>
      <w:r>
        <w:rPr>
          <w:rFonts w:ascii="宋体" w:hAnsi="宋体" w:eastAsia="宋体" w:cs="宋体"/>
          <w:color w:val="000"/>
          <w:sz w:val="28"/>
          <w:szCs w:val="28"/>
        </w:rPr>
        <w:t xml:space="preserve">&gt;爱国的演讲稿900字篇10</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艺术学校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汉奸的角色。现在有很多人，有这个学位那个学位，精通多少多少国语言。可是连京剧都听不懂，连自己的母语都讲不好，都不爱还能爱什么?</w:t>
      </w:r>
    </w:p>
    <w:p>
      <w:pPr>
        <w:ind w:left="0" w:right="0" w:firstLine="560"/>
        <w:spacing w:before="450" w:after="450" w:line="312" w:lineRule="auto"/>
      </w:pPr>
      <w:r>
        <w:rPr>
          <w:rFonts w:ascii="宋体" w:hAnsi="宋体" w:eastAsia="宋体" w:cs="宋体"/>
          <w:color w:val="000"/>
          <w:sz w:val="28"/>
          <w:szCs w:val="28"/>
        </w:rPr>
        <w:t xml:space="preserve">每当我想起“9·18”事变、“南京大屠杀”。我们仔细想一想我们现在的所做所为还像一个中国人吗?</w:t>
      </w:r>
    </w:p>
    <w:p>
      <w:pPr>
        <w:ind w:left="0" w:right="0" w:firstLine="560"/>
        <w:spacing w:before="450" w:after="450" w:line="312" w:lineRule="auto"/>
      </w:pPr>
      <w:r>
        <w:rPr>
          <w:rFonts w:ascii="宋体" w:hAnsi="宋体" w:eastAsia="宋体" w:cs="宋体"/>
          <w:color w:val="000"/>
          <w:sz w:val="28"/>
          <w:szCs w:val="28"/>
        </w:rPr>
        <w:t xml:space="preserve">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&gt;爱国的演讲稿900字篇11</w:t>
      </w:r>
    </w:p>
    <w:p>
      <w:pPr>
        <w:ind w:left="0" w:right="0" w:firstLine="560"/>
        <w:spacing w:before="450" w:after="450" w:line="312" w:lineRule="auto"/>
      </w:pPr>
      <w:r>
        <w:rPr>
          <w:rFonts w:ascii="宋体" w:hAnsi="宋体" w:eastAsia="宋体" w:cs="宋体"/>
          <w:color w:val="000"/>
          <w:sz w:val="28"/>
          <w:szCs w:val="28"/>
        </w:rPr>
        <w:t xml:space="preserve">同学们、老师们：20--年4月是第27个爱国卫生月，今年活动的主题是“全民参与爱国卫生，共建共享健康中国”。</w:t>
      </w:r>
    </w:p>
    <w:p>
      <w:pPr>
        <w:ind w:left="0" w:right="0" w:firstLine="560"/>
        <w:spacing w:before="450" w:after="450" w:line="312" w:lineRule="auto"/>
      </w:pPr>
      <w:r>
        <w:rPr>
          <w:rFonts w:ascii="宋体" w:hAnsi="宋体" w:eastAsia="宋体" w:cs="宋体"/>
          <w:color w:val="000"/>
          <w:sz w:val="28"/>
          <w:szCs w:val="28"/>
        </w:rPr>
        <w:t xml:space="preserve">春季冷暖空气交汇频繁，气温多变忽冷忽热，呼吸道的抵抗力降低，很容易患上传染病尤其是呼吸道传染病和肠道传染病。学校这种人员比较密集、相对比较集中的地方，一旦出现更是比较容易传播，会对广大师生的工作学习带来较大的影响，因此我们有必要对这个季节的常见病及传染病做好充分的预防措施。</w:t>
      </w:r>
    </w:p>
    <w:p>
      <w:pPr>
        <w:ind w:left="0" w:right="0" w:firstLine="560"/>
        <w:spacing w:before="450" w:after="450" w:line="312" w:lineRule="auto"/>
      </w:pPr>
      <w:r>
        <w:rPr>
          <w:rFonts w:ascii="宋体" w:hAnsi="宋体" w:eastAsia="宋体" w:cs="宋体"/>
          <w:color w:val="000"/>
          <w:sz w:val="28"/>
          <w:szCs w:val="28"/>
        </w:rPr>
        <w:t xml:space="preserve">1、学习、了解卫生防病知识，树立疾病的预防意识。</w:t>
      </w:r>
    </w:p>
    <w:p>
      <w:pPr>
        <w:ind w:left="0" w:right="0" w:firstLine="560"/>
        <w:spacing w:before="450" w:after="450" w:line="312" w:lineRule="auto"/>
      </w:pPr>
      <w:r>
        <w:rPr>
          <w:rFonts w:ascii="宋体" w:hAnsi="宋体" w:eastAsia="宋体" w:cs="宋体"/>
          <w:color w:val="000"/>
          <w:sz w:val="28"/>
          <w:szCs w:val="28"/>
        </w:rPr>
        <w:t xml:space="preserve">2、开窗通风，尽量减少到空气不流通、人多拥挤的场所活动。</w:t>
      </w:r>
    </w:p>
    <w:p>
      <w:pPr>
        <w:ind w:left="0" w:right="0" w:firstLine="560"/>
        <w:spacing w:before="450" w:after="450" w:line="312" w:lineRule="auto"/>
      </w:pPr>
      <w:r>
        <w:rPr>
          <w:rFonts w:ascii="宋体" w:hAnsi="宋体" w:eastAsia="宋体" w:cs="宋体"/>
          <w:color w:val="000"/>
          <w:sz w:val="28"/>
          <w:szCs w:val="28"/>
        </w:rPr>
        <w:t xml:space="preserve">3、接种疫苗。 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4、注意个人卫生，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不喝生水、不吃不洁净的食物，不随意光顾校外的无证小摊小贩，不随意食用不洁净的外卖，把好“病从口入关”。</w:t>
      </w:r>
    </w:p>
    <w:p>
      <w:pPr>
        <w:ind w:left="0" w:right="0" w:firstLine="560"/>
        <w:spacing w:before="450" w:after="450" w:line="312" w:lineRule="auto"/>
      </w:pPr>
      <w:r>
        <w:rPr>
          <w:rFonts w:ascii="宋体" w:hAnsi="宋体" w:eastAsia="宋体" w:cs="宋体"/>
          <w:color w:val="000"/>
          <w:sz w:val="28"/>
          <w:szCs w:val="28"/>
        </w:rPr>
        <w:t xml:space="preserve">5、注意劳逸结合、合理体育锻炼，增强机体抵抗疾病能力。 人体新陈代谢开始旺盛起来，正是运动锻炼的好时机，应积极参加体育锻炼，多到郊外、户外呼吸新鲜空气，每天锻炼使身体气血畅通，筋骨舒展，体质增强。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6、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7、衣、食细节要注意。这个季节气候多变，乍暖还寒，若骤减衣服，极易降低人体呼吸道免疫力，使得病原体极易侵入.必须根据天气变化，适时增减衣服。合理安排好饮食，多饮水，摄入足够的维生素。</w:t>
      </w:r>
    </w:p>
    <w:p>
      <w:pPr>
        <w:ind w:left="0" w:right="0" w:firstLine="560"/>
        <w:spacing w:before="450" w:after="450" w:line="312" w:lineRule="auto"/>
      </w:pPr>
      <w:r>
        <w:rPr>
          <w:rFonts w:ascii="宋体" w:hAnsi="宋体" w:eastAsia="宋体" w:cs="宋体"/>
          <w:color w:val="000"/>
          <w:sz w:val="28"/>
          <w:szCs w:val="28"/>
        </w:rPr>
        <w:t xml:space="preserve">8、切莫忌讳就医。身体有不适应及时就医，特别是有发热症状，应尽早明确诊断，及时进行治疗。如有传染病的情况，应立刻采取隔离措施，注意做好消毒工作，以免范围扩大。</w:t>
      </w:r>
    </w:p>
    <w:p>
      <w:pPr>
        <w:ind w:left="0" w:right="0" w:firstLine="560"/>
        <w:spacing w:before="450" w:after="450" w:line="312" w:lineRule="auto"/>
      </w:pPr>
      <w:r>
        <w:rPr>
          <w:rFonts w:ascii="宋体" w:hAnsi="宋体" w:eastAsia="宋体" w:cs="宋体"/>
          <w:color w:val="000"/>
          <w:sz w:val="28"/>
          <w:szCs w:val="28"/>
        </w:rPr>
        <w:t xml:space="preserve">同学们，老师们，健康的身体是我们一生中最大的一笔财富，让我们一起积极行动起来，以健康的身心去迎接更美好的明天!</w:t>
      </w:r>
    </w:p>
    <w:p>
      <w:pPr>
        <w:ind w:left="0" w:right="0" w:firstLine="560"/>
        <w:spacing w:before="450" w:after="450" w:line="312" w:lineRule="auto"/>
      </w:pPr>
      <w:r>
        <w:rPr>
          <w:rFonts w:ascii="宋体" w:hAnsi="宋体" w:eastAsia="宋体" w:cs="宋体"/>
          <w:color w:val="000"/>
          <w:sz w:val="28"/>
          <w:szCs w:val="28"/>
        </w:rPr>
        <w:t xml:space="preserve">&gt;爱国的演讲稿900字篇12</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这天我演讲的题目是：我爱祖国。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们就像待哺的婴儿在慈祥的母亲的怀抱里茁壮成长。祖国是哺育我们的母亲，是生命的摇篮，我们就应因为自己是一个中国人而感到骄傲。老师告诉我，我们的祖国有九百六十万平方公里广阔的疆土，有五千年光辉灿烂的历史，有声振世界的四大发明，有饮誉四海的中华文化，有满山遍野丰富的宝藏，有三山五岳秀丽的风光……我睁大眼睛使劲地想，九百六十万，那该有好大好大;五千年，该有多长多长……</w:t>
      </w:r>
    </w:p>
    <w:p>
      <w:pPr>
        <w:ind w:left="0" w:right="0" w:firstLine="560"/>
        <w:spacing w:before="450" w:after="450" w:line="312" w:lineRule="auto"/>
      </w:pPr>
      <w:r>
        <w:rPr>
          <w:rFonts w:ascii="宋体" w:hAnsi="宋体" w:eastAsia="宋体" w:cs="宋体"/>
          <w:color w:val="000"/>
          <w:sz w:val="28"/>
          <w:szCs w:val="28"/>
        </w:rPr>
        <w:t xml:space="preserve">61年来，我们的祖国日益强盛：20年申奥成功：20年奥运会在北京成功举行;20年上海世博会举办成功;一国两制的成功;西部大开发的壮举;中国还在第24届奥运会上荣获金牌榜首……</w:t>
      </w:r>
    </w:p>
    <w:p>
      <w:pPr>
        <w:ind w:left="0" w:right="0" w:firstLine="560"/>
        <w:spacing w:before="450" w:after="450" w:line="312" w:lineRule="auto"/>
      </w:pPr>
      <w:r>
        <w:rPr>
          <w:rFonts w:ascii="宋体" w:hAnsi="宋体" w:eastAsia="宋体" w:cs="宋体"/>
          <w:color w:val="000"/>
          <w:sz w:val="28"/>
          <w:szCs w:val="28"/>
        </w:rPr>
        <w:t xml:space="preserve">听着听着，我醉了，思想的野马在奔驰，我用我的心描绘着祖国妈妈。她飘散着的长发该是千百条悠悠流贯的河川吧;她那硬朗而精神的脊背该是那绵亘的三山五岳吧;她明亮的眼睛该是那洞庭的水、西湖的波吧!</w:t>
      </w:r>
    </w:p>
    <w:p>
      <w:pPr>
        <w:ind w:left="0" w:right="0" w:firstLine="560"/>
        <w:spacing w:before="450" w:after="450" w:line="312" w:lineRule="auto"/>
      </w:pPr>
      <w:r>
        <w:rPr>
          <w:rFonts w:ascii="宋体" w:hAnsi="宋体" w:eastAsia="宋体" w:cs="宋体"/>
          <w:color w:val="000"/>
          <w:sz w:val="28"/>
          <w:szCs w:val="28"/>
        </w:rPr>
        <w:t xml:space="preserve">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牙牙学语的第一个发音是”妈妈“，我首先认得词是”中华“，我会唱的第一首歌是《我爱北京天安门》……从那时起，稚嫩的心啊，就一心向着祖国妈妈，人生道路上11个春夏秋冬，我很幸运，时时充满欢乐，处处铺满鲜花，中华的历史告诫我们：没有祖国，就没有家，国家不强盛，落后就要挨打!</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w:t>
      </w:r>
    </w:p>
    <w:p>
      <w:pPr>
        <w:ind w:left="0" w:right="0" w:firstLine="560"/>
        <w:spacing w:before="450" w:after="450" w:line="312" w:lineRule="auto"/>
      </w:pPr>
      <w:r>
        <w:rPr>
          <w:rFonts w:ascii="宋体" w:hAnsi="宋体" w:eastAsia="宋体" w:cs="宋体"/>
          <w:color w:val="000"/>
          <w:sz w:val="28"/>
          <w:szCs w:val="28"/>
        </w:rPr>
        <w:t xml:space="preserve">我们从小就理解爱国教育，同学们对革命前辈的认识不会比我少。当时，危亡的中国因为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祖国，是我貌同的母亲，是我们最亲最爱的妈妈!我们的祖国历史悠久，地大物博，经历风雨，在世界民族林中巍然屹立。我们的民族精神就是以爱国主义为核心的，这是中华之魂，殊照千秋的高尚情操。而人类的精神世界好比是一座高不可攀的高山，我们每个人的职责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2024-11-23T07:43:49+08:00</dcterms:created>
  <dcterms:modified xsi:type="dcterms:W3CDTF">2024-11-23T07:43:49+08:00</dcterms:modified>
</cp:coreProperties>
</file>

<file path=docProps/custom.xml><?xml version="1.0" encoding="utf-8"?>
<Properties xmlns="http://schemas.openxmlformats.org/officeDocument/2006/custom-properties" xmlns:vt="http://schemas.openxmlformats.org/officeDocument/2006/docPropsVTypes"/>
</file>