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办公室主任就职发言稿</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办公室主任就职发言稿5篇办公室主任行使公司行政办公秩序、物资供应指导、指挥、监督、管理的权力，并承担执行公司各项规程、工作指令的义务。下面小编给大家带来办公室主任就职发言稿，希望大家喜欢!办公室主任就职发言稿1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办公室主任就职发言稿5篇</w:t>
      </w:r>
    </w:p>
    <w:p>
      <w:pPr>
        <w:ind w:left="0" w:right="0" w:firstLine="560"/>
        <w:spacing w:before="450" w:after="450" w:line="312" w:lineRule="auto"/>
      </w:pPr>
      <w:r>
        <w:rPr>
          <w:rFonts w:ascii="宋体" w:hAnsi="宋体" w:eastAsia="宋体" w:cs="宋体"/>
          <w:color w:val="000"/>
          <w:sz w:val="28"/>
          <w:szCs w:val="28"/>
        </w:rPr>
        <w:t xml:space="preserve">办公室主任行使公司行政办公秩序、物资供应指导、指挥、监督、管理的权力，并承担执行公司各项规程、工作指令的义务。下面小编给大家带来办公室主任就职发言稿，希望大家喜欢!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总经理办公室是公司行政运转的核心枢纽，在公司内部管理体系当中起着至关重要的作用。</w:t>
      </w:r>
    </w:p>
    <w:p>
      <w:pPr>
        <w:ind w:left="0" w:right="0" w:firstLine="560"/>
        <w:spacing w:before="450" w:after="450" w:line="312" w:lineRule="auto"/>
      </w:pPr>
      <w:r>
        <w:rPr>
          <w:rFonts w:ascii="宋体" w:hAnsi="宋体" w:eastAsia="宋体" w:cs="宋体"/>
          <w:color w:val="000"/>
          <w:sz w:val="28"/>
          <w:szCs w:val="28"/>
        </w:rPr>
        <w:t xml:space="preserve">从_年到现在，我在总办工作了整整_年。在组织的关心培养下，我从一名普通工作人员，逐步成长为副处长、处长、副主任、主任。特别是近五年来，组织将总办主任的重要职责赋予我，使我有机会能团结带领总办的全体员工，在公司整体发展战略的指导下，在提高行政运转效率，搞好综合协调服务，扩大企业宣传，树立品牌形象，提供外事保障等方面付出努力和从事探索，做了一些基础性的工作，一定程度上保障和促进了公司的快速发展。在这一过程中，我得到了各级领导的亲切关怀与鼓励和同志们的大力支持与配合。在此，谨对大家多年以来给与我工作的关心、理解、支持与帮助表示衷心的感谢，对大家为总办各项工作所付出的辛勤劳动和所做出的无私奉献表示诚挚的敬意。同时，对自己在工作当中存在的不足和做得不周到、考虑得不周全的地方表示深深的歉意，敬请大家原谅。也由衷地希望大家在今后的工作中，能够一如既往地支持帮助我的工作。</w:t>
      </w:r>
    </w:p>
    <w:p>
      <w:pPr>
        <w:ind w:left="0" w:right="0" w:firstLine="560"/>
        <w:spacing w:before="450" w:after="450" w:line="312" w:lineRule="auto"/>
      </w:pPr>
      <w:r>
        <w:rPr>
          <w:rFonts w:ascii="宋体" w:hAnsi="宋体" w:eastAsia="宋体" w:cs="宋体"/>
          <w:color w:val="000"/>
          <w:sz w:val="28"/>
          <w:szCs w:val="28"/>
        </w:rPr>
        <w:t xml:space="preserve">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公司，工作在公司，进步在公司。是公司这块沃土，为我的每一步发展提供了营养，使我逐渐成长。感谢多年来各位领导、各部门的关怀和支持，特别是感谢人大的各位领导，在我工作的各个岗位上都给予了很多的关注、关心和关怀。我于_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的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办公室主任就职发言稿2</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区届人大会第次会议上被任命为区政府办公室主任的。同时，按照分工协管农林、水利、民政、畜牧、林业、农机、交通、计划生育等工作。年来，在区委、政府的下直接领导下，在人大各位主任、委员的监督支持下，我紧紧围绕政府中心工作思路，紧密团结政府办全体同志，认真履行参谋、协调、服务三大职责，坚持励精图治，务实高效，全力搞好工作。下面我将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一、勤政务实，依法行政，努力搞好本职工作</w:t>
      </w:r>
    </w:p>
    <w:p>
      <w:pPr>
        <w:ind w:left="0" w:right="0" w:firstLine="560"/>
        <w:spacing w:before="450" w:after="450" w:line="312" w:lineRule="auto"/>
      </w:pPr>
      <w:r>
        <w:rPr>
          <w:rFonts w:ascii="宋体" w:hAnsi="宋体" w:eastAsia="宋体" w:cs="宋体"/>
          <w:color w:val="000"/>
          <w:sz w:val="28"/>
          <w:szCs w:val="28"/>
        </w:rPr>
        <w:t xml:space="preserve">近年来，我紧紧围绕协调服务作用的发挥，以增强工作效率、服务质量、协调能力为突破口，科学安排，从严要求，使办公室办文、办会、办事水平明显提高。</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w:t>
      </w:r>
    </w:p>
    <w:p>
      <w:pPr>
        <w:ind w:left="0" w:right="0" w:firstLine="560"/>
        <w:spacing w:before="450" w:after="450" w:line="312" w:lineRule="auto"/>
      </w:pPr>
      <w:r>
        <w:rPr>
          <w:rFonts w:ascii="宋体" w:hAnsi="宋体" w:eastAsia="宋体" w:cs="宋体"/>
          <w:color w:val="000"/>
          <w:sz w:val="28"/>
          <w:szCs w:val="28"/>
        </w:rPr>
        <w:t xml:space="preserve">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w:t>
      </w:r>
    </w:p>
    <w:p>
      <w:pPr>
        <w:ind w:left="0" w:right="0" w:firstLine="560"/>
        <w:spacing w:before="450" w:after="450" w:line="312" w:lineRule="auto"/>
      </w:pPr>
      <w:r>
        <w:rPr>
          <w:rFonts w:ascii="宋体" w:hAnsi="宋体" w:eastAsia="宋体" w:cs="宋体"/>
          <w:color w:val="000"/>
          <w:sz w:val="28"/>
          <w:szCs w:val="28"/>
        </w:rPr>
        <w:t xml:space="preserve">第三、综合协调求活求谐。政府办公室是政府工作的协调中心，年来，我注重强化大局观念，协调上下左右，坚持原则性与灵活性相统一，遇事多跟有关部门早通气、早协调、勤沟通、勤交流，较好地发挥了综合协调作用，有效推动了各项工作顺利进行。</w:t>
      </w:r>
    </w:p>
    <w:p>
      <w:pPr>
        <w:ind w:left="0" w:right="0" w:firstLine="560"/>
        <w:spacing w:before="450" w:after="450" w:line="312" w:lineRule="auto"/>
      </w:pPr>
      <w:r>
        <w:rPr>
          <w:rFonts w:ascii="宋体" w:hAnsi="宋体" w:eastAsia="宋体" w:cs="宋体"/>
          <w:color w:val="000"/>
          <w:sz w:val="28"/>
          <w:szCs w:val="28"/>
        </w:rPr>
        <w:t xml:space="preserve">此外，在__年“非典”和__年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二、积极发挥综合协调，圆满完成各项工作</w:t>
      </w:r>
    </w:p>
    <w:p>
      <w:pPr>
        <w:ind w:left="0" w:right="0" w:firstLine="560"/>
        <w:spacing w:before="450" w:after="450" w:line="312" w:lineRule="auto"/>
      </w:pPr>
      <w:r>
        <w:rPr>
          <w:rFonts w:ascii="宋体" w:hAnsi="宋体" w:eastAsia="宋体" w:cs="宋体"/>
          <w:color w:val="000"/>
          <w:sz w:val="28"/>
          <w:szCs w:val="28"/>
        </w:rPr>
        <w:t xml:space="preserve">一是加快农业四大基地建设。蔬菜基地以发展大棚菜和露地蔬菜为重点，从万亩调增到万亩;林果基地从万亩调增到万亩;规模化花木基地发展到亩，畜产基地规模化养殖小区长足发展，全区畜禽总饲养量达到万头(只)。农业经济结构进一步优化，粮经比向6：4稳步推进。</w:t>
      </w:r>
    </w:p>
    <w:p>
      <w:pPr>
        <w:ind w:left="0" w:right="0" w:firstLine="560"/>
        <w:spacing w:before="450" w:after="450" w:line="312" w:lineRule="auto"/>
      </w:pPr>
      <w:r>
        <w:rPr>
          <w:rFonts w:ascii="宋体" w:hAnsi="宋体" w:eastAsia="宋体" w:cs="宋体"/>
          <w:color w:val="000"/>
          <w:sz w:val="28"/>
          <w:szCs w:val="28"/>
        </w:rPr>
        <w:t xml:space="preserve">二是大力改善农业基础条件。农机、水利、开发多轮齐动，全区争取国家投资万元，完成中低产田改造万亩，投资万元，发展节水面积万亩，投资万元，完成处人畜饮水工程，解决了个自然村、万人和余头大牲畜的饮水困难。投资万元，启动了涝河除险加固等处水利设施改造工程。</w:t>
      </w:r>
    </w:p>
    <w:p>
      <w:pPr>
        <w:ind w:left="0" w:right="0" w:firstLine="560"/>
        <w:spacing w:before="450" w:after="450" w:line="312" w:lineRule="auto"/>
      </w:pPr>
      <w:r>
        <w:rPr>
          <w:rFonts w:ascii="宋体" w:hAnsi="宋体" w:eastAsia="宋体" w:cs="宋体"/>
          <w:color w:val="000"/>
          <w:sz w:val="28"/>
          <w:szCs w:val="28"/>
        </w:rPr>
        <w:t xml:space="preserve">三是大力实施植树造林，改善生态环境。全区实施了以大运高速公路为主的生态绿化和通道绿化工程，绿化道路公里。实施了万亩红枣工程、万亩三北四期工程、万亩退耕还林工程、万亩日元贷款工程，累计植树万株，生态环境得到较大改善。</w:t>
      </w:r>
    </w:p>
    <w:p>
      <w:pPr>
        <w:ind w:left="0" w:right="0" w:firstLine="560"/>
        <w:spacing w:before="450" w:after="450" w:line="312" w:lineRule="auto"/>
      </w:pPr>
      <w:r>
        <w:rPr>
          <w:rFonts w:ascii="宋体" w:hAnsi="宋体" w:eastAsia="宋体" w:cs="宋体"/>
          <w:color w:val="000"/>
          <w:sz w:val="28"/>
          <w:szCs w:val="28"/>
        </w:rPr>
        <w:t xml:space="preserve">四是加快交通公路建设。年来，全区共投资万元，对路段、段三级公路、国道段进行拓宽改造，对临大路段进行路面翻修，新建至村连接线二级公路。</w:t>
      </w:r>
    </w:p>
    <w:p>
      <w:pPr>
        <w:ind w:left="0" w:right="0" w:firstLine="560"/>
        <w:spacing w:before="450" w:after="450" w:line="312" w:lineRule="auto"/>
      </w:pPr>
      <w:r>
        <w:rPr>
          <w:rFonts w:ascii="宋体" w:hAnsi="宋体" w:eastAsia="宋体" w:cs="宋体"/>
          <w:color w:val="000"/>
          <w:sz w:val="28"/>
          <w:szCs w:val="28"/>
        </w:rPr>
        <w:t xml:space="preserve">通过办公室班子成员的密切配合和全体工作人员的帮助支持下，我兢兢业业，务实创新，作出了一定的成绩。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__，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三、廉洁自律，克己奉公，树立高效政务形象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干部行为准则，在思想上筑起一道防腐拒变的坚固防线，做到清正廉洁，牢固树立正确的名利观，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__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____年，现年__岁，专科学历，中共党员，____年参加工作，____年进入____公司工作，____年调入____公司。12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我从____年起担任____公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我的第三个自身优势是：为人真诚，有较好的群众基础。俗话说百人百姓，办公室的工作有一个特点就是费力不讨好，容易受到群众的误解或引起不满情绪。多来的工作实践，我自认为在这些方面我处理得还不错。我个人的密诀就是始终坚持真诚待人，并把握“适度”原则，这样，就一定会得到领导的赞赏和员工的信认、拥护。这是我从事这个岗位的人格基础。</w:t>
      </w:r>
    </w:p>
    <w:p>
      <w:pPr>
        <w:ind w:left="0" w:right="0" w:firstLine="560"/>
        <w:spacing w:before="450" w:after="450" w:line="312" w:lineRule="auto"/>
      </w:pPr>
      <w:r>
        <w:rPr>
          <w:rFonts w:ascii="宋体" w:hAnsi="宋体" w:eastAsia="宋体" w:cs="宋体"/>
          <w:color w:val="000"/>
          <w:sz w:val="28"/>
          <w:szCs w:val="28"/>
        </w:rPr>
        <w:t xml:space="preserve">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1、办公室工作质量方面：办公室工作具有纷繁复杂，缺少连贯性、随机性大的特点;再加上我们人员少，工作量相对比较大。如果没有规范的工作程序和较高的工作效率，圆满完成任务是难以办到的。为此，首先我要规范办公室的工作原则，强化服务意识，提高工作的前瞻性、主动性和创造性，提高协调服务能力，做到“懂规矩”、“讲程序”，建立办事高效、运转协调、行为规范的管理体系，对办公室的各项工作和制度进行新的定位，确保日常工作正常有序，上情下达、左右联络通畅，为圆满完成各项任务提供可靠的保障。</w:t>
      </w:r>
    </w:p>
    <w:p>
      <w:pPr>
        <w:ind w:left="0" w:right="0" w:firstLine="560"/>
        <w:spacing w:before="450" w:after="450" w:line="312" w:lineRule="auto"/>
      </w:pPr>
      <w:r>
        <w:rPr>
          <w:rFonts w:ascii="宋体" w:hAnsi="宋体" w:eastAsia="宋体" w:cs="宋体"/>
          <w:color w:val="000"/>
          <w:sz w:val="28"/>
          <w:szCs w:val="28"/>
        </w:rPr>
        <w:t xml:space="preserve">2、信息工作方面：把抓好信息服务当作头等大事来抓，公司信息与员工信息并重，并建立信息收集和信息反馈机制，及时全面、准确地收集、编发、上报企业内部信息，沟通横向信息，了解传递社会信息.</w:t>
      </w:r>
    </w:p>
    <w:p>
      <w:pPr>
        <w:ind w:left="0" w:right="0" w:firstLine="560"/>
        <w:spacing w:before="450" w:after="450" w:line="312" w:lineRule="auto"/>
      </w:pPr>
      <w:r>
        <w:rPr>
          <w:rFonts w:ascii="宋体" w:hAnsi="宋体" w:eastAsia="宋体" w:cs="宋体"/>
          <w:color w:val="000"/>
          <w:sz w:val="28"/>
          <w:szCs w:val="28"/>
        </w:rPr>
        <w:t xml:space="preserve">3、公文管理方面：设立专职文秘，负责公文的收发、传递、文印、督办及所有文书档案资料的归档工作，对起草的公文做到准确、规范、高效、优质、针对性强、传递迅速，提高公司公文管理水平。</w:t>
      </w:r>
    </w:p>
    <w:p>
      <w:pPr>
        <w:ind w:left="0" w:right="0" w:firstLine="560"/>
        <w:spacing w:before="450" w:after="450" w:line="312" w:lineRule="auto"/>
      </w:pPr>
      <w:r>
        <w:rPr>
          <w:rFonts w:ascii="宋体" w:hAnsi="宋体" w:eastAsia="宋体" w:cs="宋体"/>
          <w:color w:val="000"/>
          <w:sz w:val="28"/>
          <w:szCs w:val="28"/>
        </w:rPr>
        <w:t xml:space="preserve">4、事务管理方面：如：固定资产管理、低耗品管理、通讯费管理、办公用品管理等等，突出制度管理，严格照章办事，抓好节支降耗工作，防止出现漏洞。在提高工作质量和效率上下功夫，加强对重要活动、重要文件、重要会议、重大事项以及上下左右、内外工作关系的协调;对会议材料、议案、议题、会议秩序等项工作做到科学而又精简的结构安排。</w:t>
      </w:r>
    </w:p>
    <w:p>
      <w:pPr>
        <w:ind w:left="0" w:right="0" w:firstLine="560"/>
        <w:spacing w:before="450" w:after="450" w:line="312" w:lineRule="auto"/>
      </w:pPr>
      <w:r>
        <w:rPr>
          <w:rFonts w:ascii="宋体" w:hAnsi="宋体" w:eastAsia="宋体" w:cs="宋体"/>
          <w:color w:val="000"/>
          <w:sz w:val="28"/>
          <w:szCs w:val="28"/>
        </w:rPr>
        <w:t xml:space="preserve">6、劳资管理方面：妥善处理好劳动、人事、薪资、福利等后勤保障工作，完善员工的劳动用工手续，尤其要做好一线员工的后勤服务，体现公司的规范性，解决员工的后顾之忧。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7、组织建设方面：多向基层群众宣传党的知识，配合党支部搞好支部建设，吸纳更多的优秀员工向党靠拢。</w:t>
      </w:r>
    </w:p>
    <w:p>
      <w:pPr>
        <w:ind w:left="0" w:right="0" w:firstLine="560"/>
        <w:spacing w:before="450" w:after="450" w:line="312" w:lineRule="auto"/>
      </w:pPr>
      <w:r>
        <w:rPr>
          <w:rFonts w:ascii="宋体" w:hAnsi="宋体" w:eastAsia="宋体" w:cs="宋体"/>
          <w:color w:val="000"/>
          <w:sz w:val="28"/>
          <w:szCs w:val="28"/>
        </w:rPr>
        <w:t xml:space="preserve">以创新为动力，以服务为根本，尽心当参谋，尽职抓协调，尽力强保障，紧紧围绕管理、服务、教育等工作重点，充分发挥好办公室承上启下、联系左右、协调各方的中心枢纽作用，这就是我就任办公室主任的工作目标和宗旨。</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w:t>
      </w:r>
    </w:p>
    <w:p>
      <w:pPr>
        <w:ind w:left="0" w:right="0" w:firstLine="560"/>
        <w:spacing w:before="450" w:after="450" w:line="312" w:lineRule="auto"/>
      </w:pPr>
      <w:r>
        <w:rPr>
          <w:rFonts w:ascii="宋体" w:hAnsi="宋体" w:eastAsia="宋体" w:cs="宋体"/>
          <w:color w:val="000"/>
          <w:sz w:val="28"/>
          <w:szCs w:val="28"/>
        </w:rPr>
        <w:t xml:space="preserve">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w:t>
      </w:r>
    </w:p>
    <w:p>
      <w:pPr>
        <w:ind w:left="0" w:right="0" w:firstLine="560"/>
        <w:spacing w:before="450" w:after="450" w:line="312" w:lineRule="auto"/>
      </w:pPr>
      <w:r>
        <w:rPr>
          <w:rFonts w:ascii="宋体" w:hAnsi="宋体" w:eastAsia="宋体" w:cs="宋体"/>
          <w:color w:val="000"/>
          <w:sz w:val="28"/>
          <w:szCs w:val="28"/>
        </w:rPr>
        <w:t xml:space="preserve">人成长的质的飞跃。</w:t>
      </w:r>
    </w:p>
    <w:p>
      <w:pPr>
        <w:ind w:left="0" w:right="0" w:firstLine="560"/>
        <w:spacing w:before="450" w:after="450" w:line="312" w:lineRule="auto"/>
      </w:pPr>
      <w:r>
        <w:rPr>
          <w:rFonts w:ascii="宋体" w:hAnsi="宋体" w:eastAsia="宋体" w:cs="宋体"/>
          <w:color w:val="000"/>
          <w:sz w:val="28"/>
          <w:szCs w:val="28"/>
        </w:rPr>
        <w:t xml:space="preserve">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w:t>
      </w:r>
    </w:p>
    <w:p>
      <w:pPr>
        <w:ind w:left="0" w:right="0" w:firstLine="560"/>
        <w:spacing w:before="450" w:after="450" w:line="312" w:lineRule="auto"/>
      </w:pPr>
      <w:r>
        <w:rPr>
          <w:rFonts w:ascii="宋体" w:hAnsi="宋体" w:eastAsia="宋体" w:cs="宋体"/>
          <w:color w:val="000"/>
          <w:sz w:val="28"/>
          <w:szCs w:val="28"/>
        </w:rPr>
        <w:t xml:space="preserve">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w:t>
      </w:r>
    </w:p>
    <w:p>
      <w:pPr>
        <w:ind w:left="0" w:right="0" w:firstLine="560"/>
        <w:spacing w:before="450" w:after="450" w:line="312" w:lineRule="auto"/>
      </w:pPr>
      <w:r>
        <w:rPr>
          <w:rFonts w:ascii="宋体" w:hAnsi="宋体" w:eastAsia="宋体" w:cs="宋体"/>
          <w:color w:val="000"/>
          <w:sz w:val="28"/>
          <w:szCs w:val="28"/>
        </w:rPr>
        <w:t xml:space="preserve">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办公室主任就职发言稿5</w:t>
      </w:r>
    </w:p>
    <w:p>
      <w:pPr>
        <w:ind w:left="0" w:right="0" w:firstLine="560"/>
        <w:spacing w:before="450" w:after="450" w:line="312" w:lineRule="auto"/>
      </w:pPr>
      <w:r>
        <w:rPr>
          <w:rFonts w:ascii="宋体" w:hAnsi="宋体" w:eastAsia="宋体" w:cs="宋体"/>
          <w:color w:val="000"/>
          <w:sz w:val="28"/>
          <w:szCs w:val="28"/>
        </w:rPr>
        <w:t xml:space="preserve">本人于_年10月出生，大学本科，__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____”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2024-11-23T08:00:38+08:00</dcterms:created>
  <dcterms:modified xsi:type="dcterms:W3CDTF">2024-11-23T08:00:38+08:00</dcterms:modified>
</cp:coreProperties>
</file>

<file path=docProps/custom.xml><?xml version="1.0" encoding="utf-8"?>
<Properties xmlns="http://schemas.openxmlformats.org/officeDocument/2006/custom-properties" xmlns:vt="http://schemas.openxmlformats.org/officeDocument/2006/docPropsVTypes"/>
</file>